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 xml:space="preserve">ngày </w:t>
      </w:r>
      <w:r w:rsidR="00BA04E5">
        <w:rPr>
          <w:b/>
          <w:bCs/>
          <w:color w:val="222222"/>
        </w:rPr>
        <w:t>02</w:t>
      </w:r>
      <w:r w:rsidR="00BA04E5" w:rsidRPr="000725D7">
        <w:rPr>
          <w:b/>
          <w:bCs/>
          <w:color w:val="222222"/>
        </w:rPr>
        <w:t>/</w:t>
      </w:r>
      <w:r w:rsidR="00BA04E5">
        <w:rPr>
          <w:b/>
          <w:bCs/>
          <w:color w:val="222222"/>
        </w:rPr>
        <w:t>03/2020 đến 07</w:t>
      </w:r>
      <w:r w:rsidR="00BA04E5" w:rsidRPr="000725D7">
        <w:rPr>
          <w:b/>
          <w:bCs/>
          <w:color w:val="222222"/>
        </w:rPr>
        <w:t>/</w:t>
      </w:r>
      <w:r w:rsidR="00BA04E5">
        <w:rPr>
          <w:b/>
          <w:bCs/>
          <w:color w:val="222222"/>
        </w:rPr>
        <w:t>03</w:t>
      </w:r>
      <w:r w:rsidR="00BA04E5">
        <w:rPr>
          <w:b/>
          <w:bCs/>
          <w:color w:val="222222"/>
          <w:lang w:val="en-US"/>
        </w:rPr>
        <w:t>/</w:t>
      </w:r>
      <w:r w:rsidR="00BA04E5" w:rsidRPr="000725D7">
        <w:rPr>
          <w:b/>
          <w:bCs/>
          <w:color w:val="222222"/>
        </w:rPr>
        <w:t>20</w:t>
      </w:r>
      <w:r w:rsidR="00BA04E5">
        <w:rPr>
          <w:b/>
          <w:bCs/>
          <w:color w:val="222222"/>
          <w:lang w:val="en-US"/>
        </w:rPr>
        <w:t>20</w:t>
      </w:r>
      <w:r w:rsidR="00BA04E5" w:rsidRPr="000725D7">
        <w:rPr>
          <w:b/>
          <w:bCs/>
          <w:color w:val="222222"/>
          <w:lang w:val="en-US"/>
        </w:rPr>
        <w:t>.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1: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2: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F4" w:rsidRPr="006030F4" w:rsidTr="00CF7378">
        <w:trPr>
          <w:trHeight w:val="2111"/>
        </w:trPr>
        <w:tc>
          <w:tcPr>
            <w:tcW w:w="3595" w:type="dxa"/>
          </w:tcPr>
          <w:p w:rsidR="006030F4" w:rsidRDefault="00603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4" w:rsidRDefault="00603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4" w:rsidRDefault="00603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F4" w:rsidRDefault="0060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 w:rsidR="006030F4" w:rsidRDefault="006030F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thời gian như sau:</w:t>
            </w:r>
          </w:p>
          <w:p w:rsidR="006030F4" w:rsidRDefault="006030F4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1: Lúc 8h30 Thứ 7 (Ngày 07/03/2020) </w:t>
            </w:r>
          </w:p>
          <w:p w:rsidR="006030F4" w:rsidRDefault="006030F4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2: Lúc 9h30 Thứ 7 (Ngày 07/03/2020) </w:t>
            </w:r>
          </w:p>
          <w:p w:rsidR="006030F4" w:rsidRDefault="006030F4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3: Lúc 8h30 Chủ nhật (Ngày 08/03/2020) </w:t>
            </w:r>
          </w:p>
          <w:p w:rsidR="006030F4" w:rsidRDefault="006030F4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4: Lúc 9h30 Chủ Nhật (Ngày 08/03/2020) </w:t>
            </w:r>
          </w:p>
          <w:p w:rsidR="006030F4" w:rsidRDefault="006030F4">
            <w:pPr>
              <w:shd w:val="clear" w:color="auto" w:fill="FFFFFF"/>
              <w:spacing w:before="120"/>
              <w:rPr>
                <w:rFonts w:ascii="Calibri" w:eastAsia="Times New Roman" w:hAnsi="Calibri" w:cs="Calibri"/>
                <w:color w:val="222222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  <w:t>- Khối 5: Lúc 10h30 Chủ nhật (Ngày 08/03/2020) </w:t>
            </w:r>
          </w:p>
        </w:tc>
      </w:tr>
    </w:tbl>
    <w:p w:rsidR="00FE1E35" w:rsidRPr="006030F4" w:rsidRDefault="00FE1E35" w:rsidP="00FE1E35">
      <w:pPr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6030F4" w:rsidRDefault="00044A99" w:rsidP="00044A99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38445B" w:rsidRPr="006030F4" w:rsidRDefault="0038445B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BA04E5" w:rsidRPr="00134B36" w:rsidRDefault="00BA04E5" w:rsidP="00A53CE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2020 to Mar 7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BA04E5" w:rsidRDefault="00BA04E5" w:rsidP="00BA04E5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02/03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07/03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260"/>
        <w:gridCol w:w="2340"/>
        <w:gridCol w:w="3870"/>
        <w:gridCol w:w="3330"/>
      </w:tblGrid>
      <w:tr w:rsidR="00506123" w:rsidRPr="00134B36" w:rsidTr="00641DF7">
        <w:trPr>
          <w:trHeight w:val="665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34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87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F06AC4" w:rsidRPr="00134B36" w:rsidTr="00641DF7">
        <w:trPr>
          <w:trHeight w:val="1880"/>
        </w:trPr>
        <w:tc>
          <w:tcPr>
            <w:tcW w:w="1260" w:type="dxa"/>
          </w:tcPr>
          <w:p w:rsidR="00F06AC4" w:rsidRPr="00D311DA" w:rsidRDefault="00F06AC4" w:rsidP="003B395B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F06AC4" w:rsidRPr="00D311DA" w:rsidRDefault="00F06AC4" w:rsidP="003B395B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2340" w:type="dxa"/>
          </w:tcPr>
          <w:p w:rsidR="00F06AC4" w:rsidRPr="00D311DA" w:rsidRDefault="00DA37F3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72551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C72551">
              <w:rPr>
                <w:rFonts w:ascii="Times New Roman" w:eastAsia="Palatino Linotype" w:hAnsi="Times New Roman" w:cs="Times New Roman"/>
              </w:rPr>
              <w:t xml:space="preserve">3 </w:t>
            </w:r>
            <w:r>
              <w:rPr>
                <w:rFonts w:ascii="Times New Roman" w:eastAsia="Palatino Linotype" w:hAnsi="Times New Roman" w:cs="Times New Roman"/>
              </w:rPr>
              <w:t>–</w:t>
            </w:r>
            <w:r w:rsidRPr="00C72551">
              <w:rPr>
                <w:rFonts w:ascii="Times New Roman" w:eastAsia="Palatino Linotype" w:hAnsi="Times New Roman" w:cs="Times New Roman"/>
              </w:rPr>
              <w:t xml:space="preserve"> Shapes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1D681F">
              <w:rPr>
                <w:rFonts w:ascii="Times New Roman" w:eastAsia="Palatino Linotype" w:hAnsi="Times New Roman" w:cs="Times New Roman"/>
                <w:i/>
                <w:lang w:val="vi-VN"/>
              </w:rPr>
              <w:t>Chương</w:t>
            </w:r>
            <w:r w:rsidRPr="001D681F">
              <w:rPr>
                <w:rFonts w:ascii="Times New Roman" w:eastAsia="Palatino Linotype" w:hAnsi="Times New Roman" w:cs="Times New Roman"/>
                <w:i/>
              </w:rPr>
              <w:t xml:space="preserve"> 3 – Hình dạ</w:t>
            </w:r>
            <w:r>
              <w:rPr>
                <w:rFonts w:ascii="Times New Roman" w:eastAsia="Palatino Linotype" w:hAnsi="Times New Roman" w:cs="Times New Roman"/>
                <w:i/>
              </w:rPr>
              <w:t>ng</w:t>
            </w:r>
          </w:p>
        </w:tc>
        <w:tc>
          <w:tcPr>
            <w:tcW w:w="3870" w:type="dxa"/>
          </w:tcPr>
          <w:p w:rsidR="00DA37F3" w:rsidRDefault="00DA37F3" w:rsidP="00BA0788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Identify the sides and vertices of some common shapes (circle, triangle, square)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Xác định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các cạ</w:t>
            </w:r>
            <w:r>
              <w:rPr>
                <w:rFonts w:ascii="Times New Roman" w:eastAsia="Palatino Linotype" w:hAnsi="Times New Roman" w:cs="Times New Roman"/>
                <w:i/>
              </w:rPr>
              <w:t>nh và đỉnh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 xml:space="preserve"> của một vài hình dạng phổ biến (hình tròn, </w:t>
            </w:r>
            <w:r>
              <w:rPr>
                <w:rFonts w:ascii="Times New Roman" w:eastAsia="Palatino Linotype" w:hAnsi="Times New Roman" w:cs="Times New Roman"/>
                <w:i/>
              </w:rPr>
              <w:t>hình tam giác, hình vuông).</w:t>
            </w:r>
          </w:p>
          <w:p w:rsidR="00DA37F3" w:rsidRPr="00C72551" w:rsidRDefault="00DA37F3" w:rsidP="00BA0788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Define a quadrilateral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Định nghĩa hình tứ giác.</w:t>
            </w:r>
          </w:p>
          <w:p w:rsidR="00F06AC4" w:rsidRPr="00AD014E" w:rsidRDefault="00DA37F3" w:rsidP="00BA0788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Differentiate between a triangle and a quadrilateral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Phân biệt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giữa hình tam giác và hình tứ giác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DA37F3" w:rsidRPr="00DA37F3" w:rsidRDefault="00DA37F3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A37F3">
              <w:rPr>
                <w:rFonts w:ascii="Times New Roman" w:eastAsia="Palatino Linotype" w:hAnsi="Times New Roman" w:cs="Times New Roman"/>
              </w:rPr>
              <w:t>- What shape is this? This is a …</w:t>
            </w:r>
          </w:p>
          <w:p w:rsidR="00DA37F3" w:rsidRPr="00C72551" w:rsidRDefault="00DA37F3" w:rsidP="00BA0788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DA37F3">
              <w:rPr>
                <w:rFonts w:ascii="Times New Roman" w:eastAsia="Palatino Linotype" w:hAnsi="Times New Roman" w:cs="Times New Roman"/>
              </w:rPr>
              <w:t>- How many sides/ vertices are there? There are …</w:t>
            </w:r>
            <w:r w:rsidRPr="00DA37F3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DA37F3">
              <w:rPr>
                <w:rFonts w:ascii="Times New Roman" w:eastAsia="Palatino Linotype" w:hAnsi="Times New Roman" w:cs="Times New Roman"/>
              </w:rPr>
              <w:t>sides</w:t>
            </w:r>
            <w:r w:rsidRPr="00DA37F3">
              <w:rPr>
                <w:rFonts w:ascii="Times New Roman" w:eastAsia="Palatino Linotype" w:hAnsi="Times New Roman" w:cs="Times New Roman"/>
                <w:lang w:val="vi-VN"/>
              </w:rPr>
              <w:t xml:space="preserve">/ </w:t>
            </w:r>
            <w:r w:rsidRPr="00DA37F3">
              <w:rPr>
                <w:rFonts w:ascii="Times New Roman" w:eastAsia="Palatino Linotype" w:hAnsi="Times New Roman" w:cs="Times New Roman"/>
              </w:rPr>
              <w:t>vertices.</w:t>
            </w:r>
          </w:p>
          <w:p w:rsidR="00F06AC4" w:rsidRPr="00D311DA" w:rsidRDefault="00902B61" w:rsidP="00BA0788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v</w:t>
            </w:r>
            <w:r w:rsidR="00DA37F3" w:rsidRPr="00C72551">
              <w:rPr>
                <w:rFonts w:ascii="Times New Roman" w:eastAsia="Palatino Linotype" w:hAnsi="Times New Roman" w:cs="Times New Roman"/>
              </w:rPr>
              <w:t>ertex, vertices, side</w:t>
            </w:r>
            <w:r w:rsidR="00DA37F3" w:rsidRPr="00C72551">
              <w:rPr>
                <w:rFonts w:ascii="Times New Roman" w:eastAsia="Palatino Linotype" w:hAnsi="Times New Roman" w:cs="Times New Roman"/>
                <w:lang w:val="vi-VN"/>
              </w:rPr>
              <w:t>, quadrilateral</w:t>
            </w:r>
            <w:r w:rsidR="00DA37F3">
              <w:rPr>
                <w:rFonts w:ascii="Times New Roman" w:eastAsia="Palatino Linotype" w:hAnsi="Times New Roman" w:cs="Times New Roman"/>
                <w:lang w:val="vi-V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đ</w:t>
            </w:r>
            <w:r w:rsidR="00DA37F3">
              <w:rPr>
                <w:rFonts w:ascii="Times New Roman" w:eastAsia="Palatino Linotype" w:hAnsi="Times New Roman" w:cs="Times New Roman"/>
                <w:i/>
              </w:rPr>
              <w:t>ỉnh</w:t>
            </w:r>
            <w:r w:rsidR="00DA37F3" w:rsidRPr="001402CC">
              <w:rPr>
                <w:rFonts w:ascii="Times New Roman" w:eastAsia="Palatino Linotype" w:hAnsi="Times New Roman" w:cs="Times New Roman"/>
                <w:i/>
              </w:rPr>
              <w:t>,</w:t>
            </w:r>
            <w:r w:rsidR="00DA37F3">
              <w:rPr>
                <w:rFonts w:ascii="Times New Roman" w:eastAsia="Palatino Linotype" w:hAnsi="Times New Roman" w:cs="Times New Roman"/>
                <w:i/>
              </w:rPr>
              <w:t xml:space="preserve"> nhiều đỉnh,</w:t>
            </w:r>
            <w:r w:rsidR="00DA37F3" w:rsidRPr="001402CC">
              <w:rPr>
                <w:rFonts w:ascii="Times New Roman" w:eastAsia="Palatino Linotype" w:hAnsi="Times New Roman" w:cs="Times New Roman"/>
                <w:i/>
              </w:rPr>
              <w:t xml:space="preserve"> cạnh</w:t>
            </w:r>
            <w:r w:rsidR="00DA37F3">
              <w:rPr>
                <w:rFonts w:asciiTheme="majorHAnsi" w:eastAsia="Palatino Linotype" w:hAnsiTheme="majorHAnsi" w:cstheme="majorHAnsi"/>
                <w:i/>
              </w:rPr>
              <w:t xml:space="preserve">, </w:t>
            </w:r>
            <w:r w:rsidR="00DA37F3" w:rsidRPr="001402CC">
              <w:rPr>
                <w:rFonts w:ascii="Times New Roman" w:eastAsia="Palatino Linotype" w:hAnsi="Times New Roman" w:cs="Times New Roman"/>
                <w:i/>
              </w:rPr>
              <w:t>hình tứ</w:t>
            </w:r>
            <w:r w:rsidR="00DA37F3">
              <w:rPr>
                <w:rFonts w:ascii="Times New Roman" w:eastAsia="Palatino Linotype" w:hAnsi="Times New Roman" w:cs="Times New Roman"/>
                <w:i/>
              </w:rPr>
              <w:t xml:space="preserve"> giác</w:t>
            </w:r>
          </w:p>
        </w:tc>
      </w:tr>
      <w:tr w:rsidR="00F06AC4" w:rsidRPr="00134B36" w:rsidTr="00641DF7">
        <w:trPr>
          <w:trHeight w:val="2870"/>
        </w:trPr>
        <w:tc>
          <w:tcPr>
            <w:tcW w:w="1260" w:type="dxa"/>
          </w:tcPr>
          <w:p w:rsidR="00F06AC4" w:rsidRPr="00D311DA" w:rsidRDefault="00F06AC4" w:rsidP="00AA2991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Science 2</w:t>
            </w:r>
          </w:p>
          <w:p w:rsidR="00F06AC4" w:rsidRPr="00D311DA" w:rsidRDefault="00F06AC4" w:rsidP="00AA2991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</w:tc>
        <w:tc>
          <w:tcPr>
            <w:tcW w:w="2340" w:type="dxa"/>
          </w:tcPr>
          <w:p w:rsidR="00F06AC4" w:rsidRPr="00D311DA" w:rsidRDefault="00D44308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759EB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8759EB">
              <w:rPr>
                <w:rFonts w:ascii="Times New Roman" w:eastAsia="Palatino Linotype" w:hAnsi="Times New Roman" w:cs="Times New Roman"/>
              </w:rPr>
              <w:t>3 – Digestive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Hệ tiêu hóa</w:t>
            </w:r>
          </w:p>
        </w:tc>
        <w:tc>
          <w:tcPr>
            <w:tcW w:w="3870" w:type="dxa"/>
          </w:tcPr>
          <w:p w:rsidR="00246F7F" w:rsidRDefault="00246F7F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759EB">
              <w:rPr>
                <w:rFonts w:ascii="Times New Roman" w:eastAsia="Palatino Linotype" w:hAnsi="Times New Roman" w:cs="Times New Roman"/>
              </w:rPr>
              <w:t>Identify the different digestive organs and their positions in the digestive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dạng những cơ quan tiêu hóa khác nhau và vị trí của chúng trong hệ tiêu hóa.</w:t>
            </w:r>
          </w:p>
          <w:p w:rsidR="00246F7F" w:rsidRPr="008759EB" w:rsidRDefault="00246F7F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759EB">
              <w:rPr>
                <w:rFonts w:ascii="Times New Roman" w:eastAsia="Palatino Linotype" w:hAnsi="Times New Roman" w:cs="Times New Roman"/>
              </w:rPr>
              <w:t>Know that digestive system helps us digest (break down) food.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được rằng hệ tiêu hóa giúp chúng ta tiêu hóa thức ăn</w:t>
            </w:r>
            <w:r w:rsidR="00BA0788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F06AC4" w:rsidRPr="00D311DA" w:rsidRDefault="00F06AC4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246F7F" w:rsidRPr="00246F7F" w:rsidRDefault="00246F7F" w:rsidP="00BA0788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246F7F">
              <w:rPr>
                <w:rFonts w:ascii="Times New Roman" w:eastAsia="Palatino Linotype" w:hAnsi="Times New Roman" w:cs="Times New Roman"/>
              </w:rPr>
              <w:t>- The digestive system helps us digest food.</w:t>
            </w:r>
          </w:p>
          <w:p w:rsidR="00F06AC4" w:rsidRDefault="00902B61" w:rsidP="00BA0788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d</w:t>
            </w:r>
            <w:r w:rsidR="00246F7F" w:rsidRPr="008759EB">
              <w:rPr>
                <w:rFonts w:ascii="Times New Roman" w:eastAsia="Palatino Linotype" w:hAnsi="Times New Roman" w:cs="Times New Roman"/>
              </w:rPr>
              <w:t>igest, mouth, food pipe, stomach, digestive system</w:t>
            </w:r>
            <w:r w:rsidR="00246F7F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t</w:t>
            </w:r>
            <w:r w:rsidR="00246F7F">
              <w:rPr>
                <w:rFonts w:ascii="Times New Roman" w:eastAsia="Palatino Linotype" w:hAnsi="Times New Roman" w:cs="Times New Roman"/>
                <w:i/>
              </w:rPr>
              <w:t>iêu hóa, miệng, thực quản, dạ dày, hệ tiêu hóa</w:t>
            </w:r>
          </w:p>
          <w:p w:rsidR="00246F7F" w:rsidRPr="00246F7F" w:rsidRDefault="00246F7F" w:rsidP="00BA0788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246F7F">
              <w:rPr>
                <w:rFonts w:ascii="Times New Roman" w:eastAsia="Palatino Linotype" w:hAnsi="Times New Roman" w:cs="Times New Roman"/>
              </w:rPr>
              <w:t>- The … belongs to the digestive system.</w:t>
            </w:r>
          </w:p>
          <w:p w:rsidR="00246F7F" w:rsidRPr="00D311DA" w:rsidRDefault="00902B61" w:rsidP="00BA078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="00246F7F" w:rsidRPr="008759EB">
              <w:rPr>
                <w:rFonts w:ascii="Times New Roman" w:eastAsia="Palatino Linotype" w:hAnsi="Times New Roman" w:cs="Times New Roman"/>
              </w:rPr>
              <w:t>mall intestine, large intestine, anus</w:t>
            </w:r>
            <w:r w:rsidR="00246F7F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r</w:t>
            </w:r>
            <w:r w:rsidR="00246F7F">
              <w:rPr>
                <w:rFonts w:ascii="Times New Roman" w:eastAsia="Palatino Linotype" w:hAnsi="Times New Roman" w:cs="Times New Roman"/>
                <w:i/>
              </w:rPr>
              <w:t>uột non, ruột già, hậu môn</w:t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p w:rsidR="00BA0788" w:rsidRDefault="00BA0788" w:rsidP="00F06AC4">
      <w:pPr>
        <w:spacing w:line="276" w:lineRule="auto"/>
        <w:contextualSpacing/>
      </w:pPr>
    </w:p>
    <w:p w:rsidR="00BA0788" w:rsidRDefault="00BA0788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lastRenderedPageBreak/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4889"/>
        <w:gridCol w:w="4855"/>
      </w:tblGrid>
      <w:tr w:rsidR="00D44308" w:rsidTr="00D44308">
        <w:tc>
          <w:tcPr>
            <w:tcW w:w="4889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4855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D44308" w:rsidTr="00D44308">
        <w:tc>
          <w:tcPr>
            <w:tcW w:w="4889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F504BD">
              <w:rPr>
                <w:rFonts w:ascii="Times New Roman" w:eastAsia="Palatino Linotype" w:hAnsi="Times New Roman" w:cs="Times New Roman"/>
                <w:highlight w:val="yellow"/>
              </w:rPr>
              <w:t>Shapes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</w:t>
            </w:r>
            <w:r w:rsidR="00F504BD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2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D44308" w:rsidP="008871EB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5CC841" wp14:editId="2130C073">
                  <wp:extent cx="2910205" cy="1691640"/>
                  <wp:effectExtent l="0" t="0" r="444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742" cy="171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="00D44308">
              <w:rPr>
                <w:rFonts w:ascii="Times New Roman" w:eastAsia="Palatino Linotype" w:hAnsi="Times New Roman" w:cs="Times New Roman"/>
                <w:highlight w:val="yellow"/>
              </w:rPr>
              <w:t>Digestive</w:t>
            </w:r>
            <w:r w:rsidRPr="0038445B">
              <w:rPr>
                <w:rFonts w:ascii="Times New Roman" w:eastAsia="Palatino Linotype" w:hAnsi="Times New Roman" w:cs="Times New Roman"/>
                <w:highlight w:val="yellow"/>
              </w:rPr>
              <w:t xml:space="preserve"> system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Pr="006A61B0" w:rsidRDefault="00D44308" w:rsidP="00D443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62D574A" wp14:editId="5B38FD1B">
                  <wp:extent cx="2933700" cy="17181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444" cy="174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4"/>
      <w:footerReference w:type="default" r:id="rId15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21" w:rsidRDefault="00BF4421" w:rsidP="00620D06">
      <w:pPr>
        <w:spacing w:after="0" w:line="240" w:lineRule="auto"/>
      </w:pPr>
      <w:r>
        <w:separator/>
      </w:r>
    </w:p>
  </w:endnote>
  <w:endnote w:type="continuationSeparator" w:id="0">
    <w:p w:rsidR="00BF4421" w:rsidRDefault="00BF4421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21" w:rsidRDefault="00BF4421" w:rsidP="00620D06">
      <w:pPr>
        <w:spacing w:after="0" w:line="240" w:lineRule="auto"/>
      </w:pPr>
      <w:r>
        <w:separator/>
      </w:r>
    </w:p>
  </w:footnote>
  <w:footnote w:type="continuationSeparator" w:id="0">
    <w:p w:rsidR="00BF4421" w:rsidRDefault="00BF4421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07A72C12" wp14:editId="33525760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DF7BBD"/>
    <w:multiLevelType w:val="multilevel"/>
    <w:tmpl w:val="C7D24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CD4"/>
    <w:multiLevelType w:val="multilevel"/>
    <w:tmpl w:val="267A8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2"/>
  </w:num>
  <w:num w:numId="11">
    <w:abstractNumId w:val="26"/>
  </w:num>
  <w:num w:numId="12">
    <w:abstractNumId w:val="20"/>
  </w:num>
  <w:num w:numId="13">
    <w:abstractNumId w:val="25"/>
  </w:num>
  <w:num w:numId="14">
    <w:abstractNumId w:val="28"/>
  </w:num>
  <w:num w:numId="15">
    <w:abstractNumId w:val="0"/>
  </w:num>
  <w:num w:numId="16">
    <w:abstractNumId w:val="30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13"/>
  </w:num>
  <w:num w:numId="26">
    <w:abstractNumId w:val="8"/>
  </w:num>
  <w:num w:numId="27">
    <w:abstractNumId w:val="19"/>
  </w:num>
  <w:num w:numId="28">
    <w:abstractNumId w:val="4"/>
  </w:num>
  <w:num w:numId="29">
    <w:abstractNumId w:val="29"/>
  </w:num>
  <w:num w:numId="30">
    <w:abstractNumId w:val="4"/>
  </w:num>
  <w:num w:numId="31">
    <w:abstractNumId w:val="4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3075A"/>
    <w:rsid w:val="00044A99"/>
    <w:rsid w:val="000821EC"/>
    <w:rsid w:val="00093808"/>
    <w:rsid w:val="000F091A"/>
    <w:rsid w:val="000F44C7"/>
    <w:rsid w:val="00112484"/>
    <w:rsid w:val="00134B36"/>
    <w:rsid w:val="00135114"/>
    <w:rsid w:val="001D2FBA"/>
    <w:rsid w:val="00200AA6"/>
    <w:rsid w:val="00221E7F"/>
    <w:rsid w:val="00246F7F"/>
    <w:rsid w:val="00254C5F"/>
    <w:rsid w:val="0028214E"/>
    <w:rsid w:val="002A6B02"/>
    <w:rsid w:val="002C7BCD"/>
    <w:rsid w:val="00311B83"/>
    <w:rsid w:val="0038445B"/>
    <w:rsid w:val="00396158"/>
    <w:rsid w:val="003B395B"/>
    <w:rsid w:val="003C7FC0"/>
    <w:rsid w:val="003F2C35"/>
    <w:rsid w:val="004010D4"/>
    <w:rsid w:val="00436DC8"/>
    <w:rsid w:val="00470988"/>
    <w:rsid w:val="004C232B"/>
    <w:rsid w:val="004C2C45"/>
    <w:rsid w:val="004C5540"/>
    <w:rsid w:val="004E2BC4"/>
    <w:rsid w:val="00506123"/>
    <w:rsid w:val="005928B5"/>
    <w:rsid w:val="005A7F4E"/>
    <w:rsid w:val="005B212D"/>
    <w:rsid w:val="005C3A9B"/>
    <w:rsid w:val="005C5A1A"/>
    <w:rsid w:val="005E50A0"/>
    <w:rsid w:val="006030F4"/>
    <w:rsid w:val="00620D06"/>
    <w:rsid w:val="00641DF7"/>
    <w:rsid w:val="00690007"/>
    <w:rsid w:val="006963BA"/>
    <w:rsid w:val="006B7C2A"/>
    <w:rsid w:val="00727026"/>
    <w:rsid w:val="00733D7C"/>
    <w:rsid w:val="00753D0A"/>
    <w:rsid w:val="00754427"/>
    <w:rsid w:val="00756956"/>
    <w:rsid w:val="007B5BF8"/>
    <w:rsid w:val="00801D04"/>
    <w:rsid w:val="00855991"/>
    <w:rsid w:val="008871EB"/>
    <w:rsid w:val="00902B61"/>
    <w:rsid w:val="00977FFA"/>
    <w:rsid w:val="009A4D4B"/>
    <w:rsid w:val="00A450BF"/>
    <w:rsid w:val="00A602A7"/>
    <w:rsid w:val="00A729FE"/>
    <w:rsid w:val="00AA2991"/>
    <w:rsid w:val="00AD014E"/>
    <w:rsid w:val="00AE4A76"/>
    <w:rsid w:val="00AF736B"/>
    <w:rsid w:val="00B04935"/>
    <w:rsid w:val="00B343D5"/>
    <w:rsid w:val="00B41864"/>
    <w:rsid w:val="00B52C56"/>
    <w:rsid w:val="00B54FAE"/>
    <w:rsid w:val="00B66695"/>
    <w:rsid w:val="00B8144A"/>
    <w:rsid w:val="00BA04E5"/>
    <w:rsid w:val="00BA0788"/>
    <w:rsid w:val="00BA4E41"/>
    <w:rsid w:val="00BE5C22"/>
    <w:rsid w:val="00BE6117"/>
    <w:rsid w:val="00BF4421"/>
    <w:rsid w:val="00C24097"/>
    <w:rsid w:val="00C35499"/>
    <w:rsid w:val="00C72538"/>
    <w:rsid w:val="00CF7378"/>
    <w:rsid w:val="00D14AB8"/>
    <w:rsid w:val="00D44308"/>
    <w:rsid w:val="00D53B9A"/>
    <w:rsid w:val="00DA37F3"/>
    <w:rsid w:val="00DC6B8A"/>
    <w:rsid w:val="00DD18AC"/>
    <w:rsid w:val="00DE1AB5"/>
    <w:rsid w:val="00DF1E60"/>
    <w:rsid w:val="00E04243"/>
    <w:rsid w:val="00E92978"/>
    <w:rsid w:val="00EB378F"/>
    <w:rsid w:val="00EB6790"/>
    <w:rsid w:val="00F06AC4"/>
    <w:rsid w:val="00F100EA"/>
    <w:rsid w:val="00F11AC7"/>
    <w:rsid w:val="00F44220"/>
    <w:rsid w:val="00F504BD"/>
    <w:rsid w:val="00FC26AE"/>
    <w:rsid w:val="00FD6E3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DB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2020-03-02T02:26:00Z</dcterms:created>
  <dcterms:modified xsi:type="dcterms:W3CDTF">2020-03-02T02:26:00Z</dcterms:modified>
</cp:coreProperties>
</file>