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471AD" w14:textId="77777777" w:rsidR="008A2EC0" w:rsidRPr="006079A4" w:rsidRDefault="008A2EC0" w:rsidP="00A926CB">
      <w:pPr>
        <w:tabs>
          <w:tab w:val="left" w:leader="dot" w:pos="3828"/>
        </w:tabs>
        <w:spacing w:before="60"/>
        <w:jc w:val="both"/>
        <w:rPr>
          <w:rFonts w:ascii="Arial" w:hAnsi="Arial" w:cs="Arial"/>
        </w:rPr>
      </w:pPr>
      <w:r w:rsidRPr="006079A4">
        <w:rPr>
          <w:rFonts w:ascii="Arial" w:hAnsi="Arial" w:cs="Arial"/>
        </w:rPr>
        <w:t>Họ tên:</w:t>
      </w:r>
      <w:r w:rsidRPr="006079A4">
        <w:rPr>
          <w:rFonts w:ascii="Arial" w:hAnsi="Arial" w:cs="Arial"/>
        </w:rPr>
        <w:tab/>
      </w:r>
    </w:p>
    <w:p w14:paraId="7549F39A" w14:textId="5C147C25" w:rsidR="008A2EC0" w:rsidRPr="004B571C" w:rsidRDefault="008A2EC0" w:rsidP="00A926CB">
      <w:pPr>
        <w:tabs>
          <w:tab w:val="left" w:pos="812"/>
        </w:tabs>
        <w:spacing w:before="60"/>
        <w:rPr>
          <w:rFonts w:ascii="Arial" w:hAnsi="Arial" w:cs="Arial"/>
          <w:lang w:val="vi-VN"/>
        </w:rPr>
      </w:pPr>
      <w:proofErr w:type="gramStart"/>
      <w:r w:rsidRPr="006079A4">
        <w:rPr>
          <w:rFonts w:ascii="Arial" w:hAnsi="Arial" w:cs="Arial"/>
        </w:rPr>
        <w:t>Lớp  :</w:t>
      </w:r>
      <w:proofErr w:type="gramEnd"/>
      <w:r w:rsidRPr="006079A4">
        <w:rPr>
          <w:rFonts w:ascii="Arial" w:hAnsi="Arial" w:cs="Arial"/>
        </w:rPr>
        <w:tab/>
        <w:t>Năm</w:t>
      </w:r>
      <w:r w:rsidR="004B571C">
        <w:rPr>
          <w:rFonts w:ascii="Arial" w:hAnsi="Arial" w:cs="Arial"/>
        </w:rPr>
        <w:t>.</w:t>
      </w:r>
    </w:p>
    <w:p w14:paraId="31136198" w14:textId="183EECCA" w:rsidR="008A2EC0" w:rsidRPr="006079A4" w:rsidRDefault="008A2EC0" w:rsidP="00A926CB">
      <w:pPr>
        <w:tabs>
          <w:tab w:val="left" w:leader="dot" w:pos="2828"/>
        </w:tabs>
        <w:spacing w:before="60"/>
        <w:rPr>
          <w:rFonts w:ascii="Arial" w:hAnsi="Arial" w:cs="Arial"/>
        </w:rPr>
      </w:pPr>
      <w:r w:rsidRPr="006079A4">
        <w:rPr>
          <w:rFonts w:ascii="Arial" w:hAnsi="Arial" w:cs="Arial"/>
        </w:rPr>
        <w:t xml:space="preserve">Ngày: </w:t>
      </w:r>
      <w:r w:rsidR="001A2BF8">
        <w:rPr>
          <w:rFonts w:ascii="Arial" w:hAnsi="Arial" w:cs="Arial"/>
        </w:rPr>
        <w:t xml:space="preserve">18.02.2021 </w:t>
      </w:r>
      <w:r w:rsidRPr="006079A4">
        <w:rPr>
          <w:rFonts w:ascii="Arial" w:hAnsi="Arial" w:cs="Arial"/>
        </w:rPr>
        <w:t xml:space="preserve">(tuần </w:t>
      </w:r>
      <w:r>
        <w:rPr>
          <w:rFonts w:ascii="Arial" w:hAnsi="Arial" w:cs="Arial"/>
        </w:rPr>
        <w:t>22</w:t>
      </w:r>
      <w:r w:rsidR="001A2BF8">
        <w:rPr>
          <w:rFonts w:ascii="Arial" w:hAnsi="Arial" w:cs="Arial"/>
        </w:rPr>
        <w:t>b</w:t>
      </w:r>
      <w:r w:rsidRPr="006079A4">
        <w:rPr>
          <w:rFonts w:ascii="Arial" w:hAnsi="Arial" w:cs="Arial"/>
        </w:rPr>
        <w:t>)</w:t>
      </w:r>
    </w:p>
    <w:p w14:paraId="4F93C76E" w14:textId="77777777" w:rsidR="008A2EC0" w:rsidRPr="008A2EC0" w:rsidRDefault="008A2EC0" w:rsidP="00A926CB">
      <w:pPr>
        <w:tabs>
          <w:tab w:val="center" w:pos="4536"/>
        </w:tabs>
        <w:spacing w:before="60"/>
        <w:ind w:left="112"/>
        <w:jc w:val="both"/>
        <w:rPr>
          <w:rFonts w:ascii="Arial" w:hAnsi="Arial" w:cs="Arial"/>
          <w:b/>
          <w:bCs/>
        </w:rPr>
      </w:pPr>
      <w:r w:rsidRPr="008A2EC0">
        <w:rPr>
          <w:rFonts w:ascii="Arial" w:hAnsi="Arial" w:cs="Arial"/>
          <w:b/>
          <w:bCs/>
        </w:rPr>
        <w:tab/>
      </w:r>
    </w:p>
    <w:p w14:paraId="73569E2D" w14:textId="7675D680" w:rsidR="00EC44CF" w:rsidRPr="00B25F12" w:rsidRDefault="008A2EC0" w:rsidP="00A926CB">
      <w:pPr>
        <w:tabs>
          <w:tab w:val="center" w:pos="4536"/>
        </w:tabs>
        <w:spacing w:before="60"/>
        <w:ind w:left="112"/>
        <w:jc w:val="both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 w:rsidR="00EC44CF" w:rsidRPr="00B25F12">
        <w:rPr>
          <w:rFonts w:ascii="Arial" w:hAnsi="Arial" w:cs="Arial"/>
          <w:bCs/>
          <w:sz w:val="40"/>
          <w:szCs w:val="40"/>
        </w:rPr>
        <w:t>LUYỆN TẬP TIẾNG VIỆT</w:t>
      </w:r>
      <w:r w:rsidR="007859D6">
        <w:rPr>
          <w:rFonts w:ascii="Arial" w:hAnsi="Arial" w:cs="Arial"/>
          <w:bCs/>
          <w:sz w:val="40"/>
          <w:szCs w:val="40"/>
        </w:rPr>
        <w:t xml:space="preserve"> (</w:t>
      </w:r>
      <w:r w:rsidR="00942F37">
        <w:rPr>
          <w:rFonts w:ascii="Arial" w:hAnsi="Arial" w:cs="Arial"/>
          <w:bCs/>
          <w:sz w:val="40"/>
          <w:szCs w:val="40"/>
        </w:rPr>
        <w:t>5</w:t>
      </w:r>
      <w:r w:rsidR="007859D6">
        <w:rPr>
          <w:rFonts w:ascii="Arial" w:hAnsi="Arial" w:cs="Arial"/>
          <w:bCs/>
          <w:sz w:val="40"/>
          <w:szCs w:val="40"/>
        </w:rPr>
        <w:t>)</w:t>
      </w:r>
    </w:p>
    <w:p w14:paraId="5CFF0EAB" w14:textId="77777777" w:rsidR="00B25F12" w:rsidRDefault="00B25F12" w:rsidP="008937FD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Câu 1:</w:t>
      </w:r>
      <w:r w:rsidR="008937FD">
        <w:rPr>
          <w:rFonts w:ascii="Arial" w:hAnsi="Arial" w:cs="Arial"/>
          <w:b/>
          <w:bCs/>
        </w:rPr>
        <w:t xml:space="preserve"> </w:t>
      </w:r>
      <w:r w:rsidRPr="00B25F12">
        <w:rPr>
          <w:rFonts w:ascii="Arial" w:hAnsi="Arial" w:cs="Arial"/>
          <w:bCs/>
        </w:rPr>
        <w:t>Gạch dưới cặp quan hệ từ trong những câu ghép sau, nói rõ chúng nêu ý chỉ mối quan hệ gì.</w:t>
      </w:r>
    </w:p>
    <w:p w14:paraId="3FE2ACBC" w14:textId="750D75BC" w:rsidR="00B25F12" w:rsidRDefault="00B25F12" w:rsidP="008937FD">
      <w:pPr>
        <w:pStyle w:val="ListParagraph"/>
        <w:numPr>
          <w:ilvl w:val="0"/>
          <w:numId w:val="27"/>
        </w:numPr>
        <w:spacing w:before="12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Dù </w:t>
      </w:r>
      <w:r w:rsidR="00962A51">
        <w:rPr>
          <w:rFonts w:ascii="Arial" w:hAnsi="Arial" w:cs="Arial"/>
          <w:bCs/>
        </w:rPr>
        <w:t xml:space="preserve">học sinh nghỉ tránh dịch nhưng các </w:t>
      </w:r>
      <w:r>
        <w:rPr>
          <w:rFonts w:ascii="Arial" w:hAnsi="Arial" w:cs="Arial"/>
          <w:bCs/>
        </w:rPr>
        <w:t xml:space="preserve">bạn ấy vẫn không </w:t>
      </w:r>
      <w:r w:rsidR="00962A51">
        <w:rPr>
          <w:rFonts w:ascii="Arial" w:hAnsi="Arial" w:cs="Arial"/>
          <w:bCs/>
        </w:rPr>
        <w:t>ngừng học tập.</w:t>
      </w:r>
    </w:p>
    <w:p w14:paraId="76097060" w14:textId="77777777" w:rsidR="00425F95" w:rsidRDefault="00425F95" w:rsidP="008937FD">
      <w:pPr>
        <w:pStyle w:val="ListParagraph"/>
        <w:spacing w:before="120"/>
        <w:ind w:left="144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Cặp quan hệ từ nêu ý chỉ</w:t>
      </w:r>
      <w:r w:rsidR="00A549B1">
        <w:rPr>
          <w:rFonts w:ascii="Arial" w:hAnsi="Arial" w:cs="Arial"/>
          <w:bCs/>
        </w:rPr>
        <w:t xml:space="preserve"> mối quan hệ</w:t>
      </w:r>
      <w:r>
        <w:rPr>
          <w:rFonts w:ascii="Arial" w:hAnsi="Arial" w:cs="Arial"/>
          <w:bCs/>
        </w:rPr>
        <w:t>………………………………..</w:t>
      </w:r>
    </w:p>
    <w:p w14:paraId="132E913F" w14:textId="77777777" w:rsidR="00962A51" w:rsidRDefault="00B25F12" w:rsidP="00962A51">
      <w:pPr>
        <w:pStyle w:val="ListParagraph"/>
        <w:numPr>
          <w:ilvl w:val="0"/>
          <w:numId w:val="27"/>
        </w:numPr>
        <w:spacing w:before="120"/>
        <w:contextualSpacing w:val="0"/>
        <w:jc w:val="both"/>
        <w:rPr>
          <w:rFonts w:ascii="Arial" w:hAnsi="Arial" w:cs="Arial"/>
          <w:bCs/>
        </w:rPr>
      </w:pPr>
      <w:r w:rsidRPr="00962A51">
        <w:rPr>
          <w:rFonts w:ascii="Arial" w:hAnsi="Arial" w:cs="Arial"/>
          <w:bCs/>
        </w:rPr>
        <w:t xml:space="preserve">Tuy </w:t>
      </w:r>
      <w:r w:rsidR="00962A51" w:rsidRPr="00962A51">
        <w:rPr>
          <w:rFonts w:ascii="Arial" w:hAnsi="Arial" w:cs="Arial"/>
          <w:bCs/>
        </w:rPr>
        <w:t>các bác sĩ, y tá phải miệt mài cứu chữa người bệnh nhưng họ vẫn luôn nở nụ cười tươi.</w:t>
      </w:r>
    </w:p>
    <w:p w14:paraId="384C8958" w14:textId="1AC5A317" w:rsidR="00425F95" w:rsidRPr="00962A51" w:rsidRDefault="00962A51" w:rsidP="00962A51">
      <w:pPr>
        <w:pStyle w:val="ListParagraph"/>
        <w:spacing w:before="120"/>
        <w:ind w:left="144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Cặp quan hệ từ </w:t>
      </w:r>
      <w:r w:rsidR="00425F95" w:rsidRPr="00962A51">
        <w:rPr>
          <w:rFonts w:ascii="Arial" w:hAnsi="Arial" w:cs="Arial"/>
          <w:bCs/>
        </w:rPr>
        <w:t>nêu ý chỉ</w:t>
      </w:r>
      <w:r w:rsidR="00A549B1" w:rsidRPr="00962A51">
        <w:rPr>
          <w:rFonts w:ascii="Arial" w:hAnsi="Arial" w:cs="Arial"/>
          <w:bCs/>
        </w:rPr>
        <w:t xml:space="preserve"> mối quan hệ </w:t>
      </w:r>
      <w:r w:rsidR="00425F95" w:rsidRPr="00962A51">
        <w:rPr>
          <w:rFonts w:ascii="Arial" w:hAnsi="Arial" w:cs="Arial"/>
          <w:bCs/>
        </w:rPr>
        <w:t>………………………………..</w:t>
      </w:r>
    </w:p>
    <w:p w14:paraId="6B3DBE19" w14:textId="2DBD76CE" w:rsidR="00B25F12" w:rsidRDefault="00B25F12" w:rsidP="008937FD">
      <w:pPr>
        <w:pStyle w:val="ListParagraph"/>
        <w:numPr>
          <w:ilvl w:val="0"/>
          <w:numId w:val="27"/>
        </w:numPr>
        <w:spacing w:before="12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Mặc dù </w:t>
      </w:r>
      <w:r w:rsidR="007A0EB4">
        <w:rPr>
          <w:rFonts w:ascii="Arial" w:hAnsi="Arial" w:cs="Arial"/>
          <w:bCs/>
        </w:rPr>
        <w:t>học sinh học tập từ xa nhưng các bạn ấy vẫn hiểu bài sâu sắc.</w:t>
      </w:r>
    </w:p>
    <w:p w14:paraId="3AB2A9B6" w14:textId="77777777" w:rsidR="00425F95" w:rsidRDefault="00425F95" w:rsidP="008937FD">
      <w:pPr>
        <w:pStyle w:val="ListParagraph"/>
        <w:spacing w:before="120"/>
        <w:ind w:left="144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Cặp quan hệ từ nêu ý chỉ</w:t>
      </w:r>
      <w:r w:rsidR="00A549B1">
        <w:rPr>
          <w:rFonts w:ascii="Arial" w:hAnsi="Arial" w:cs="Arial"/>
          <w:bCs/>
        </w:rPr>
        <w:t xml:space="preserve"> mối quan hệ </w:t>
      </w:r>
      <w:r>
        <w:rPr>
          <w:rFonts w:ascii="Arial" w:hAnsi="Arial" w:cs="Arial"/>
          <w:bCs/>
        </w:rPr>
        <w:t>………………………………..</w:t>
      </w:r>
    </w:p>
    <w:p w14:paraId="732582DB" w14:textId="10A3ADA0" w:rsidR="00425F95" w:rsidRDefault="007A0EB4" w:rsidP="008937FD">
      <w:pPr>
        <w:pStyle w:val="ListParagraph"/>
        <w:numPr>
          <w:ilvl w:val="0"/>
          <w:numId w:val="27"/>
        </w:numPr>
        <w:spacing w:before="12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Tuy nhà xa nhưng bạn ấy luôn đến lớp đúng giờ.</w:t>
      </w:r>
    </w:p>
    <w:p w14:paraId="011A004D" w14:textId="77777777" w:rsidR="00425F95" w:rsidRDefault="00425F95" w:rsidP="008937FD">
      <w:pPr>
        <w:pStyle w:val="ListParagraph"/>
        <w:spacing w:before="120"/>
        <w:ind w:left="144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Cặp quan hệ từ nêu ý chỉ</w:t>
      </w:r>
      <w:r w:rsidR="00A549B1">
        <w:rPr>
          <w:rFonts w:ascii="Arial" w:hAnsi="Arial" w:cs="Arial"/>
          <w:bCs/>
        </w:rPr>
        <w:t xml:space="preserve"> mối quan hệ </w:t>
      </w:r>
      <w:r>
        <w:rPr>
          <w:rFonts w:ascii="Arial" w:hAnsi="Arial" w:cs="Arial"/>
          <w:bCs/>
        </w:rPr>
        <w:t>………………………………..</w:t>
      </w:r>
    </w:p>
    <w:p w14:paraId="5D8A3D72" w14:textId="77777777" w:rsidR="00425F95" w:rsidRPr="00B25F12" w:rsidRDefault="00425F95" w:rsidP="008937FD">
      <w:pPr>
        <w:pStyle w:val="ListParagraph"/>
        <w:spacing w:before="120"/>
        <w:ind w:left="1080"/>
        <w:contextualSpacing w:val="0"/>
        <w:jc w:val="both"/>
        <w:rPr>
          <w:rFonts w:ascii="Arial" w:hAnsi="Arial" w:cs="Arial"/>
          <w:bCs/>
        </w:rPr>
      </w:pPr>
    </w:p>
    <w:p w14:paraId="1B643674" w14:textId="77777777" w:rsidR="001B351A" w:rsidRDefault="001B351A" w:rsidP="008937FD">
      <w:p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Câu 2:</w:t>
      </w:r>
    </w:p>
    <w:p w14:paraId="6E89BEA1" w14:textId="77777777" w:rsidR="001B351A" w:rsidRDefault="001B351A" w:rsidP="008937FD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1B351A">
        <w:rPr>
          <w:rFonts w:ascii="Arial" w:hAnsi="Arial" w:cs="Arial"/>
          <w:bCs/>
        </w:rPr>
        <w:t>Đặt câu ghép có sử dụng quan hệ từ hoặc cặp quan hệ từ nêu ý chỉ mối quan hệ tương phản</w:t>
      </w:r>
    </w:p>
    <w:p w14:paraId="3563130F" w14:textId="77777777" w:rsidR="00A926CB" w:rsidRDefault="001B351A" w:rsidP="008937FD">
      <w:pPr>
        <w:pStyle w:val="ListParagraph"/>
        <w:numPr>
          <w:ilvl w:val="0"/>
          <w:numId w:val="29"/>
        </w:numPr>
        <w:tabs>
          <w:tab w:val="left" w:leader="dot" w:pos="8931"/>
        </w:tabs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A926CB">
        <w:rPr>
          <w:rFonts w:ascii="Arial" w:hAnsi="Arial" w:cs="Arial"/>
          <w:bCs/>
        </w:rPr>
        <w:tab/>
      </w:r>
    </w:p>
    <w:p w14:paraId="34DF07EF" w14:textId="77777777" w:rsidR="00A926CB" w:rsidRDefault="00A926CB" w:rsidP="008937FD">
      <w:pPr>
        <w:pStyle w:val="ListParagraph"/>
        <w:tabs>
          <w:tab w:val="left" w:leader="dot" w:pos="8931"/>
        </w:tabs>
        <w:spacing w:before="120"/>
        <w:ind w:left="71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6B401B5C" w14:textId="77777777" w:rsidR="00A926CB" w:rsidRDefault="00A926CB" w:rsidP="008937FD">
      <w:pPr>
        <w:pStyle w:val="ListParagraph"/>
        <w:numPr>
          <w:ilvl w:val="0"/>
          <w:numId w:val="29"/>
        </w:numPr>
        <w:tabs>
          <w:tab w:val="left" w:leader="dot" w:pos="8931"/>
        </w:tabs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56699D3" w14:textId="77777777" w:rsidR="00A926CB" w:rsidRDefault="00A926CB" w:rsidP="008937FD">
      <w:pPr>
        <w:pStyle w:val="ListParagraph"/>
        <w:tabs>
          <w:tab w:val="left" w:leader="dot" w:pos="8931"/>
        </w:tabs>
        <w:spacing w:before="120"/>
        <w:ind w:left="71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C2801CE" w14:textId="77777777" w:rsidR="00A926CB" w:rsidRDefault="00A926CB" w:rsidP="008937FD">
      <w:pPr>
        <w:pStyle w:val="ListParagraph"/>
        <w:numPr>
          <w:ilvl w:val="0"/>
          <w:numId w:val="29"/>
        </w:numPr>
        <w:tabs>
          <w:tab w:val="left" w:leader="dot" w:pos="8931"/>
        </w:tabs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45DA009F" w14:textId="77777777" w:rsidR="00A926CB" w:rsidRDefault="00A926CB" w:rsidP="008937FD">
      <w:pPr>
        <w:pStyle w:val="ListParagraph"/>
        <w:tabs>
          <w:tab w:val="left" w:leader="dot" w:pos="8931"/>
        </w:tabs>
        <w:spacing w:before="120"/>
        <w:ind w:left="71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5756A3DC" w14:textId="77777777" w:rsidR="00A926CB" w:rsidRDefault="00A926CB" w:rsidP="008937FD">
      <w:pPr>
        <w:pStyle w:val="ListParagraph"/>
        <w:numPr>
          <w:ilvl w:val="0"/>
          <w:numId w:val="29"/>
        </w:numPr>
        <w:tabs>
          <w:tab w:val="left" w:leader="dot" w:pos="8931"/>
        </w:tabs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1D90F6E" w14:textId="77777777" w:rsidR="001B351A" w:rsidRDefault="00A926CB" w:rsidP="008937FD">
      <w:pPr>
        <w:pStyle w:val="ListParagraph"/>
        <w:tabs>
          <w:tab w:val="left" w:leader="dot" w:pos="8931"/>
        </w:tabs>
        <w:spacing w:before="120"/>
        <w:ind w:left="71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6F31C700" w14:textId="77777777" w:rsidR="001B351A" w:rsidRDefault="001B351A" w:rsidP="008937FD">
      <w:p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Câu 3:</w:t>
      </w:r>
    </w:p>
    <w:p w14:paraId="63AC353F" w14:textId="77777777" w:rsidR="001B351A" w:rsidRDefault="001B351A" w:rsidP="008937FD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Điền quan hệ từ thích hợp vào chỗ trống trong những câu ghép sau:</w:t>
      </w:r>
    </w:p>
    <w:p w14:paraId="6083A19A" w14:textId="3D1611BE" w:rsidR="001B351A" w:rsidRDefault="001B351A" w:rsidP="008937FD">
      <w:pPr>
        <w:pStyle w:val="ListParagraph"/>
        <w:numPr>
          <w:ilvl w:val="0"/>
          <w:numId w:val="28"/>
        </w:numPr>
        <w:spacing w:before="12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</w:t>
      </w:r>
      <w:r w:rsidR="00855E7C">
        <w:rPr>
          <w:rFonts w:ascii="Arial" w:hAnsi="Arial" w:cs="Arial"/>
          <w:bCs/>
        </w:rPr>
        <w:t>..</w:t>
      </w:r>
      <w:r w:rsidR="00701EDC">
        <w:rPr>
          <w:rFonts w:ascii="Arial" w:hAnsi="Arial" w:cs="Arial"/>
          <w:bCs/>
        </w:rPr>
        <w:t>Nam mệt</w:t>
      </w:r>
      <w:r>
        <w:rPr>
          <w:rFonts w:ascii="Arial" w:hAnsi="Arial" w:cs="Arial"/>
          <w:bCs/>
        </w:rPr>
        <w:t xml:space="preserve">………. </w:t>
      </w:r>
      <w:r w:rsidR="00701EDC">
        <w:rPr>
          <w:rFonts w:ascii="Arial" w:hAnsi="Arial" w:cs="Arial"/>
          <w:bCs/>
        </w:rPr>
        <w:t>bạn ấy vẫn cố gắng làm xong bài tập.</w:t>
      </w:r>
    </w:p>
    <w:p w14:paraId="34DB8A7B" w14:textId="0EDCC24B" w:rsidR="001B351A" w:rsidRDefault="001B351A" w:rsidP="008937FD">
      <w:pPr>
        <w:pStyle w:val="ListParagraph"/>
        <w:numPr>
          <w:ilvl w:val="0"/>
          <w:numId w:val="28"/>
        </w:numPr>
        <w:spacing w:before="12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…….. </w:t>
      </w:r>
      <w:r w:rsidR="00701EDC">
        <w:rPr>
          <w:rFonts w:ascii="Arial" w:hAnsi="Arial" w:cs="Arial"/>
          <w:bCs/>
        </w:rPr>
        <w:t>dịch diễn biến phức tạp…………bộ y tế vẫn kiên nhẫn và có nhiều biện pháp thiết thực để kiểm soát dịch.</w:t>
      </w:r>
    </w:p>
    <w:p w14:paraId="655C5BFC" w14:textId="2812DC78" w:rsidR="00855E7C" w:rsidRPr="001B351A" w:rsidRDefault="00855E7C" w:rsidP="008937FD">
      <w:pPr>
        <w:pStyle w:val="ListParagraph"/>
        <w:numPr>
          <w:ilvl w:val="0"/>
          <w:numId w:val="28"/>
        </w:numPr>
        <w:spacing w:before="12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……… </w:t>
      </w:r>
      <w:r w:rsidR="000C3D39">
        <w:rPr>
          <w:rFonts w:ascii="Arial" w:hAnsi="Arial" w:cs="Arial"/>
          <w:bCs/>
        </w:rPr>
        <w:t>công việc ở cơ quan rất nhiều…………..cô ấy vẫn sắp xếp việc nhà ổn thỏa.</w:t>
      </w:r>
    </w:p>
    <w:p w14:paraId="3B5A0EC6" w14:textId="77777777" w:rsidR="00C06BCD" w:rsidRDefault="00C06BCD" w:rsidP="00C06BCD">
      <w:pPr>
        <w:pStyle w:val="ListParagraph"/>
        <w:tabs>
          <w:tab w:val="left" w:pos="840"/>
        </w:tabs>
        <w:spacing w:before="60"/>
        <w:ind w:left="1080"/>
        <w:jc w:val="both"/>
        <w:rPr>
          <w:rFonts w:ascii="Arial" w:hAnsi="Arial" w:cs="Arial"/>
          <w:b/>
          <w:bCs/>
        </w:rPr>
      </w:pPr>
    </w:p>
    <w:p w14:paraId="5106CA81" w14:textId="77777777" w:rsidR="00C06BCD" w:rsidRDefault="00C06BCD" w:rsidP="00C06BCD">
      <w:pPr>
        <w:pStyle w:val="ListParagraph"/>
        <w:tabs>
          <w:tab w:val="left" w:pos="840"/>
        </w:tabs>
        <w:spacing w:before="60"/>
        <w:ind w:left="1080"/>
        <w:jc w:val="both"/>
        <w:rPr>
          <w:rFonts w:ascii="Arial" w:hAnsi="Arial" w:cs="Arial"/>
          <w:b/>
          <w:bCs/>
        </w:rPr>
      </w:pPr>
    </w:p>
    <w:p w14:paraId="1733D7C2" w14:textId="77777777" w:rsidR="00C06BCD" w:rsidRDefault="00C06BCD" w:rsidP="00C06BCD">
      <w:pPr>
        <w:pStyle w:val="ListParagraph"/>
        <w:tabs>
          <w:tab w:val="left" w:pos="840"/>
        </w:tabs>
        <w:spacing w:before="60"/>
        <w:ind w:left="108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sectPr w:rsidR="00C06BCD" w:rsidSect="005E6002">
      <w:pgSz w:w="11907" w:h="16840" w:code="9"/>
      <w:pgMar w:top="89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DF689" w14:textId="77777777" w:rsidR="00793A73" w:rsidRDefault="00793A73">
      <w:r>
        <w:separator/>
      </w:r>
    </w:p>
  </w:endnote>
  <w:endnote w:type="continuationSeparator" w:id="0">
    <w:p w14:paraId="6DA1E2F0" w14:textId="77777777" w:rsidR="00793A73" w:rsidRDefault="0079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3A5A7" w14:textId="77777777" w:rsidR="00793A73" w:rsidRDefault="00793A73">
      <w:r>
        <w:separator/>
      </w:r>
    </w:p>
  </w:footnote>
  <w:footnote w:type="continuationSeparator" w:id="0">
    <w:p w14:paraId="03C7D65B" w14:textId="77777777" w:rsidR="00793A73" w:rsidRDefault="00793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4FD"/>
    <w:multiLevelType w:val="hybridMultilevel"/>
    <w:tmpl w:val="1F44F8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E25ED"/>
    <w:multiLevelType w:val="hybridMultilevel"/>
    <w:tmpl w:val="175C9ED4"/>
    <w:lvl w:ilvl="0" w:tplc="EFB44C72">
      <w:start w:val="1"/>
      <w:numFmt w:val="lowerLetter"/>
      <w:lvlText w:val="%1."/>
      <w:lvlJc w:val="left"/>
      <w:pPr>
        <w:ind w:left="4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5" w:hanging="360"/>
      </w:pPr>
    </w:lvl>
    <w:lvl w:ilvl="2" w:tplc="0409001B" w:tentative="1">
      <w:start w:val="1"/>
      <w:numFmt w:val="lowerRoman"/>
      <w:lvlText w:val="%3."/>
      <w:lvlJc w:val="right"/>
      <w:pPr>
        <w:ind w:left="5625" w:hanging="180"/>
      </w:pPr>
    </w:lvl>
    <w:lvl w:ilvl="3" w:tplc="0409000F" w:tentative="1">
      <w:start w:val="1"/>
      <w:numFmt w:val="decimal"/>
      <w:lvlText w:val="%4."/>
      <w:lvlJc w:val="left"/>
      <w:pPr>
        <w:ind w:left="6345" w:hanging="360"/>
      </w:pPr>
    </w:lvl>
    <w:lvl w:ilvl="4" w:tplc="04090019" w:tentative="1">
      <w:start w:val="1"/>
      <w:numFmt w:val="lowerLetter"/>
      <w:lvlText w:val="%5."/>
      <w:lvlJc w:val="left"/>
      <w:pPr>
        <w:ind w:left="7065" w:hanging="360"/>
      </w:pPr>
    </w:lvl>
    <w:lvl w:ilvl="5" w:tplc="0409001B" w:tentative="1">
      <w:start w:val="1"/>
      <w:numFmt w:val="lowerRoman"/>
      <w:lvlText w:val="%6."/>
      <w:lvlJc w:val="right"/>
      <w:pPr>
        <w:ind w:left="7785" w:hanging="180"/>
      </w:pPr>
    </w:lvl>
    <w:lvl w:ilvl="6" w:tplc="0409000F" w:tentative="1">
      <w:start w:val="1"/>
      <w:numFmt w:val="decimal"/>
      <w:lvlText w:val="%7."/>
      <w:lvlJc w:val="left"/>
      <w:pPr>
        <w:ind w:left="8505" w:hanging="360"/>
      </w:pPr>
    </w:lvl>
    <w:lvl w:ilvl="7" w:tplc="04090019" w:tentative="1">
      <w:start w:val="1"/>
      <w:numFmt w:val="lowerLetter"/>
      <w:lvlText w:val="%8."/>
      <w:lvlJc w:val="left"/>
      <w:pPr>
        <w:ind w:left="9225" w:hanging="360"/>
      </w:pPr>
    </w:lvl>
    <w:lvl w:ilvl="8" w:tplc="040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2">
    <w:nsid w:val="0E934715"/>
    <w:multiLevelType w:val="hybridMultilevel"/>
    <w:tmpl w:val="5CB85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4A01"/>
    <w:multiLevelType w:val="hybridMultilevel"/>
    <w:tmpl w:val="7D164616"/>
    <w:lvl w:ilvl="0" w:tplc="2EE6AD10">
      <w:start w:val="1"/>
      <w:numFmt w:val="decimal"/>
      <w:lvlText w:val="Câu  %1:"/>
      <w:lvlJc w:val="left"/>
      <w:pPr>
        <w:tabs>
          <w:tab w:val="num" w:pos="1211"/>
        </w:tabs>
        <w:ind w:left="360" w:firstLine="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4"/>
        </w:tabs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4"/>
        </w:tabs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4">
    <w:nsid w:val="1B7B073C"/>
    <w:multiLevelType w:val="hybridMultilevel"/>
    <w:tmpl w:val="560470B4"/>
    <w:lvl w:ilvl="0" w:tplc="6CFA52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F3DDB"/>
    <w:multiLevelType w:val="hybridMultilevel"/>
    <w:tmpl w:val="81A643FA"/>
    <w:lvl w:ilvl="0" w:tplc="D1FC27F4">
      <w:start w:val="1"/>
      <w:numFmt w:val="lowerLetter"/>
      <w:lvlText w:val="%1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853090"/>
    <w:multiLevelType w:val="hybridMultilevel"/>
    <w:tmpl w:val="97AE59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F2272"/>
    <w:multiLevelType w:val="multilevel"/>
    <w:tmpl w:val="255ECDCE"/>
    <w:lvl w:ilvl="0">
      <w:start w:val="1"/>
      <w:numFmt w:val="decimal"/>
      <w:lvlText w:val="Câu %1:"/>
      <w:lvlJc w:val="left"/>
      <w:pPr>
        <w:tabs>
          <w:tab w:val="num" w:pos="1211"/>
        </w:tabs>
        <w:ind w:left="360" w:firstLine="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380E80"/>
    <w:multiLevelType w:val="hybridMultilevel"/>
    <w:tmpl w:val="86E450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9E4240"/>
    <w:multiLevelType w:val="hybridMultilevel"/>
    <w:tmpl w:val="9B06E270"/>
    <w:lvl w:ilvl="0" w:tplc="2EE6AD10">
      <w:start w:val="1"/>
      <w:numFmt w:val="decimal"/>
      <w:lvlText w:val="Câu  %1:"/>
      <w:lvlJc w:val="left"/>
      <w:pPr>
        <w:tabs>
          <w:tab w:val="num" w:pos="1211"/>
        </w:tabs>
        <w:ind w:left="360" w:firstLine="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4"/>
        </w:tabs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4"/>
        </w:tabs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10">
    <w:nsid w:val="35C04FF8"/>
    <w:multiLevelType w:val="multilevel"/>
    <w:tmpl w:val="F12A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F50297"/>
    <w:multiLevelType w:val="hybridMultilevel"/>
    <w:tmpl w:val="DFDA6FF4"/>
    <w:lvl w:ilvl="0" w:tplc="533ED41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DB041A1"/>
    <w:multiLevelType w:val="hybridMultilevel"/>
    <w:tmpl w:val="6A747F98"/>
    <w:lvl w:ilvl="0" w:tplc="2EE6AD10">
      <w:start w:val="1"/>
      <w:numFmt w:val="decimal"/>
      <w:lvlText w:val="Câu  %1:"/>
      <w:lvlJc w:val="left"/>
      <w:pPr>
        <w:tabs>
          <w:tab w:val="num" w:pos="1211"/>
        </w:tabs>
        <w:ind w:left="360" w:firstLine="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BC1B9B"/>
    <w:multiLevelType w:val="hybridMultilevel"/>
    <w:tmpl w:val="A67C7E2E"/>
    <w:lvl w:ilvl="0" w:tplc="24BA5C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EBB56F4"/>
    <w:multiLevelType w:val="hybridMultilevel"/>
    <w:tmpl w:val="7438EE32"/>
    <w:lvl w:ilvl="0" w:tplc="6F4406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F4A2AA7"/>
    <w:multiLevelType w:val="multilevel"/>
    <w:tmpl w:val="49F0D376"/>
    <w:lvl w:ilvl="0">
      <w:start w:val="1"/>
      <w:numFmt w:val="decimal"/>
      <w:lvlText w:val="Câu  %1:"/>
      <w:lvlJc w:val="left"/>
      <w:pPr>
        <w:tabs>
          <w:tab w:val="num" w:pos="1211"/>
        </w:tabs>
        <w:ind w:left="360" w:firstLine="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426A5D"/>
    <w:multiLevelType w:val="hybridMultilevel"/>
    <w:tmpl w:val="8026C89E"/>
    <w:lvl w:ilvl="0" w:tplc="8CD0A6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115072"/>
    <w:multiLevelType w:val="hybridMultilevel"/>
    <w:tmpl w:val="3F027C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664FE8"/>
    <w:multiLevelType w:val="hybridMultilevel"/>
    <w:tmpl w:val="ABAECE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474155"/>
    <w:multiLevelType w:val="hybridMultilevel"/>
    <w:tmpl w:val="5F1AC51C"/>
    <w:lvl w:ilvl="0" w:tplc="519AEF48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6E2562A"/>
    <w:multiLevelType w:val="hybridMultilevel"/>
    <w:tmpl w:val="52249892"/>
    <w:lvl w:ilvl="0" w:tplc="6CFA52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ADC6242"/>
    <w:multiLevelType w:val="hybridMultilevel"/>
    <w:tmpl w:val="DF101560"/>
    <w:lvl w:ilvl="0" w:tplc="2EE6AD10">
      <w:start w:val="1"/>
      <w:numFmt w:val="decimal"/>
      <w:lvlText w:val="Câu  %1:"/>
      <w:lvlJc w:val="left"/>
      <w:pPr>
        <w:tabs>
          <w:tab w:val="num" w:pos="1211"/>
        </w:tabs>
        <w:ind w:left="360" w:firstLine="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4"/>
        </w:tabs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4"/>
        </w:tabs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22">
    <w:nsid w:val="62314BB2"/>
    <w:multiLevelType w:val="hybridMultilevel"/>
    <w:tmpl w:val="45E863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EC0203"/>
    <w:multiLevelType w:val="hybridMultilevel"/>
    <w:tmpl w:val="835CD1E6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8D286C"/>
    <w:multiLevelType w:val="hybridMultilevel"/>
    <w:tmpl w:val="CC9616FC"/>
    <w:lvl w:ilvl="0" w:tplc="4C2EFD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705639"/>
    <w:multiLevelType w:val="hybridMultilevel"/>
    <w:tmpl w:val="5F4429C4"/>
    <w:lvl w:ilvl="0" w:tplc="5678C3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7B0560"/>
    <w:multiLevelType w:val="hybridMultilevel"/>
    <w:tmpl w:val="DC0693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832E9"/>
    <w:multiLevelType w:val="hybridMultilevel"/>
    <w:tmpl w:val="5CB85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B491A"/>
    <w:multiLevelType w:val="hybridMultilevel"/>
    <w:tmpl w:val="5CB85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14"/>
  </w:num>
  <w:num w:numId="5">
    <w:abstractNumId w:val="13"/>
  </w:num>
  <w:num w:numId="6">
    <w:abstractNumId w:val="17"/>
  </w:num>
  <w:num w:numId="7">
    <w:abstractNumId w:val="22"/>
  </w:num>
  <w:num w:numId="8">
    <w:abstractNumId w:val="18"/>
  </w:num>
  <w:num w:numId="9">
    <w:abstractNumId w:val="8"/>
  </w:num>
  <w:num w:numId="10">
    <w:abstractNumId w:val="5"/>
  </w:num>
  <w:num w:numId="11">
    <w:abstractNumId w:val="6"/>
  </w:num>
  <w:num w:numId="12">
    <w:abstractNumId w:val="20"/>
  </w:num>
  <w:num w:numId="13">
    <w:abstractNumId w:val="19"/>
  </w:num>
  <w:num w:numId="14">
    <w:abstractNumId w:val="4"/>
  </w:num>
  <w:num w:numId="15">
    <w:abstractNumId w:val="12"/>
  </w:num>
  <w:num w:numId="16">
    <w:abstractNumId w:val="10"/>
  </w:num>
  <w:num w:numId="17">
    <w:abstractNumId w:val="15"/>
  </w:num>
  <w:num w:numId="18">
    <w:abstractNumId w:val="7"/>
  </w:num>
  <w:num w:numId="19">
    <w:abstractNumId w:val="21"/>
  </w:num>
  <w:num w:numId="20">
    <w:abstractNumId w:val="9"/>
  </w:num>
  <w:num w:numId="21">
    <w:abstractNumId w:val="3"/>
  </w:num>
  <w:num w:numId="22">
    <w:abstractNumId w:val="2"/>
  </w:num>
  <w:num w:numId="23">
    <w:abstractNumId w:val="27"/>
  </w:num>
  <w:num w:numId="24">
    <w:abstractNumId w:val="28"/>
  </w:num>
  <w:num w:numId="25">
    <w:abstractNumId w:val="1"/>
  </w:num>
  <w:num w:numId="26">
    <w:abstractNumId w:val="11"/>
  </w:num>
  <w:num w:numId="27">
    <w:abstractNumId w:val="25"/>
  </w:num>
  <w:num w:numId="28">
    <w:abstractNumId w:val="1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DA"/>
    <w:rsid w:val="00012763"/>
    <w:rsid w:val="00057D28"/>
    <w:rsid w:val="0009673A"/>
    <w:rsid w:val="000A741F"/>
    <w:rsid w:val="000B7129"/>
    <w:rsid w:val="000C1998"/>
    <w:rsid w:val="000C3D39"/>
    <w:rsid w:val="000E4A87"/>
    <w:rsid w:val="00131761"/>
    <w:rsid w:val="00147D4D"/>
    <w:rsid w:val="00153732"/>
    <w:rsid w:val="001808DA"/>
    <w:rsid w:val="0018548D"/>
    <w:rsid w:val="00185C1C"/>
    <w:rsid w:val="001872F3"/>
    <w:rsid w:val="001A2BF8"/>
    <w:rsid w:val="001B351A"/>
    <w:rsid w:val="001E01B1"/>
    <w:rsid w:val="001F0582"/>
    <w:rsid w:val="002079A0"/>
    <w:rsid w:val="002159AF"/>
    <w:rsid w:val="0024617A"/>
    <w:rsid w:val="00270BEB"/>
    <w:rsid w:val="002A1BFE"/>
    <w:rsid w:val="002B4DDC"/>
    <w:rsid w:val="00307005"/>
    <w:rsid w:val="00385F2D"/>
    <w:rsid w:val="003B0CC2"/>
    <w:rsid w:val="003D3E9A"/>
    <w:rsid w:val="003E64CF"/>
    <w:rsid w:val="003E66E1"/>
    <w:rsid w:val="00402558"/>
    <w:rsid w:val="00412343"/>
    <w:rsid w:val="00425F95"/>
    <w:rsid w:val="00451870"/>
    <w:rsid w:val="00466EE0"/>
    <w:rsid w:val="004670A4"/>
    <w:rsid w:val="004A1DAB"/>
    <w:rsid w:val="004B571C"/>
    <w:rsid w:val="004F49C2"/>
    <w:rsid w:val="004F6886"/>
    <w:rsid w:val="00510E93"/>
    <w:rsid w:val="00534C28"/>
    <w:rsid w:val="00551AA6"/>
    <w:rsid w:val="00553496"/>
    <w:rsid w:val="0056360C"/>
    <w:rsid w:val="00587D64"/>
    <w:rsid w:val="00595803"/>
    <w:rsid w:val="005963DE"/>
    <w:rsid w:val="005B252B"/>
    <w:rsid w:val="005B2E18"/>
    <w:rsid w:val="005C2EC8"/>
    <w:rsid w:val="005C5901"/>
    <w:rsid w:val="005D3508"/>
    <w:rsid w:val="005E0D7D"/>
    <w:rsid w:val="005E6002"/>
    <w:rsid w:val="00606092"/>
    <w:rsid w:val="006232D9"/>
    <w:rsid w:val="006331F3"/>
    <w:rsid w:val="006339E2"/>
    <w:rsid w:val="00636AD0"/>
    <w:rsid w:val="00636DC9"/>
    <w:rsid w:val="006434A9"/>
    <w:rsid w:val="00651181"/>
    <w:rsid w:val="00656A5D"/>
    <w:rsid w:val="0067369E"/>
    <w:rsid w:val="00680E0F"/>
    <w:rsid w:val="006C5942"/>
    <w:rsid w:val="006D288C"/>
    <w:rsid w:val="00701EDC"/>
    <w:rsid w:val="007052E8"/>
    <w:rsid w:val="00722569"/>
    <w:rsid w:val="007351F5"/>
    <w:rsid w:val="007859D6"/>
    <w:rsid w:val="00793A73"/>
    <w:rsid w:val="007A0EB4"/>
    <w:rsid w:val="007C59AF"/>
    <w:rsid w:val="007E7631"/>
    <w:rsid w:val="0080390E"/>
    <w:rsid w:val="00820763"/>
    <w:rsid w:val="00855E7C"/>
    <w:rsid w:val="0088223B"/>
    <w:rsid w:val="00882B4C"/>
    <w:rsid w:val="008910A9"/>
    <w:rsid w:val="008937FD"/>
    <w:rsid w:val="008A2EC0"/>
    <w:rsid w:val="008B0635"/>
    <w:rsid w:val="008B3249"/>
    <w:rsid w:val="008D127C"/>
    <w:rsid w:val="008E63FD"/>
    <w:rsid w:val="00906C3F"/>
    <w:rsid w:val="00920002"/>
    <w:rsid w:val="00920B86"/>
    <w:rsid w:val="00932F7A"/>
    <w:rsid w:val="00942F37"/>
    <w:rsid w:val="00955205"/>
    <w:rsid w:val="00957909"/>
    <w:rsid w:val="00962A51"/>
    <w:rsid w:val="00973FE4"/>
    <w:rsid w:val="009A1FA6"/>
    <w:rsid w:val="009A79FD"/>
    <w:rsid w:val="009C763A"/>
    <w:rsid w:val="00A058F5"/>
    <w:rsid w:val="00A070E9"/>
    <w:rsid w:val="00A24A8D"/>
    <w:rsid w:val="00A549B1"/>
    <w:rsid w:val="00A627A6"/>
    <w:rsid w:val="00A77429"/>
    <w:rsid w:val="00A926CB"/>
    <w:rsid w:val="00A96623"/>
    <w:rsid w:val="00AC36E8"/>
    <w:rsid w:val="00AD482C"/>
    <w:rsid w:val="00AE19C8"/>
    <w:rsid w:val="00AE294E"/>
    <w:rsid w:val="00AF26A4"/>
    <w:rsid w:val="00B033AB"/>
    <w:rsid w:val="00B07A6C"/>
    <w:rsid w:val="00B25421"/>
    <w:rsid w:val="00B25F12"/>
    <w:rsid w:val="00B334F4"/>
    <w:rsid w:val="00B3442C"/>
    <w:rsid w:val="00BA2BDC"/>
    <w:rsid w:val="00BE3AA6"/>
    <w:rsid w:val="00C06BCD"/>
    <w:rsid w:val="00C20216"/>
    <w:rsid w:val="00C3087E"/>
    <w:rsid w:val="00C91473"/>
    <w:rsid w:val="00C91DD3"/>
    <w:rsid w:val="00CB0896"/>
    <w:rsid w:val="00CC1B0A"/>
    <w:rsid w:val="00CC546C"/>
    <w:rsid w:val="00CC580C"/>
    <w:rsid w:val="00CF1164"/>
    <w:rsid w:val="00D37BB4"/>
    <w:rsid w:val="00D701DF"/>
    <w:rsid w:val="00D96FA6"/>
    <w:rsid w:val="00DB2952"/>
    <w:rsid w:val="00DC2CB4"/>
    <w:rsid w:val="00DE0B5E"/>
    <w:rsid w:val="00DE1ABD"/>
    <w:rsid w:val="00DE2B6D"/>
    <w:rsid w:val="00E206FD"/>
    <w:rsid w:val="00E36052"/>
    <w:rsid w:val="00E469CF"/>
    <w:rsid w:val="00E800C5"/>
    <w:rsid w:val="00E9530D"/>
    <w:rsid w:val="00E973A8"/>
    <w:rsid w:val="00EC016D"/>
    <w:rsid w:val="00EC44CF"/>
    <w:rsid w:val="00EE730E"/>
    <w:rsid w:val="00F00A48"/>
    <w:rsid w:val="00F2353C"/>
    <w:rsid w:val="00F37986"/>
    <w:rsid w:val="00F635F9"/>
    <w:rsid w:val="00F8201E"/>
    <w:rsid w:val="00FA2CFF"/>
    <w:rsid w:val="00FB1084"/>
    <w:rsid w:val="00FB4452"/>
    <w:rsid w:val="00FC1A03"/>
    <w:rsid w:val="00F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BA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34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A1B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1BF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B0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34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A1B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1BF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B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Hoï teân:……………………………………………………</vt:lpstr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Hoï teân:……………………………………………………</dc:title>
  <dc:subject/>
  <dc:creator>Le To Nga</dc:creator>
  <cp:keywords/>
  <dc:description/>
  <cp:lastModifiedBy>Windows User</cp:lastModifiedBy>
  <cp:revision>15</cp:revision>
  <cp:lastPrinted>2007-02-03T03:18:00Z</cp:lastPrinted>
  <dcterms:created xsi:type="dcterms:W3CDTF">2021-02-16T12:08:00Z</dcterms:created>
  <dcterms:modified xsi:type="dcterms:W3CDTF">2021-02-18T09:17:00Z</dcterms:modified>
</cp:coreProperties>
</file>