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AA" w:rsidRPr="00151535" w:rsidRDefault="006438AA" w:rsidP="006438AA">
      <w:pPr>
        <w:spacing w:line="360" w:lineRule="auto"/>
        <w:jc w:val="center"/>
        <w:outlineLvl w:val="0"/>
        <w:rPr>
          <w:b/>
          <w:w w:val="100"/>
          <w:sz w:val="36"/>
          <w:szCs w:val="36"/>
        </w:rPr>
      </w:pPr>
      <w:r w:rsidRPr="00151535">
        <w:rPr>
          <w:b/>
          <w:w w:val="100"/>
          <w:sz w:val="36"/>
          <w:szCs w:val="36"/>
        </w:rPr>
        <w:t>ĐỀ 1</w:t>
      </w:r>
      <w:r>
        <w:rPr>
          <w:b/>
          <w:w w:val="100"/>
          <w:sz w:val="36"/>
          <w:szCs w:val="36"/>
        </w:rPr>
        <w:t xml:space="preserve"> </w:t>
      </w:r>
    </w:p>
    <w:p w:rsidR="006438AA" w:rsidRPr="00333C52" w:rsidRDefault="006438AA" w:rsidP="006438AA">
      <w:pPr>
        <w:spacing w:line="360" w:lineRule="auto"/>
        <w:jc w:val="both"/>
        <w:rPr>
          <w:w w:val="100"/>
          <w:sz w:val="28"/>
          <w:szCs w:val="28"/>
        </w:rPr>
      </w:pPr>
      <w:r w:rsidRPr="00333C52">
        <w:rPr>
          <w:b/>
          <w:w w:val="100"/>
          <w:sz w:val="28"/>
          <w:szCs w:val="28"/>
        </w:rPr>
        <w:t>Phần 1:</w:t>
      </w:r>
      <w:r w:rsidRPr="00333C52">
        <w:rPr>
          <w:w w:val="100"/>
          <w:sz w:val="28"/>
          <w:szCs w:val="28"/>
        </w:rPr>
        <w:t xml:space="preserve"> </w:t>
      </w:r>
      <w:r w:rsidRPr="00333C52">
        <w:rPr>
          <w:b/>
          <w:w w:val="100"/>
          <w:sz w:val="28"/>
          <w:szCs w:val="28"/>
        </w:rPr>
        <w:t>Khoanh tròn vào chữ đặt trước câu trả lời đúng nhất:</w:t>
      </w:r>
    </w:p>
    <w:p w:rsidR="006168E9" w:rsidRDefault="006438AA" w:rsidP="0017597D">
      <w:pPr>
        <w:spacing w:after="0" w:line="360" w:lineRule="auto"/>
        <w:jc w:val="both"/>
        <w:rPr>
          <w:w w:val="100"/>
          <w:sz w:val="28"/>
          <w:szCs w:val="28"/>
          <w:lang w:val="vi-VN"/>
        </w:rPr>
      </w:pPr>
      <w:r w:rsidRPr="00333C52">
        <w:rPr>
          <w:w w:val="100"/>
          <w:sz w:val="28"/>
          <w:szCs w:val="28"/>
        </w:rPr>
        <w:t>1. Tỉ số phần trăm của 15 và 50 là:</w:t>
      </w:r>
      <w:r w:rsidR="006168E9">
        <w:rPr>
          <w:w w:val="100"/>
          <w:sz w:val="28"/>
          <w:szCs w:val="28"/>
          <w:lang w:val="vi-VN"/>
        </w:rPr>
        <w:t xml:space="preserve"> </w:t>
      </w:r>
    </w:p>
    <w:p w:rsidR="006438AA" w:rsidRPr="00333C52" w:rsidRDefault="006438AA" w:rsidP="006438AA">
      <w:pPr>
        <w:tabs>
          <w:tab w:val="left" w:pos="2268"/>
          <w:tab w:val="left" w:pos="5103"/>
          <w:tab w:val="left" w:pos="7655"/>
        </w:tabs>
        <w:spacing w:line="360" w:lineRule="auto"/>
        <w:jc w:val="both"/>
        <w:rPr>
          <w:w w:val="100"/>
          <w:sz w:val="28"/>
          <w:szCs w:val="28"/>
        </w:rPr>
      </w:pPr>
      <w:proofErr w:type="gramStart"/>
      <w:r w:rsidRPr="00333C52">
        <w:rPr>
          <w:w w:val="100"/>
          <w:sz w:val="28"/>
          <w:szCs w:val="28"/>
        </w:rPr>
        <w:t>a. 3</w:t>
      </w:r>
      <w:proofErr w:type="gramEnd"/>
      <w:r w:rsidRPr="00333C52">
        <w:rPr>
          <w:w w:val="100"/>
          <w:sz w:val="28"/>
          <w:szCs w:val="28"/>
        </w:rPr>
        <w:t>%</w:t>
      </w:r>
      <w:r w:rsidRPr="00333C52">
        <w:rPr>
          <w:w w:val="100"/>
          <w:sz w:val="28"/>
          <w:szCs w:val="28"/>
        </w:rPr>
        <w:tab/>
      </w:r>
      <w:r w:rsidRPr="006168E9">
        <w:rPr>
          <w:b/>
          <w:color w:val="FF0000"/>
          <w:w w:val="100"/>
          <w:sz w:val="28"/>
          <w:szCs w:val="28"/>
        </w:rPr>
        <w:t xml:space="preserve"> b. 30%</w:t>
      </w:r>
      <w:r w:rsidRPr="00333C52">
        <w:rPr>
          <w:w w:val="100"/>
          <w:sz w:val="28"/>
          <w:szCs w:val="28"/>
        </w:rPr>
        <w:tab/>
        <w:t xml:space="preserve">c. 35% </w:t>
      </w:r>
      <w:r w:rsidRPr="00333C52">
        <w:rPr>
          <w:w w:val="100"/>
          <w:sz w:val="28"/>
          <w:szCs w:val="28"/>
        </w:rPr>
        <w:tab/>
        <w:t>d. 65%</w:t>
      </w:r>
    </w:p>
    <w:p w:rsidR="006438AA" w:rsidRPr="00333C52" w:rsidRDefault="006438AA" w:rsidP="006438AA">
      <w:pPr>
        <w:spacing w:line="360" w:lineRule="auto"/>
        <w:jc w:val="both"/>
        <w:rPr>
          <w:w w:val="100"/>
          <w:sz w:val="28"/>
          <w:szCs w:val="28"/>
        </w:rPr>
      </w:pPr>
      <w:r w:rsidRPr="00333C52">
        <w:rPr>
          <w:w w:val="100"/>
          <w:sz w:val="28"/>
          <w:szCs w:val="28"/>
        </w:rPr>
        <w:t xml:space="preserve">2. Phân số </w:t>
      </w:r>
      <m:oMath>
        <m:f>
          <m:fPr>
            <m:ctrlPr>
              <w:rPr>
                <w:rFonts w:ascii="Cambria Math" w:hAnsi="Cambria Math"/>
                <w:i/>
                <w:w w:val="100"/>
                <w:sz w:val="28"/>
                <w:szCs w:val="28"/>
              </w:rPr>
            </m:ctrlPr>
          </m:fPr>
          <m:num>
            <m:r>
              <w:rPr>
                <w:rFonts w:ascii="Cambria Math"/>
                <w:w w:val="100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w w:val="100"/>
                <w:sz w:val="28"/>
                <w:szCs w:val="28"/>
              </w:rPr>
              <m:t>100</m:t>
            </m:r>
          </m:den>
        </m:f>
      </m:oMath>
      <w:r w:rsidRPr="00333C52">
        <w:rPr>
          <w:w w:val="100"/>
          <w:sz w:val="28"/>
          <w:szCs w:val="28"/>
        </w:rPr>
        <w:t xml:space="preserve"> được chuyển thành số thập phân là:</w:t>
      </w:r>
    </w:p>
    <w:p w:rsidR="006438AA" w:rsidRPr="00333C52" w:rsidRDefault="006438AA" w:rsidP="006438AA">
      <w:pPr>
        <w:tabs>
          <w:tab w:val="left" w:pos="2410"/>
          <w:tab w:val="left" w:pos="5103"/>
          <w:tab w:val="left" w:pos="7655"/>
        </w:tabs>
        <w:spacing w:line="360" w:lineRule="auto"/>
        <w:jc w:val="both"/>
        <w:rPr>
          <w:w w:val="100"/>
          <w:sz w:val="28"/>
          <w:szCs w:val="28"/>
        </w:rPr>
      </w:pPr>
      <w:r w:rsidRPr="00333C52">
        <w:rPr>
          <w:w w:val="100"/>
          <w:sz w:val="28"/>
          <w:szCs w:val="28"/>
        </w:rPr>
        <w:t>a. 0</w:t>
      </w:r>
      <w:proofErr w:type="gramStart"/>
      <w:r w:rsidRPr="00333C52">
        <w:rPr>
          <w:w w:val="100"/>
          <w:sz w:val="28"/>
          <w:szCs w:val="28"/>
        </w:rPr>
        <w:t>,7</w:t>
      </w:r>
      <w:proofErr w:type="gramEnd"/>
      <w:r w:rsidRPr="00333C52">
        <w:rPr>
          <w:w w:val="100"/>
          <w:sz w:val="28"/>
          <w:szCs w:val="28"/>
        </w:rPr>
        <w:tab/>
      </w:r>
      <w:r w:rsidRPr="006168E9">
        <w:rPr>
          <w:b/>
          <w:color w:val="FF0000"/>
          <w:w w:val="100"/>
          <w:sz w:val="28"/>
          <w:szCs w:val="28"/>
        </w:rPr>
        <w:t>b. 0,07</w:t>
      </w:r>
      <w:r w:rsidRPr="00333C52">
        <w:rPr>
          <w:w w:val="100"/>
          <w:sz w:val="28"/>
          <w:szCs w:val="28"/>
        </w:rPr>
        <w:tab/>
        <w:t xml:space="preserve">c. 0,007 </w:t>
      </w:r>
      <w:r w:rsidRPr="00333C52">
        <w:rPr>
          <w:w w:val="100"/>
          <w:sz w:val="28"/>
          <w:szCs w:val="28"/>
        </w:rPr>
        <w:tab/>
        <w:t>d. 7,00</w:t>
      </w:r>
    </w:p>
    <w:p w:rsidR="006438AA" w:rsidRDefault="006438AA" w:rsidP="006438AA">
      <w:pPr>
        <w:spacing w:line="360" w:lineRule="auto"/>
        <w:jc w:val="both"/>
        <w:rPr>
          <w:w w:val="100"/>
          <w:sz w:val="28"/>
          <w:szCs w:val="28"/>
          <w:lang w:val="vi-VN"/>
        </w:rPr>
      </w:pPr>
      <w:r w:rsidRPr="00333C52">
        <w:rPr>
          <w:w w:val="100"/>
          <w:sz w:val="28"/>
          <w:szCs w:val="28"/>
        </w:rPr>
        <w:t xml:space="preserve">3. Một lớp học có 24 học sinh nam. </w:t>
      </w:r>
      <w:proofErr w:type="gramStart"/>
      <w:r w:rsidRPr="00333C52">
        <w:rPr>
          <w:w w:val="100"/>
          <w:sz w:val="28"/>
          <w:szCs w:val="28"/>
        </w:rPr>
        <w:t>Số học sinh nam chiếm 60% số học sinh cả lớp.</w:t>
      </w:r>
      <w:proofErr w:type="gramEnd"/>
      <w:r w:rsidRPr="00333C52">
        <w:rPr>
          <w:w w:val="100"/>
          <w:sz w:val="28"/>
          <w:szCs w:val="28"/>
        </w:rPr>
        <w:t xml:space="preserve"> Số học sinh cả lớp là:</w:t>
      </w:r>
    </w:p>
    <w:p w:rsidR="006438AA" w:rsidRPr="00333C52" w:rsidRDefault="006438AA" w:rsidP="006438AA">
      <w:pPr>
        <w:tabs>
          <w:tab w:val="left" w:pos="2410"/>
          <w:tab w:val="left" w:pos="5103"/>
          <w:tab w:val="left" w:pos="7655"/>
        </w:tabs>
        <w:spacing w:line="360" w:lineRule="auto"/>
        <w:jc w:val="both"/>
        <w:rPr>
          <w:w w:val="100"/>
          <w:sz w:val="28"/>
          <w:szCs w:val="28"/>
          <w:lang w:val="vi-VN"/>
        </w:rPr>
      </w:pPr>
      <w:r w:rsidRPr="00333C52">
        <w:rPr>
          <w:w w:val="100"/>
          <w:sz w:val="28"/>
          <w:szCs w:val="28"/>
        </w:rPr>
        <w:t xml:space="preserve">a. 36 </w:t>
      </w:r>
      <w:r w:rsidRPr="00333C52">
        <w:rPr>
          <w:w w:val="100"/>
          <w:sz w:val="28"/>
          <w:szCs w:val="28"/>
        </w:rPr>
        <w:tab/>
      </w:r>
      <w:r w:rsidRPr="006168E9">
        <w:rPr>
          <w:b/>
          <w:color w:val="FF0000"/>
          <w:w w:val="100"/>
          <w:sz w:val="28"/>
          <w:szCs w:val="28"/>
        </w:rPr>
        <w:t>b. 40</w:t>
      </w:r>
      <w:r w:rsidRPr="006168E9">
        <w:rPr>
          <w:color w:val="FF0000"/>
          <w:w w:val="100"/>
          <w:sz w:val="28"/>
          <w:szCs w:val="28"/>
        </w:rPr>
        <w:t xml:space="preserve"> </w:t>
      </w:r>
      <w:r w:rsidRPr="00333C52">
        <w:rPr>
          <w:w w:val="100"/>
          <w:sz w:val="28"/>
          <w:szCs w:val="28"/>
        </w:rPr>
        <w:tab/>
        <w:t xml:space="preserve">c. 84 </w:t>
      </w:r>
      <w:r w:rsidRPr="00333C52">
        <w:rPr>
          <w:w w:val="100"/>
          <w:sz w:val="28"/>
          <w:szCs w:val="28"/>
        </w:rPr>
        <w:tab/>
        <w:t>d. 250</w:t>
      </w:r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rPr>
          <w:w w:val="100"/>
          <w:sz w:val="28"/>
          <w:szCs w:val="28"/>
        </w:rPr>
      </w:pPr>
      <w:r w:rsidRPr="00333C52">
        <w:rPr>
          <w:b/>
          <w:w w:val="100"/>
          <w:sz w:val="28"/>
          <w:szCs w:val="28"/>
        </w:rPr>
        <w:t>Phần 2:</w:t>
      </w:r>
      <w:r w:rsidRPr="00333C52">
        <w:rPr>
          <w:w w:val="100"/>
          <w:sz w:val="28"/>
          <w:szCs w:val="28"/>
        </w:rPr>
        <w:t xml:space="preserve"> </w:t>
      </w:r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rPr>
          <w:w w:val="100"/>
          <w:sz w:val="28"/>
          <w:szCs w:val="28"/>
        </w:rPr>
      </w:pPr>
      <w:r w:rsidRPr="00333C52">
        <w:rPr>
          <w:b/>
          <w:w w:val="100"/>
          <w:sz w:val="28"/>
          <w:szCs w:val="28"/>
        </w:rPr>
        <w:t>Bài 1:</w:t>
      </w:r>
      <w:r w:rsidRPr="00333C52">
        <w:rPr>
          <w:w w:val="100"/>
          <w:sz w:val="28"/>
          <w:szCs w:val="28"/>
        </w:rPr>
        <w:t xml:space="preserve"> Đúng ghi Đ, sai ghi S vào ô trống:</w:t>
      </w:r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rPr>
          <w:w w:val="100"/>
          <w:sz w:val="28"/>
          <w:szCs w:val="28"/>
        </w:rPr>
      </w:pPr>
      <w:r>
        <w:rPr>
          <w:b/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-50800</wp:posOffset>
                </wp:positionV>
                <wp:extent cx="342900" cy="3619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E9" w:rsidRPr="006168E9" w:rsidRDefault="006168E9" w:rsidP="006168E9">
                            <w:pPr>
                              <w:jc w:val="center"/>
                              <w:rPr>
                                <w:b/>
                                <w:color w:val="FF0000"/>
                                <w:lang w:val="vi-VN"/>
                              </w:rPr>
                            </w:pPr>
                            <w:r w:rsidRPr="006168E9">
                              <w:rPr>
                                <w:b/>
                                <w:color w:val="FF0000"/>
                                <w:lang w:val="vi-V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.25pt;margin-top:-4pt;width:2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0TJgIAAEYEAAAOAAAAZHJzL2Uyb0RvYy54bWysU9uO0zAQfUfiHyy/0yS9LNuo6WrVpQhp&#10;gRULH+A4TmLhG2O3afn6HTvd0gWeEHmwPJnx8Zlzxqubg1ZkL8BLaypaTHJKhOG2kaar6Lev2zfX&#10;lPjATMOUNaKiR+Hpzfr1q9XgSjG1vVWNAIIgxpeDq2gfgiuzzPNeaOYn1gmDydaCZgFD6LIG2IDo&#10;WmXTPL/KBguNA8uF9/j3bkzSdcJvW8HD57b1IhBVUeQW0gppreOarVes7IC5XvITDfYPLDSTBi89&#10;Q92xwMgO5B9QWnKw3rZhwq3ObNtKLlIP2E2R/9bNY8+cSL2gON6dZfL/D5Z/2j8AkU1FZ5QYptGi&#10;LygaM50SZBblGZwvserRPUBs0Lt7y797YuymxypxC2CHXrAGSRWxPntxIAYej5J6+GgbRGe7YJNS&#10;hxZ0BEQNyCEZcjwbIg6BcPw5m0+XOdrGMTW7KpaLZFjGyufDDnx4L6wmcVNRQOoJnO3vfYhkWPlc&#10;kshbJZutVCoF0NUbBWTPcDa26Uv8scfLMmXIUNHlYrpIyC9y/hIiT9/fILQMOORK6open4tYGVV7&#10;Z5o0goFJNe6RsjInGaNyowPhUB9OZtS2OaKgYMdhxseHm97CT0oGHOSK+h87BoIS9cGgKctiPo+T&#10;n4L54u0UA7jM1JcZZjhCVTRQMm43YXwtOwey6/GmIslg7C0a2cokcjR5ZHXijcOatD89rPgaLuNU&#10;9ev5r58AAAD//wMAUEsDBBQABgAIAAAAIQC6jfe03AAAAAcBAAAPAAAAZHJzL2Rvd25yZXYueG1s&#10;TI/BTsMwEETvSPyDtUjcWpu2oDSNUyFQkTi26YWbEy9JSryOYqcNfD3LqRxHM5p5k20n14kzDqH1&#10;pOFhrkAgVd62VGs4FrtZAiJEQ9Z0nlDDNwbY5rc3mUmtv9Aez4dYCy6hkBoNTYx9KmWoGnQmzH2P&#10;xN6nH5yJLIda2sFcuNx1cqHUk3SmJV5oTI8vDVZfh9FpKNvF0fzsizfl1rtlfJ+K0/jxqvX93fS8&#10;ARFxitcw/OEzOuTMVPqRbBCdhuXqkZMaZglfYj9JWJcaVmsFMs/kf/78FwAA//8DAFBLAQItABQA&#10;BgAIAAAAIQC2gziS/gAAAOEBAAATAAAAAAAAAAAAAAAAAAAAAABbQ29udGVudF9UeXBlc10ueG1s&#10;UEsBAi0AFAAGAAgAAAAhADj9If/WAAAAlAEAAAsAAAAAAAAAAAAAAAAALwEAAF9yZWxzLy5yZWxz&#10;UEsBAi0AFAAGAAgAAAAhAIAGzRMmAgAARgQAAA4AAAAAAAAAAAAAAAAALgIAAGRycy9lMm9Eb2Mu&#10;eG1sUEsBAi0AFAAGAAgAAAAhALqN97TcAAAABwEAAA8AAAAAAAAAAAAAAAAAgAQAAGRycy9kb3du&#10;cmV2LnhtbFBLBQYAAAAABAAEAPMAAACJBQAAAAA=&#10;">
                <v:textbox>
                  <w:txbxContent>
                    <w:p w:rsidR="006168E9" w:rsidRPr="006168E9" w:rsidRDefault="006168E9" w:rsidP="006168E9">
                      <w:pPr>
                        <w:jc w:val="center"/>
                        <w:rPr>
                          <w:b/>
                          <w:color w:val="FF0000"/>
                          <w:lang w:val="vi-VN"/>
                        </w:rPr>
                      </w:pPr>
                      <w:r w:rsidRPr="006168E9">
                        <w:rPr>
                          <w:b/>
                          <w:color w:val="FF0000"/>
                          <w:lang w:val="vi-V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333C52">
        <w:rPr>
          <w:w w:val="100"/>
          <w:sz w:val="28"/>
          <w:szCs w:val="28"/>
        </w:rPr>
        <w:t xml:space="preserve">            a) Dãy số 65</w:t>
      </w:r>
      <w:proofErr w:type="gramStart"/>
      <w:r w:rsidRPr="00333C52">
        <w:rPr>
          <w:w w:val="100"/>
          <w:sz w:val="28"/>
          <w:szCs w:val="28"/>
        </w:rPr>
        <w:t>,4</w:t>
      </w:r>
      <w:proofErr w:type="gramEnd"/>
      <w:r w:rsidRPr="00333C52">
        <w:rPr>
          <w:w w:val="100"/>
          <w:sz w:val="28"/>
          <w:szCs w:val="28"/>
        </w:rPr>
        <w:t>; 69,4; 64,9; 94,6; 96,4 được xếp theo thứ tự từ bé đến lớn.</w:t>
      </w:r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rPr>
          <w:w w:val="100"/>
          <w:sz w:val="28"/>
          <w:szCs w:val="28"/>
        </w:rPr>
      </w:pPr>
      <w:r>
        <w:rPr>
          <w:b/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-3810</wp:posOffset>
                </wp:positionV>
                <wp:extent cx="342900" cy="3619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E9" w:rsidRPr="006168E9" w:rsidRDefault="006168E9" w:rsidP="006168E9">
                            <w:pPr>
                              <w:jc w:val="center"/>
                              <w:rPr>
                                <w:b/>
                                <w:color w:val="FF0000"/>
                                <w:lang w:val="vi-VN"/>
                              </w:rPr>
                            </w:pPr>
                            <w:r w:rsidRPr="006168E9">
                              <w:rPr>
                                <w:b/>
                                <w:color w:val="FF0000"/>
                                <w:lang w:val="vi-V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2pt;margin-top:-.3pt;width:2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pCKQIAAE0EAAAOAAAAZHJzL2Uyb0RvYy54bWysVF1v0zAUfUfiP1h+p/lYO9ao6TR1FCEN&#10;mBj8AMdxEgt/ce02Hb+ea6frOuAJkQfLN/f65NxzrrO6PmhF9gK8tKamxSynRBhuW2n6mn77un1z&#10;RYkPzLRMWSNq+ig8vV6/frUaXSVKO1jVCiAIYnw1upoOIbgqyzwfhGZ+Zp0wmOwsaBYwhD5rgY2I&#10;rlVW5vllNlpoHVguvMe3t1OSrhN+1wkePnedF4GomiK3kFZIaxPXbL1iVQ/MDZIfabB/YKGZNPjR&#10;E9QtC4zsQP4BpSUH620XZtzqzHad5CL1gN0U+W/dPAzMidQLiuPdSSb//2D5p/09ENnWtKTEMI0W&#10;fUHRmOmVIGWUZ3S+wqoHdw+xQe/uLP/uibGbAavEDYAdB8FaJFXE+uzFgRh4PEqa8aNtEZ3tgk1K&#10;HTrQERA1IIdkyOPJEHEIhOPLi3m5zNE2jqmLy2K5SIZlrHo67MCH98JqEjc1BaSewNn+zodIhlVP&#10;JYm8VbLdSqVSAH2zUUD2DGdjm57EH3s8L1OGjDVdLspFQn6R8+cQeXr+BqFlwCFXUtf06lTEqqja&#10;O9OmEQxMqmmPlJU5yhiVmxwIh+aQbEoaR1Ub2z6irmCnmcY7iJvBwk9KRpznmvofOwaCEvXBoDfL&#10;Yj6PFyAF88XbEgM4zzTnGWY4QtU0UDJtN2G6NDsHsh/wS0VSw9gb9LOTSetnVkf6OLPJguP9ipfi&#10;PE5Vz3+B9S8AAAD//wMAUEsDBBQABgAIAAAAIQCsn/Y53AAAAAYBAAAPAAAAZHJzL2Rvd25yZXYu&#10;eG1sTI9BT4NAFITvJv6HzTPx1i5ixYo8GqOpiceWXrw94Ako+5awS4v+etdTPU5mMvNNtplNr448&#10;us4Kws0yAsVS2bqTBuFQbBdrUM6T1NRbYYRvdrDJLy8ySmt7kh0f975RoURcSgit90OqtataNuSW&#10;dmAJ3ocdDfkgx0bXI51Cuel1HEWJNtRJWGhp4OeWq6/9ZBDKLj7Qz654jczD9ta/zcXn9P6CeH01&#10;Pz2C8jz7cxj+8AM65IGptJPUTvUI8Spc8QiLBFSw79dBlgh3yQp0nun/+PkvAAAA//8DAFBLAQIt&#10;ABQABgAIAAAAIQC2gziS/gAAAOEBAAATAAAAAAAAAAAAAAAAAAAAAABbQ29udGVudF9UeXBlc10u&#10;eG1sUEsBAi0AFAAGAAgAAAAhADj9If/WAAAAlAEAAAsAAAAAAAAAAAAAAAAALwEAAF9yZWxzLy5y&#10;ZWxzUEsBAi0AFAAGAAgAAAAhAKJGakIpAgAATQQAAA4AAAAAAAAAAAAAAAAALgIAAGRycy9lMm9E&#10;b2MueG1sUEsBAi0AFAAGAAgAAAAhAKyf9jncAAAABgEAAA8AAAAAAAAAAAAAAAAAgwQAAGRycy9k&#10;b3ducmV2LnhtbFBLBQYAAAAABAAEAPMAAACMBQAAAAA=&#10;">
                <v:textbox>
                  <w:txbxContent>
                    <w:p w:rsidR="006168E9" w:rsidRPr="006168E9" w:rsidRDefault="006168E9" w:rsidP="006168E9">
                      <w:pPr>
                        <w:jc w:val="center"/>
                        <w:rPr>
                          <w:b/>
                          <w:color w:val="FF0000"/>
                          <w:lang w:val="vi-VN"/>
                        </w:rPr>
                      </w:pPr>
                      <w:r w:rsidRPr="006168E9">
                        <w:rPr>
                          <w:b/>
                          <w:color w:val="FF0000"/>
                          <w:lang w:val="vi-V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333C52">
        <w:rPr>
          <w:w w:val="100"/>
          <w:sz w:val="28"/>
          <w:szCs w:val="28"/>
        </w:rPr>
        <w:t xml:space="preserve">            b) Chữ số 4 trong số thập phân 51,048 có giá trị là  </w:t>
      </w:r>
      <m:oMath>
        <m:f>
          <m:fPr>
            <m:ctrlPr>
              <w:rPr>
                <w:rFonts w:ascii="Cambria Math" w:hAnsi="Cambria Math"/>
                <w:i/>
                <w:w w:val="1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100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w w:val="100"/>
                <w:sz w:val="28"/>
                <w:szCs w:val="28"/>
              </w:rPr>
              <m:t>10</m:t>
            </m:r>
          </m:den>
        </m:f>
      </m:oMath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</w:rPr>
      </w:pPr>
      <w:r w:rsidRPr="00333C52">
        <w:rPr>
          <w:b/>
          <w:w w:val="100"/>
          <w:sz w:val="28"/>
          <w:szCs w:val="28"/>
        </w:rPr>
        <w:t>Bài 2: a) Điền dấu: &gt;, &lt;, =</w:t>
      </w:r>
    </w:p>
    <w:p w:rsidR="006438AA" w:rsidRPr="00333C52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rPr>
          <w:w w:val="100"/>
          <w:sz w:val="28"/>
          <w:szCs w:val="28"/>
          <w:vertAlign w:val="superscript"/>
        </w:rPr>
      </w:pPr>
      <w:r w:rsidRPr="00333C52">
        <w:rPr>
          <w:w w:val="100"/>
          <w:sz w:val="28"/>
          <w:szCs w:val="28"/>
        </w:rPr>
        <w:t xml:space="preserve">7 tấn 65 kg </w:t>
      </w:r>
      <w:r w:rsidR="006168E9" w:rsidRPr="006168E9">
        <w:rPr>
          <w:color w:val="FF0000"/>
          <w:w w:val="100"/>
          <w:sz w:val="28"/>
          <w:szCs w:val="28"/>
          <w:lang w:val="vi-VN"/>
        </w:rPr>
        <w:t>&lt;</w:t>
      </w:r>
      <w:r w:rsidRPr="006168E9">
        <w:rPr>
          <w:color w:val="FF0000"/>
          <w:w w:val="100"/>
          <w:sz w:val="28"/>
          <w:szCs w:val="28"/>
        </w:rPr>
        <w:t xml:space="preserve"> </w:t>
      </w:r>
      <w:r w:rsidRPr="00333C52">
        <w:rPr>
          <w:w w:val="100"/>
          <w:sz w:val="28"/>
          <w:szCs w:val="28"/>
        </w:rPr>
        <w:t>7</w:t>
      </w:r>
      <w:proofErr w:type="gramStart"/>
      <w:r w:rsidRPr="00333C52">
        <w:rPr>
          <w:w w:val="100"/>
          <w:sz w:val="28"/>
          <w:szCs w:val="28"/>
        </w:rPr>
        <w:t>,65</w:t>
      </w:r>
      <w:proofErr w:type="gramEnd"/>
      <w:r w:rsidRPr="00333C52">
        <w:rPr>
          <w:w w:val="100"/>
          <w:sz w:val="28"/>
          <w:szCs w:val="28"/>
        </w:rPr>
        <w:t xml:space="preserve"> tấn</w:t>
      </w:r>
      <w:r w:rsidR="0017597D">
        <w:rPr>
          <w:w w:val="100"/>
          <w:sz w:val="28"/>
          <w:szCs w:val="28"/>
          <w:lang w:val="vi-VN"/>
        </w:rPr>
        <w:t xml:space="preserve">                                         </w:t>
      </w:r>
      <w:r w:rsidRPr="00333C52">
        <w:rPr>
          <w:w w:val="100"/>
          <w:sz w:val="28"/>
          <w:szCs w:val="28"/>
        </w:rPr>
        <w:t>8m</w:t>
      </w:r>
      <w:r w:rsidRPr="00333C52">
        <w:rPr>
          <w:w w:val="100"/>
          <w:sz w:val="28"/>
          <w:szCs w:val="28"/>
          <w:vertAlign w:val="superscript"/>
        </w:rPr>
        <w:t>2</w:t>
      </w:r>
      <w:r w:rsidRPr="00333C52">
        <w:rPr>
          <w:w w:val="100"/>
          <w:sz w:val="28"/>
          <w:szCs w:val="28"/>
        </w:rPr>
        <w:t xml:space="preserve"> 5dm</w:t>
      </w:r>
      <w:r w:rsidRPr="00333C52">
        <w:rPr>
          <w:w w:val="100"/>
          <w:sz w:val="28"/>
          <w:szCs w:val="28"/>
          <w:vertAlign w:val="superscript"/>
        </w:rPr>
        <w:t>2</w:t>
      </w:r>
      <w:r w:rsidRPr="00333C52">
        <w:rPr>
          <w:w w:val="100"/>
          <w:sz w:val="28"/>
          <w:szCs w:val="28"/>
        </w:rPr>
        <w:t xml:space="preserve"> </w:t>
      </w:r>
      <w:r w:rsidR="006168E9" w:rsidRPr="006168E9">
        <w:rPr>
          <w:b/>
          <w:color w:val="FF0000"/>
          <w:w w:val="100"/>
          <w:sz w:val="32"/>
          <w:szCs w:val="28"/>
          <w:lang w:val="vi-VN"/>
        </w:rPr>
        <w:t>&gt;</w:t>
      </w:r>
      <w:r w:rsidRPr="00333C52">
        <w:rPr>
          <w:w w:val="100"/>
          <w:sz w:val="28"/>
          <w:szCs w:val="28"/>
        </w:rPr>
        <w:t xml:space="preserve"> 8,005 m</w:t>
      </w:r>
      <w:r w:rsidRPr="00333C52">
        <w:rPr>
          <w:w w:val="100"/>
          <w:sz w:val="28"/>
          <w:szCs w:val="28"/>
          <w:vertAlign w:val="superscript"/>
        </w:rPr>
        <w:t>2</w:t>
      </w:r>
    </w:p>
    <w:p w:rsidR="0017597D" w:rsidRDefault="006438AA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  <w:r w:rsidRPr="00333C52">
        <w:rPr>
          <w:b/>
          <w:w w:val="100"/>
          <w:sz w:val="28"/>
          <w:szCs w:val="28"/>
        </w:rPr>
        <w:t>Bài 3: Đặt tính rồi tính:</w:t>
      </w: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p w:rsidR="00BC083D" w:rsidRDefault="00BC083D" w:rsidP="006438AA">
      <w:pPr>
        <w:tabs>
          <w:tab w:val="left" w:pos="2410"/>
          <w:tab w:val="left" w:pos="4962"/>
          <w:tab w:val="left" w:pos="7513"/>
        </w:tabs>
        <w:spacing w:line="360" w:lineRule="auto"/>
        <w:jc w:val="both"/>
        <w:outlineLvl w:val="0"/>
        <w:rPr>
          <w:b/>
          <w:w w:val="100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6438AA" w:rsidRPr="00333C52" w:rsidTr="00D30A01">
        <w:tc>
          <w:tcPr>
            <w:tcW w:w="4762" w:type="dxa"/>
          </w:tcPr>
          <w:p w:rsidR="006438AA" w:rsidRPr="00333C52" w:rsidRDefault="006438AA" w:rsidP="00D30A01">
            <w:pPr>
              <w:ind w:left="567"/>
              <w:jc w:val="both"/>
              <w:rPr>
                <w:w w:val="100"/>
                <w:sz w:val="28"/>
                <w:szCs w:val="28"/>
              </w:rPr>
            </w:pPr>
            <w:r w:rsidRPr="00333C52">
              <w:rPr>
                <w:w w:val="100"/>
                <w:sz w:val="28"/>
                <w:szCs w:val="28"/>
              </w:rPr>
              <w:lastRenderedPageBreak/>
              <w:t>5, 734 + 48,09</w:t>
            </w:r>
          </w:p>
        </w:tc>
        <w:tc>
          <w:tcPr>
            <w:tcW w:w="4762" w:type="dxa"/>
          </w:tcPr>
          <w:p w:rsidR="006438AA" w:rsidRPr="00333C52" w:rsidRDefault="006438AA" w:rsidP="00D30A01">
            <w:pPr>
              <w:spacing w:line="360" w:lineRule="auto"/>
              <w:ind w:left="625"/>
              <w:jc w:val="both"/>
              <w:rPr>
                <w:w w:val="100"/>
                <w:sz w:val="28"/>
                <w:szCs w:val="28"/>
              </w:rPr>
            </w:pPr>
            <w:r w:rsidRPr="00333C52">
              <w:rPr>
                <w:w w:val="100"/>
                <w:sz w:val="28"/>
                <w:szCs w:val="28"/>
              </w:rPr>
              <w:t>761 – 35,4</w:t>
            </w:r>
          </w:p>
        </w:tc>
      </w:tr>
      <w:tr w:rsidR="006438AA" w:rsidRPr="00333C52" w:rsidTr="00D30A01">
        <w:tc>
          <w:tcPr>
            <w:tcW w:w="4762" w:type="dxa"/>
          </w:tcPr>
          <w:p w:rsidR="006438AA" w:rsidRDefault="002C2DA0" w:rsidP="002C2DA0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  5,734</w:t>
            </w:r>
          </w:p>
          <w:p w:rsidR="002C2DA0" w:rsidRDefault="002C2DA0" w:rsidP="002C2DA0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noProof/>
                <w:w w:val="100"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783C3E" wp14:editId="31ABDF0E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194310</wp:posOffset>
                      </wp:positionV>
                      <wp:extent cx="704850" cy="9526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75pt,15.3pt" to="100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Dd5QEAABkEAAAOAAAAZHJzL2Uyb0RvYy54bWysU01vEzEQvSPxHyzfyW4iGtpVNj2kKhcE&#10;EQXurnecteQvjU02+feMvcmmgRNVL5bHnvdm3vN4dX+whu0Bo/au5fNZzRk46Tvtdi3/+ePxwy1n&#10;MQnXCeMdtPwIkd+v379bDaGBhe+96QAZkbjYDKHlfUqhqaooe7AiznwAR5fKoxWJQtxVHYqB2K2p&#10;FnW9rAaPXUAvIUY6fRgv+brwKwUyfVMqQmKm5dRbKiuW9Tmv1Xolmh2K0Gt5akO8ogsrtKOiE9WD&#10;SIL9Rv0PldUSffQqzaS3lVdKSygaSM28/kvNUy8CFC1kTgyTTfHtaOXX/RaZ7lq+5MwJS0/0lFDo&#10;XZ/YxjtHBnpky+zTEGJD6Ru3xVMUwxaz6INCy5TR4ReNQLGBhLFDcfk4uQyHxCQdfqo/3t7QW0i6&#10;urtZFO5qJMlkAWP6DN6yvGm50S5bIBqx/xITFabUc0o+No4NVPWuJsocR29096iNKUEeI9gYZHtB&#10;A5AO8yyEGF5kUWQcHWZ5o6CyS0cDI/93UGQQNT5KK6N54RRSgktnXuMoO8MUdTABT51dN3MNPOVn&#10;KJSx/R/whCiVvUsT2GrncfTluvrFCjXmnx0YdWcLnn13LE9drKH5K86d/koe8JdxgV9+9PoPAAAA&#10;//8DAFBLAwQUAAYACAAAACEA6eoGUt0AAAAIAQAADwAAAGRycy9kb3ducmV2LnhtbEyPwU7DMBBE&#10;70j8g7VIXCrqtIioCXEqhMoH0AASNydekqj2OordNOXruz3BcWdGM2+L7eysmHAMvScFq2UCAqnx&#10;pqdWwUf19rABEaImo60nVHDGANvy9qbQufEnesdpH1vBJRRyraCLccilDE2HToelH5DY+/Gj05HP&#10;sZVm1Ccud1aukySVTvfEC50e8LXD5rA/OgVfn1n1K62uF2H33abVYneesoNS93fzyzOIiHP8C8MV&#10;n9GhZKbaH8kEYRVssidOKnhMUhDs8xoLNQvrFciykP8fKC8AAAD//wMAUEsBAi0AFAAGAAgAAAAh&#10;ALaDOJL+AAAA4QEAABMAAAAAAAAAAAAAAAAAAAAAAFtDb250ZW50X1R5cGVzXS54bWxQSwECLQAU&#10;AAYACAAAACEAOP0h/9YAAACUAQAACwAAAAAAAAAAAAAAAAAvAQAAX3JlbHMvLnJlbHNQSwECLQAU&#10;AAYACAAAACEADt9g3eUBAAAZBAAADgAAAAAAAAAAAAAAAAAuAgAAZHJzL2Uyb0RvYy54bWxQSwEC&#10;LQAUAAYACAAAACEA6eoGUt0AAAAIAQAADwAAAAAAAAAAAAAAAAA/BAAAZHJzL2Rvd25yZXYueG1s&#10;UEsFBgAAAAAEAAQA8wAAAEkFAAAAAA==&#10;" strokecolor="black [3213]" strokeweight="1.5pt"/>
                  </w:pict>
                </mc:Fallback>
              </mc:AlternateConten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     </w:t>
            </w:r>
            <w:r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      </w: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</w:t>
            </w:r>
            <w:r w:rsidRPr="002C2DA0">
              <w:rPr>
                <w:b/>
                <w:w w:val="100"/>
                <w:sz w:val="28"/>
                <w:szCs w:val="28"/>
                <w:vertAlign w:val="superscript"/>
                <w:lang w:val="vi-VN"/>
              </w:rPr>
              <w:t>+</w: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w w:val="100"/>
                <w:sz w:val="28"/>
                <w:szCs w:val="28"/>
                <w:lang w:val="vi-VN"/>
              </w:rPr>
              <w:t>48,09</w:t>
            </w:r>
          </w:p>
          <w:p w:rsidR="002C2DA0" w:rsidRDefault="002C2DA0" w:rsidP="002C2DA0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53,824</w:t>
            </w:r>
          </w:p>
          <w:p w:rsidR="002C2DA0" w:rsidRPr="002C2DA0" w:rsidRDefault="002C2DA0" w:rsidP="002C2DA0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</w:p>
        </w:tc>
        <w:tc>
          <w:tcPr>
            <w:tcW w:w="4762" w:type="dxa"/>
          </w:tcPr>
          <w:p w:rsidR="006438AA" w:rsidRDefault="002C2DA0" w:rsidP="002C2DA0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761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 w:rsidRPr="005E21D1">
              <w:rPr>
                <w:b/>
                <w:noProof/>
                <w:w w:val="100"/>
                <w:sz w:val="32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98EF55" wp14:editId="6B22622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251460</wp:posOffset>
                      </wp:positionV>
                      <wp:extent cx="704850" cy="9526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7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75pt,19.8pt" to="94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d94wEAABkEAAAOAAAAZHJzL2Uyb0RvYy54bWysU8FuGyEQvVfqPyDu9a6tJk5WXufgKL1U&#10;rdWkvRMWvEjAIKDe9d93gPU6bk+tekEMzHsz7zFsHkajyVH4oMC2dLmoKRGWQ6fsoaXfX54+3FES&#10;IrMd02BFS08i0Ift+3ebwTViBT3oTniCJDY0g2tpH6NrqirwXhgWFuCExUsJ3rCIoT9UnWcDshtd&#10;rer6thrAd84DFyHg6WO5pNvML6Xg8auUQUSiW4q9xbz6vL6mtdpuWHPwzPWKT22wf+jCMGWx6Ez1&#10;yCIjP736g8oo7iGAjAsOpgIpFRdZA6pZ1r+pee6ZE1kLmhPcbFP4f7T8y3HviepauqbEMoNP9Bw9&#10;U4c+kh1YiwaCJ+vk0+BCg+k7u/dTFNzeJ9Gj9IZIrdwPHIFsAwojY3b5NLssxkg4Hq7rj3c3+BYc&#10;r+5vVreJuyokicz5ED8JMCRtWqqVTRawhh0/h1hSzynpWFsyYNX7GilTHECr7klpnYM0RmKnPTky&#10;HIA4Lqdib7KwtLbYQZJXBOVdPGlR+L8JiQZh40VaHs0LJ+Nc2Hjm1RazE0xiBzNw6uy6mWvglJ+g&#10;Io/t34BnRK4MNs5goyz44st19YsVsuSfHSi6kwWv0J3yU2drcP7yM01/JQ342zjDLz96+wsAAP//&#10;AwBQSwMEFAAGAAgAAAAhAGcrH6DfAAAACAEAAA8AAABkcnMvZG93bnJldi54bWxMj81ugzAQhO+V&#10;+g7WVuolSgz9IUBZoqpKH6ChjdSbwS6g2GuEHUL69HVO6XF2RjPfFpvZaDap0fWWEOJVBExRY2VP&#10;LcJn9b5MgTkvSAptSSGclYNNeXtTiFzaE32oaedbFkrI5QKh837IOXdNp4xwKzsoCt6PHY3wQY4t&#10;l6M4hXKj+UMUJdyInsJCJwb11qnmsDsahP1XVv1yLeqF2363SbXYnqfsgHh/N7++APNq9tcwXPAD&#10;OpSBqbZHko5phPX6OSQRHrME2MVP03CoEZ7iGHhZ8P8PlH8AAAD//wMAUEsBAi0AFAAGAAgAAAAh&#10;ALaDOJL+AAAA4QEAABMAAAAAAAAAAAAAAAAAAAAAAFtDb250ZW50X1R5cGVzXS54bWxQSwECLQAU&#10;AAYACAAAACEAOP0h/9YAAACUAQAACwAAAAAAAAAAAAAAAAAvAQAAX3JlbHMvLnJlbHNQSwECLQAU&#10;AAYACAAAACEAjToXfeMBAAAZBAAADgAAAAAAAAAAAAAAAAAuAgAAZHJzL2Uyb0RvYy54bWxQSwEC&#10;LQAUAAYACAAAACEAZysfoN8AAAAIAQAADwAAAAAAAAAAAAAAAAA9BAAAZHJzL2Rvd25yZXYueG1s&#10;UEsFBgAAAAAEAAQA8wAAAEkFAAAAAA==&#10;" strokecolor="black [3213]" strokeweight="1.5pt"/>
                  </w:pict>
                </mc:Fallback>
              </mc:AlternateContent>
            </w:r>
            <w:r w:rsidRPr="005E21D1">
              <w:rPr>
                <w:b/>
                <w:w w:val="100"/>
                <w:sz w:val="32"/>
                <w:szCs w:val="28"/>
                <w:vertAlign w:val="superscript"/>
                <w:lang w:val="vi-VN"/>
              </w:rPr>
              <w:t xml:space="preserve">           </w:t>
            </w:r>
            <w:r w:rsidRPr="005E21D1">
              <w:rPr>
                <w:b/>
                <w:w w:val="100"/>
                <w:sz w:val="36"/>
                <w:szCs w:val="28"/>
                <w:vertAlign w:val="superscript"/>
                <w:lang w:val="vi-VN"/>
              </w:rPr>
              <w:t>-</w:t>
            </w:r>
            <w:r w:rsidRPr="005E21D1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</w: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w w:val="100"/>
                <w:sz w:val="28"/>
                <w:szCs w:val="28"/>
                <w:lang w:val="vi-VN"/>
              </w:rPr>
              <w:t>35,4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725,6   </w:t>
            </w:r>
          </w:p>
          <w:p w:rsidR="002C2DA0" w:rsidRPr="002C2DA0" w:rsidRDefault="002C2DA0" w:rsidP="002C2DA0">
            <w:pPr>
              <w:jc w:val="both"/>
              <w:rPr>
                <w:w w:val="100"/>
                <w:sz w:val="28"/>
                <w:szCs w:val="28"/>
                <w:vertAlign w:val="superscript"/>
                <w:lang w:val="vi-VN"/>
              </w:rPr>
            </w:pPr>
          </w:p>
        </w:tc>
      </w:tr>
      <w:tr w:rsidR="006438AA" w:rsidRPr="00333C52" w:rsidTr="00D30A01">
        <w:tc>
          <w:tcPr>
            <w:tcW w:w="4762" w:type="dxa"/>
          </w:tcPr>
          <w:p w:rsidR="006438AA" w:rsidRPr="00333C52" w:rsidRDefault="006438AA" w:rsidP="00D30A01">
            <w:pPr>
              <w:ind w:left="567"/>
              <w:jc w:val="both"/>
              <w:rPr>
                <w:w w:val="100"/>
                <w:sz w:val="28"/>
                <w:szCs w:val="28"/>
              </w:rPr>
            </w:pPr>
            <w:r w:rsidRPr="00333C52">
              <w:rPr>
                <w:w w:val="100"/>
                <w:sz w:val="28"/>
                <w:szCs w:val="28"/>
              </w:rPr>
              <w:t>30,6 x 4,28</w:t>
            </w:r>
          </w:p>
        </w:tc>
        <w:tc>
          <w:tcPr>
            <w:tcW w:w="4762" w:type="dxa"/>
          </w:tcPr>
          <w:p w:rsidR="006438AA" w:rsidRPr="00333C52" w:rsidRDefault="005E21D1" w:rsidP="00D30A01">
            <w:pPr>
              <w:spacing w:line="360" w:lineRule="auto"/>
              <w:ind w:left="625"/>
              <w:jc w:val="both"/>
              <w:rPr>
                <w:w w:val="100"/>
                <w:sz w:val="28"/>
                <w:szCs w:val="28"/>
              </w:rPr>
            </w:pPr>
            <w:r w:rsidRPr="00BC78E9">
              <w:rPr>
                <w:noProof/>
                <w:w w:val="100"/>
                <w:sz w:val="3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C7178B" wp14:editId="57DEDF00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294005</wp:posOffset>
                      </wp:positionV>
                      <wp:extent cx="0" cy="771525"/>
                      <wp:effectExtent l="0" t="0" r="19050" b="95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5pt,23.15pt" to="87.1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3N1QEAAA4EAAAOAAAAZHJzL2Uyb0RvYy54bWysU8GO2yAQvVfqPyDuje1I21RWnD1ktb1U&#10;bdRtP4DFECMBgwYaJ3/fATvOqltVatULNjDvzbw3w/b+7Cw7KYwGfMebVc2Z8hJ6448d//7t8d0H&#10;zmISvhcWvOr4RUV+v3v7ZjuGVq1hANsrZETiYzuGjg8phbaqohyUE3EFQXm61IBOJNrisepRjMTu&#10;bLWu6/fVCNgHBKlipNOH6ZLvCr/WSqYvWkeVmO041ZbKimV9zmu124r2iCIMRs5liH+owgnjKelC&#10;9SCSYD/QvKJyRiJE0GklwVWgtZGqaCA1Tf2LmqdBBFW0kDkxLDbF/0crP58OyExPvSN7vHDUo6eE&#10;whyHxPbgPTkIyOiSnBpDbAmw9wecdzEcMMs+a3T5S4LYubh7WdxV58TkdCjpdLNp7tZ3ma664QLG&#10;9FGBY/mn49b4rFu04vQppin0GpKPrWcjVbze1HUJi2BN/2iszZdldtTeIjsJ6no6N3OyF1GU2nqq&#10;ICuaNJS/dLFq4v+qNLlCVTdTgjyPN04hpfLpyms9RWeYpgoW4FzZn4BzfIaqMqt/A14QJTP4tICd&#10;8YC/K/tmhZ7irw5MurMFz9BfSneLNTR0pU3zA8lT/XJf4LdnvPsJAAD//wMAUEsDBBQABgAIAAAA&#10;IQDRqiTi3AAAAAoBAAAPAAAAZHJzL2Rvd25yZXYueG1sTI/dTsMwDIXvkXiHyEjcsXRsaqfSdJqQ&#10;9gAbSGh3WZL+sMSpknTt3h6PG7iyj310/Lnazs6yqwmx9yhguciAGVRe99gK+PzYv2yAxSRRS+vR&#10;CLiZCNv68aGSpfYTHsz1mFpGIRhLKaBLaSg5j6ozTsaFHwzSrvHByUQytFwHOVG4s/w1y3LuZI90&#10;oZODee+MuhxHJ+CUTXb8Vs1ereTtCw87V4TGCfH8NO/egCUzpz8z3PEJHWpiOvsRdWSWdLFekVXA&#10;Oqd6N/wOztTkxQZ4XfH/L9Q/AAAA//8DAFBLAQItABQABgAIAAAAIQC2gziS/gAAAOEBAAATAAAA&#10;AAAAAAAAAAAAAAAAAABbQ29udGVudF9UeXBlc10ueG1sUEsBAi0AFAAGAAgAAAAhADj9If/WAAAA&#10;lAEAAAsAAAAAAAAAAAAAAAAALwEAAF9yZWxzLy5yZWxzUEsBAi0AFAAGAAgAAAAhACb6/c3VAQAA&#10;DgQAAA4AAAAAAAAAAAAAAAAALgIAAGRycy9lMm9Eb2MueG1sUEsBAi0AFAAGAAgAAAAhANGqJOLc&#10;AAAACgEAAA8AAAAAAAAAAAAAAAAALwQAAGRycy9kb3ducmV2LnhtbFBLBQYAAAAABAAEAPMAAAA4&#10;BQAAAAA=&#10;" strokecolor="black [3213]" strokeweight="1pt"/>
                  </w:pict>
                </mc:Fallback>
              </mc:AlternateContent>
            </w:r>
            <w:r w:rsidR="006438AA" w:rsidRPr="00333C52">
              <w:rPr>
                <w:w w:val="100"/>
                <w:sz w:val="28"/>
                <w:szCs w:val="28"/>
              </w:rPr>
              <w:t>22,512 : 4,2</w:t>
            </w:r>
          </w:p>
        </w:tc>
      </w:tr>
      <w:tr w:rsidR="006438AA" w:rsidRPr="00333C52" w:rsidTr="00D30A01">
        <w:tc>
          <w:tcPr>
            <w:tcW w:w="4762" w:type="dxa"/>
          </w:tcPr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  30,6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noProof/>
                <w:w w:val="100"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D8CF70" wp14:editId="1B9AF6F2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194310</wp:posOffset>
                      </wp:positionV>
                      <wp:extent cx="704850" cy="9526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75pt,15.3pt" to="100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qp4wEAABkEAAAOAAAAZHJzL2Uyb0RvYy54bWysU02P0zAQvSPxHyzfadKKXbpR0z10tVwQ&#10;VCxw9zrjxpK/NDZN++8ZO9l0CycQFytjz3sz781kc3+yhh0Bo/au5ctFzRk46TvtDi3//u3x3Zqz&#10;mITrhPEOWn6GyO+3b99shtDAyvfedICMSFxshtDyPqXQVFWUPVgRFz6Ao0fl0YpEIR6qDsVA7NZU&#10;q7q+rQaPXUAvIUa6fRgf+bbwKwUyfVEqQmKm5dRbKieW8zmf1XYjmgOK0Gs5tSH+oQsrtKOiM9WD&#10;SIL9RP0HldUSffQqLaS3lVdKSygaSM2y/k3NUy8CFC1kTgyzTfH/0crPxz0y3bWcBuWEpRE9JRT6&#10;0Ce2886RgR7ZOvs0hNhQ+s7tcYpi2GMWfVJomTI6/KAVKDaQMHYqLp9nl+GUmKTLD/X79Q3NQtLT&#10;3c3qNnNXI0kmCxjTR/CW5Y+WG+2yBaIRx08xjakvKfnaODZQ1buaKHMcvdHdozamBHmNYGeQHQUt&#10;QDotp2Kvsqi0cdRBljcKKl/pbGDk/wqKDKLGR2llNS+cQkpw6YXXOMrOMEUdzMCps+tmroFTfoZC&#10;Wdu/Ac+IUtm7NIOtdh5HX66rX6xQY/6LA6PubMGz785l1MUa2r8ypulfyQv+Oi7wyx+9/QUAAP//&#10;AwBQSwMEFAAGAAgAAAAhAOnqBlLdAAAACAEAAA8AAABkcnMvZG93bnJldi54bWxMj8FOwzAQRO9I&#10;/IO1SFwq6rSIqAlxKoTKB9AAEjcnXpKo9jqK3TTl67s9wXFnRjNvi+3srJhwDL0nBatlAgKp8aan&#10;VsFH9fawARGiJqOtJ1RwxgDb8vam0LnxJ3rHaR9bwSUUcq2gi3HIpQxNh06HpR+Q2Pvxo9ORz7GV&#10;ZtQnLndWrpMklU73xAudHvC1w+awPzoFX59Z9Sutrhdh992m1WJ3nrKDUvd388sziIhz/AvDFZ/R&#10;oWSm2h/JBGEVbLInTip4TFIQ7PMaCzUL6xXIspD/HygvAAAA//8DAFBLAQItABQABgAIAAAAIQC2&#10;gziS/gAAAOEBAAATAAAAAAAAAAAAAAAAAAAAAABbQ29udGVudF9UeXBlc10ueG1sUEsBAi0AFAAG&#10;AAgAAAAhADj9If/WAAAAlAEAAAsAAAAAAAAAAAAAAAAALwEAAF9yZWxzLy5yZWxzUEsBAi0AFAAG&#10;AAgAAAAhAFmxWqnjAQAAGQQAAA4AAAAAAAAAAAAAAAAALgIAAGRycy9lMm9Eb2MueG1sUEsBAi0A&#10;FAAGAAgAAAAhAOnqBlLdAAAACAEAAA8AAAAAAAAAAAAAAAAAPQQAAGRycy9kb3ducmV2LnhtbFBL&#10;BQYAAAAABAAEAPMAAABHBQAAAAA=&#10;" strokecolor="black [3213]" strokeweight="1.5pt"/>
                  </w:pict>
                </mc:Fallback>
              </mc:AlternateConten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     </w:t>
            </w:r>
            <w:r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      </w: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</w:t>
            </w:r>
            <w:r>
              <w:rPr>
                <w:w w:val="100"/>
                <w:sz w:val="28"/>
                <w:szCs w:val="28"/>
                <w:vertAlign w:val="superscript"/>
                <w:lang w:val="vi-VN"/>
              </w:rPr>
              <w:t>x</w:t>
            </w:r>
            <w:r w:rsidRPr="002C2DA0"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</w:t>
            </w:r>
            <w:r>
              <w:rPr>
                <w:w w:val="100"/>
                <w:sz w:val="28"/>
                <w:szCs w:val="28"/>
                <w:vertAlign w:val="superscript"/>
                <w:lang w:val="vi-VN"/>
              </w:rPr>
              <w:t xml:space="preserve">   </w:t>
            </w:r>
            <w:r>
              <w:rPr>
                <w:w w:val="100"/>
                <w:sz w:val="28"/>
                <w:szCs w:val="28"/>
                <w:lang w:val="vi-VN"/>
              </w:rPr>
              <w:t>4,28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2448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612</w:t>
            </w:r>
          </w:p>
          <w:p w:rsidR="00BC78E9" w:rsidRDefault="00BC78E9" w:rsidP="00BC78E9">
            <w:pPr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1224</w:t>
            </w:r>
          </w:p>
          <w:p w:rsidR="006438AA" w:rsidRPr="005E21D1" w:rsidRDefault="00BC78E9" w:rsidP="00D30A01">
            <w:pPr>
              <w:spacing w:line="360" w:lineRule="auto"/>
              <w:jc w:val="both"/>
              <w:rPr>
                <w:b/>
                <w:w w:val="100"/>
                <w:sz w:val="28"/>
                <w:szCs w:val="28"/>
                <w:lang w:val="vi-VN"/>
              </w:rPr>
            </w:pPr>
            <w:r w:rsidRPr="005E21D1">
              <w:rPr>
                <w:b/>
                <w:noProof/>
                <w:color w:val="FF0000"/>
                <w:w w:val="100"/>
                <w:sz w:val="24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00740A" wp14:editId="63705A1B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-4445</wp:posOffset>
                      </wp:positionV>
                      <wp:extent cx="704850" cy="95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9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-.35pt" to="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8O4wEAABkEAAAOAAAAZHJzL2Uyb0RvYy54bWysU8GO2yAQvVfqPyDujZ2oaTdWnD1ktb1U&#10;bdTd9s5iiJGAQUBj5+87gONs2lOrXhAD897Mewzb+9FochI+KLAtXS5qSoTl0Cl7bOn358d3d5SE&#10;yGzHNFjR0rMI9H739s12cI1YQQ+6E54giQ3N4Frax+iaqgq8F4aFBThh8VKCNyxi6I9V59mA7EZX&#10;q7r+UA3gO+eBixDw9KFc0l3ml1Lw+FXKICLRLcXeYl59Xl/SWu22rDl65nrFpzbYP3RhmLJYdKZ6&#10;YJGRn179QWUU9xBAxgUHU4GUiousAdUs69/UPPXMiawFzQlutin8P1r+5XTwRHUt3VBimcEneoqe&#10;qWMfyR6sRQPBk03yaXChwfS9PfgpCu7gk+hRekOkVu4HjkC2AYWRMbt8nl0WYyQcDz/W7+/W+BYc&#10;rzbr1TpxV4UkkTkf4icBhqRNS7WyyQLWsNPnEEvqJSUda0sGrLqpkTLFAbTqHpXWOUhjJPbakxPD&#10;AYjjcir2KgtLa4sdJHlFUN7FsxaF/5uQaBA2XqTl0bxyMs6FjRdebTE7wSR2MAOnzm6buQVO+Qkq&#10;8tj+DXhG5Mpg4ww2yoIvvtxWv1ohS/7FgaI7WfAC3Tk/dbYG5y8/0/RX0oC/jjP8+qN3vwAAAP//&#10;AwBQSwMEFAAGAAgAAAAhAPIpQlLaAAAABQEAAA8AAABkcnMvZG93bnJldi54bWxMj8FOwzAQRO9I&#10;/IO1SFyq1oFD24RsKoTKB9AAErdNvCRR43UUu2nK1+Oe4Dia0cybfDfbXk08+s4JwsMqAcVSO9NJ&#10;g/Bevi63oHwgMdQ7YYQLe9gVtzc5Zcad5Y2nQ2hULBGfEUIbwpBp7euWLfmVG1ii9+1GSyHKsdFm&#10;pHMst71+TJK1ttRJXGhp4JeW6+PhZBE+P9LyR/dULfz+q1mXi/1lSo+I93fz8xOowHP4C8MVP6JD&#10;EZkqdxLjVY+wSeOVgLDcgLraaRJ1hbAFXeT6P33xCwAA//8DAFBLAQItABQABgAIAAAAIQC2gziS&#10;/gAAAOEBAAATAAAAAAAAAAAAAAAAAAAAAABbQ29udGVudF9UeXBlc10ueG1sUEsBAi0AFAAGAAgA&#10;AAAhADj9If/WAAAAlAEAAAsAAAAAAAAAAAAAAAAALwEAAF9yZWxzLy5yZWxzUEsBAi0AFAAGAAgA&#10;AAAhAGEYfw7jAQAAGQQAAA4AAAAAAAAAAAAAAAAALgIAAGRycy9lMm9Eb2MueG1sUEsBAi0AFAAG&#10;AAgAAAAhAPIpQlLaAAAABQEAAA8AAAAAAAAAAAAAAAAAPQQAAGRycy9kb3ducmV2LnhtbFBLBQYA&#10;AAAABAAEAPMAAABEBQAAAAA=&#10;" strokecolor="black [3213]" strokeweight="1.5pt"/>
                  </w:pict>
                </mc:Fallback>
              </mc:AlternateContent>
            </w:r>
            <w:r w:rsidRPr="005E21D1">
              <w:rPr>
                <w:b/>
                <w:color w:val="FF0000"/>
                <w:w w:val="100"/>
                <w:sz w:val="24"/>
                <w:szCs w:val="28"/>
                <w:lang w:val="vi-VN"/>
              </w:rPr>
              <w:t xml:space="preserve">               </w:t>
            </w:r>
            <w:r w:rsidRPr="005E21D1">
              <w:rPr>
                <w:b/>
                <w:color w:val="FF0000"/>
                <w:w w:val="100"/>
                <w:sz w:val="20"/>
                <w:szCs w:val="28"/>
                <w:lang w:val="vi-VN"/>
              </w:rPr>
              <w:t>130,96 8</w:t>
            </w:r>
          </w:p>
        </w:tc>
        <w:tc>
          <w:tcPr>
            <w:tcW w:w="4762" w:type="dxa"/>
          </w:tcPr>
          <w:p w:rsidR="006438AA" w:rsidRDefault="005E21D1" w:rsidP="00D30A01">
            <w:pPr>
              <w:spacing w:line="360" w:lineRule="auto"/>
              <w:jc w:val="both"/>
              <w:rPr>
                <w:w w:val="100"/>
                <w:sz w:val="34"/>
                <w:szCs w:val="28"/>
                <w:lang w:val="vi-VN"/>
              </w:rPr>
            </w:pPr>
            <w:r>
              <w:rPr>
                <w:noProof/>
                <w:w w:val="100"/>
                <w:sz w:val="34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3D99AB" wp14:editId="1E3D297D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168275</wp:posOffset>
                      </wp:positionV>
                      <wp:extent cx="85725" cy="3810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381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pt,13.25pt" to="121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lE2wEAABEEAAAOAAAAZHJzL2Uyb0RvYy54bWysU02P0zAQvSPxHyzfaZKuylZR0z10tVwQ&#10;VCz8AK8zbiz5S2PTtP+esdOmK0BCIC5O7Jn3Zt7zePNwsoYdAaP2ruPNouYMnPS9doeOf/v69G7N&#10;WUzC9cJ4Bx0/Q+QP27dvNmNoYekHb3pARiQutmPo+JBSaKsqygGsiAsfwFFQebQi0RYPVY9iJHZr&#10;qmVdv69Gj31ALyFGOn2cgnxb+JUCmT4rFSEx03HqLZUVy/qS12q7Ee0BRRi0vLQh/qELK7SjojPV&#10;o0iCfUf9C5XVEn30Ki2kt5VXSksoGkhNU/+k5nkQAYoWMieG2ab4/2jlp+Meme7p7u44c8LSHT0n&#10;FPowJLbzzpGDHhkFyakxxJYAO7fHyy6GPWbZJ4U2f0kQOxV3z7O7cEpM0uF6db9ccSYpcrdu6uJ9&#10;dYMGjOkDeMvyT8eNdlm6aMXxY0xUjlKvKfnYODZS06v1/aqkRW90/6SNycEyPrAzyI6CLj6dmtw+&#10;MbzKop1xdJhFTTLKXzobmPi/gCJjqPFmKpBH8sYppASXrrzGUXaGKepgBtZ/Bl7yMxTKuP4NeEaU&#10;yt6lGWy18/i76jcr1JR/dWDSnS148f25XHCxhuauOHd5I3mwX+8L/PaStz8AAAD//wMAUEsDBBQA&#10;BgAIAAAAIQCP4JhH3gAAAAkBAAAPAAAAZHJzL2Rvd25yZXYueG1sTI/NTsMwEITvSLyDtUjcqIND&#10;fwhxKoTE3wW1hQdw4iWJiNdR7LTm7VlOcNvRjma+KbfJDeKIU+g9abheZCCQGm97ajV8vD9ebUCE&#10;aMiawRNq+MYA2+r8rDSF9Sfa4/EQW8EhFAqjoYtxLKQMTYfOhIUfkfj36SdnIsuplXYyJw53g1RZ&#10;tpLO9MQNnRnxocPm6zA7Dek5+Vfcv1lZr+cnua53L5t+p/XlRbq/AxExxT8z/OIzOlTMVPuZbBCD&#10;BqVuGT3ysVqCYIO6yXMQtYZcLUFWpfy/oPoBAAD//wMAUEsBAi0AFAAGAAgAAAAhALaDOJL+AAAA&#10;4QEAABMAAAAAAAAAAAAAAAAAAAAAAFtDb250ZW50X1R5cGVzXS54bWxQSwECLQAUAAYACAAAACEA&#10;OP0h/9YAAACUAQAACwAAAAAAAAAAAAAAAAAvAQAAX3JlbHMvLnJlbHNQSwECLQAUAAYACAAAACEA&#10;q9PZRNsBAAARBAAADgAAAAAAAAAAAAAAAAAuAgAAZHJzL2Uyb0RvYy54bWxQSwECLQAUAAYACAAA&#10;ACEAj+CYR94AAAAJAQAADwAAAAAAAAAAAAAAAAA1BAAAZHJzL2Rvd25yZXYueG1sUEsFBgAAAAAE&#10;AAQA8wAAAEAFAAAAAA==&#10;" strokecolor="black [3213]" strokeweight="1.25pt"/>
                  </w:pict>
                </mc:Fallback>
              </mc:AlternateContent>
            </w:r>
            <w:r>
              <w:rPr>
                <w:noProof/>
                <w:w w:val="100"/>
                <w:sz w:val="34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6D5742" wp14:editId="1CB95752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187325</wp:posOffset>
                      </wp:positionV>
                      <wp:extent cx="85725" cy="3810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381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4.75pt" to="24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qo2wEAABEEAAAOAAAAZHJzL2Uyb0RvYy54bWysU02P0zAQvSPxHyzfaZKislXUdA9dLRcE&#10;Fcv+AK8zbiz5S2PTtP+esdOmK0BCIC5O7Jn3Zt7zeHN/soYdAaP2ruPNouYMnPS9doeOP397fLfm&#10;LCbhemG8g46fIfL77ds3mzG0sPSDNz0gIxIX2zF0fEgptFUV5QBWxIUP4CioPFqRaIuHqkcxErs1&#10;1bKuP1Sjxz6glxAjnT5MQb4t/EqBTF+UipCY6Tj1lsqKZX3Ja7XdiPaAIgxaXtoQ/9CFFdpR0Znq&#10;QSTBvqP+hcpqiT56lRbS28orpSUUDaSmqX9S8zSIAEULmRPDbFP8f7Ty83GPTPd0d0vOnLB0R08J&#10;hT4Mie28c+SgR0ZBcmoMsSXAzu3xsothj1n2SaHNXxLETsXd8+wunBKTdLhe3S1XnEmKvF83dfG+&#10;ukEDxvQRvGX5p+NGuyxdtOL4KSYqR6nXlHxsHBup6dX6blXSoje6f9TG5GAZH9gZZEdBF59OTW6f&#10;GF5l0c44OsyiJhnlL50NTPxfQZEx1HgzFcgjeeMUUoJLV17jKDvDFHUwA+s/Ay/5GQplXP8GPCNK&#10;Ze/SDLbaefxd9ZsVasq/OjDpzha8+P5cLrhYQ3NXnLu8kTzYr/cFfnvJ2x8AAAD//wMAUEsDBBQA&#10;BgAIAAAAIQBV+SnV3QAAAAcBAAAPAAAAZHJzL2Rvd25yZXYueG1sTI/NTsMwEITvSH0Ha5G4UYeW&#10;9CfEqRASP72gtvAATrwkUeN1FDuteftuT3CcndHMt/km2k6ccPCtIwUP0wQEUuVMS7WC76/X+xUI&#10;HzQZ3TlCBb/oYVNMbnKdGXemPZ4OoRZcQj7TCpoQ+kxKXzVotZ+6Hom9HzdYHVgOtTSDPnO57eQs&#10;SRbS6pZ4odE9vjRYHQ+jVRDfo9vi/tPIcjm+yWW5+1i1O6XubuPzE4iAMfyF4YrP6FAwU+lGMl50&#10;CuaLOScVzNYpCPYf1/xJyfc0BVnk8j9/cQEAAP//AwBQSwECLQAUAAYACAAAACEAtoM4kv4AAADh&#10;AQAAEwAAAAAAAAAAAAAAAAAAAAAAW0NvbnRlbnRfVHlwZXNdLnhtbFBLAQItABQABgAIAAAAIQA4&#10;/SH/1gAAAJQBAAALAAAAAAAAAAAAAAAAAC8BAABfcmVscy8ucmVsc1BLAQItABQABgAIAAAAIQBj&#10;YSqo2wEAABEEAAAOAAAAAAAAAAAAAAAAAC4CAABkcnMvZTJvRG9jLnhtbFBLAQItABQABgAIAAAA&#10;IQBV+SnV3QAAAAcBAAAPAAAAAAAAAAAAAAAAADUEAABkcnMvZG93bnJldi54bWxQSwUGAAAAAAQA&#10;BADzAAAAPwUAAAAA&#10;" strokecolor="black [3213]" strokeweight="1.25pt"/>
                  </w:pict>
                </mc:Fallback>
              </mc:AlternateContent>
            </w:r>
            <w:r w:rsidR="00BC78E9" w:rsidRPr="00BC78E9">
              <w:rPr>
                <w:noProof/>
                <w:w w:val="100"/>
                <w:sz w:val="34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579E30" wp14:editId="755C5028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284480</wp:posOffset>
                      </wp:positionV>
                      <wp:extent cx="704850" cy="952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15pt,22.4pt" to="142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nT5QEAABsEAAAOAAAAZHJzL2Uyb0RvYy54bWysU8GO0zAQvSPxD5bvNGlF2SVquoeulguC&#10;igXuXsduLNkea2ya9O8ZO226u5xAXKzYM+/NvDeTzd3oLDsqjAZ8y5eLmjPlJXTGH1r+4/vDu1vO&#10;YhK+Exa8avlJRX63fftmM4RGraAH2ylkROJjM4SW9ymFpqqi7JUTcQFBeQpqQCcSXfFQdSgGYne2&#10;WtX1h2oA7AKCVDHS6/0U5NvCr7WS6avWUSVmW069pXJiOZ/yWW03ojmgCL2R5zbEP3ThhPFUdKa6&#10;F0mwX2j+oHJGIkTQaSHBVaC1kapoIDXL+pWax14EVbSQOTHMNsX/Ryu/HPfITEezW3LmhaMZPSYU&#10;5tAntgPvyUFARkFyagixIcDO7/F8i2GPWfao0TFtTfhJRMUIksbG4vNp9lmNiUl6vKnf365pGpJC&#10;H9erdeauJpJMFjCmTwocyx8tt8ZnE0Qjjp9jmlIvKfnZejZQ1dVNXZe0CNZ0D8baHCyLpHYW2VHQ&#10;CqSxCKFiz7LoZj11kOVNgspXOlk18X9TmiyixidprziFlMqnC6/1lJ1hmjqYgefO8lZfm3kJPOdn&#10;qCqL+zfgGVEqg08z2BkPOPnysvrVCj3lXxyYdGcLnqA7lVEXa2gDy5jOf0te8ef3Ar/+09vfAAAA&#10;//8DAFBLAwQUAAYACAAAACEADpgW8NoAAAAJAQAADwAAAGRycy9kb3ducmV2LnhtbExPyU7DMBC9&#10;I/EP1iBxQdShTUsU4lSICiTUE6G9u8lgR8TjYLtt+HuGExzfordU68kN4oQh9p4U3M0yEEit73oy&#10;Cnbvz7cFiJg0dXrwhAq+McK6vryodNn5M73hqUlGcAjFUiuwKY2llLG16HSc+RGJtQ8fnE4Mg5Fd&#10;0GcOd4OcZ9lKOt0TN1g94pPF9rM5Oi7ZUzDN6/Jr26fNjXWj2xTmRanrq+nxAUTCKf2Z4Xc+T4ea&#10;Nx38kbooBsb3+YKtCvKcL7BhXiyZODCxWoCsK/n/Qf0DAAD//wMAUEsBAi0AFAAGAAgAAAAhALaD&#10;OJL+AAAA4QEAABMAAAAAAAAAAAAAAAAAAAAAAFtDb250ZW50X1R5cGVzXS54bWxQSwECLQAUAAYA&#10;CAAAACEAOP0h/9YAAACUAQAACwAAAAAAAAAAAAAAAAAvAQAAX3JlbHMvLnJlbHNQSwECLQAUAAYA&#10;CAAAACEABeMp0+UBAAAbBAAADgAAAAAAAAAAAAAAAAAuAgAAZHJzL2Uyb0RvYy54bWxQSwECLQAU&#10;AAYACAAAACEADpgW8NoAAAAJAQAADwAAAAAAAAAAAAAAAAA/BAAAZHJzL2Rvd25yZXYueG1sUEsF&#10;BgAAAAAEAAQA8wAAAEYFAAAAAA==&#10;" strokecolor="black [3213]" strokeweight="1pt"/>
                  </w:pict>
                </mc:Fallback>
              </mc:AlternateContent>
            </w:r>
            <w:r w:rsidR="00BC78E9" w:rsidRPr="00BC78E9">
              <w:rPr>
                <w:w w:val="100"/>
                <w:sz w:val="34"/>
                <w:szCs w:val="28"/>
                <w:lang w:val="vi-VN"/>
              </w:rPr>
              <w:t xml:space="preserve">22,5,12    </w:t>
            </w:r>
            <w:r>
              <w:rPr>
                <w:w w:val="100"/>
                <w:sz w:val="34"/>
                <w:szCs w:val="28"/>
                <w:lang w:val="vi-VN"/>
              </w:rPr>
              <w:t xml:space="preserve">        </w:t>
            </w:r>
            <w:r w:rsidR="00BC78E9" w:rsidRPr="00BC78E9">
              <w:rPr>
                <w:w w:val="100"/>
                <w:sz w:val="34"/>
                <w:szCs w:val="28"/>
                <w:lang w:val="vi-VN"/>
              </w:rPr>
              <w:t>4,2</w:t>
            </w:r>
          </w:p>
          <w:p w:rsidR="005E21D1" w:rsidRDefault="005E21D1" w:rsidP="00D30A01">
            <w:pPr>
              <w:spacing w:line="360" w:lineRule="auto"/>
              <w:jc w:val="both"/>
              <w:rPr>
                <w:w w:val="100"/>
                <w:sz w:val="36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</w:t>
            </w:r>
            <w:r w:rsidRPr="005E21D1">
              <w:rPr>
                <w:w w:val="100"/>
                <w:sz w:val="36"/>
                <w:szCs w:val="28"/>
                <w:lang w:val="vi-VN"/>
              </w:rPr>
              <w:t>15</w:t>
            </w:r>
            <w:r>
              <w:rPr>
                <w:w w:val="100"/>
                <w:sz w:val="36"/>
                <w:szCs w:val="28"/>
                <w:lang w:val="vi-VN"/>
              </w:rPr>
              <w:t xml:space="preserve">  1            5,36</w:t>
            </w:r>
          </w:p>
          <w:p w:rsidR="005E21D1" w:rsidRDefault="005E21D1" w:rsidP="00D30A01">
            <w:pPr>
              <w:spacing w:line="360" w:lineRule="auto"/>
              <w:jc w:val="both"/>
              <w:rPr>
                <w:w w:val="100"/>
                <w:sz w:val="36"/>
                <w:szCs w:val="28"/>
                <w:lang w:val="vi-VN"/>
              </w:rPr>
            </w:pPr>
            <w:r>
              <w:rPr>
                <w:w w:val="100"/>
                <w:sz w:val="36"/>
                <w:szCs w:val="28"/>
                <w:lang w:val="vi-VN"/>
              </w:rPr>
              <w:t xml:space="preserve">     2  52</w:t>
            </w:r>
          </w:p>
          <w:p w:rsidR="005E21D1" w:rsidRPr="00BC78E9" w:rsidRDefault="005E21D1" w:rsidP="00D30A01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0   0 0</w:t>
            </w:r>
          </w:p>
        </w:tc>
      </w:tr>
    </w:tbl>
    <w:p w:rsidR="005F110A" w:rsidRDefault="005F110A" w:rsidP="005F110A">
      <w:pPr>
        <w:tabs>
          <w:tab w:val="left" w:pos="2520"/>
          <w:tab w:val="left" w:pos="5040"/>
          <w:tab w:val="left" w:pos="7560"/>
        </w:tabs>
        <w:spacing w:after="0" w:line="360" w:lineRule="auto"/>
        <w:jc w:val="both"/>
        <w:rPr>
          <w:w w:val="100"/>
          <w:sz w:val="28"/>
          <w:szCs w:val="28"/>
          <w:lang w:val="vi-VN"/>
        </w:rPr>
      </w:pPr>
      <w:r w:rsidRPr="005F110A">
        <w:rPr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88F1F2" wp14:editId="5FB6C101">
                <wp:simplePos x="0" y="0"/>
                <wp:positionH relativeFrom="column">
                  <wp:posOffset>1206500</wp:posOffset>
                </wp:positionH>
                <wp:positionV relativeFrom="paragraph">
                  <wp:posOffset>560070</wp:posOffset>
                </wp:positionV>
                <wp:extent cx="7048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pt,44.1pt" to="150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dz5QEAABkEAAAOAAAAZHJzL2Uyb0RvYy54bWysU02P0zAQvSPxHyzfadKKskvUdA9dLRcE&#10;FQvcvc64sWR7LNs06b9n7LTp7nICcbE8X2/mPY83d6M17AghanQtXy5qzsBJ7LQ7tPzH94d3t5zF&#10;JFwnDDpo+Qkiv9u+fbMZfAMr7NF0EBiBuNgMvuV9Sr6pqih7sCIu0IOjoMJgRSIzHKouiIHQralW&#10;df2hGjB0PqCEGMl7PwX5tuArBTJ9VSpCYqblNFsqZyjnUz6r7UY0hyB8r+V5DPEPU1ihHTWdoe5F&#10;EuxX0H9AWS0DRlRpIdFWqJSWUDgQm2X9is1jLzwULiRO9LNM8f/Byi/HfWC6a/maMycsPdFjCkIf&#10;+sR26BwJiIGts06Djw2l79w+nK3o9yGTHlWwTBntf9IKFBmIGBuLyqdZZRgTk+S8qd/fruktJIU+&#10;rlcFu5pAMpgPMX0CtCxfWm60yxKIRhw/x0SNKfWSkt3GsYG6rm7quqRFNLp70MbkYFkj2JnAjoIW&#10;II3LTIQQnmWRZRw5M72JULmlk4EJ/xsoEogGn6i9whRSgksXXOMoO5cpmmAuPE+Wd/o6zMvCc34u&#10;hbK2f1M8V5TO6NJcbLXDMOnysvtVCjXlXxSYeGcJnrA7lacu0tD+FeXOfyUv+HO7lF9/9PY3AAAA&#10;//8DAFBLAwQUAAYACAAAACEAIJnYpNoAAAAJAQAADwAAAGRycy9kb3ducmV2LnhtbExPyU7DMBC9&#10;I/EP1iBxQa3dIiANcSpEBRLqiVDubjLYEfE42G4b/p7hBMe36C3VevKDOGJMfSANi7kCgdSGrier&#10;Yff2NCtApGyoM0Mg1PCNCdb1+Vllyi6c6BWPTbaCQyiVRoPLeSylTK1Db9I8jEisfYToTWYYreyi&#10;OXG4H+RSqVvpTU/c4MyIjw7bz+bgueSdom1ebr62fd5cOT/6TWGftb68mB7uQWSc8p8ZfufzdKh5&#10;0z4cqEtiYLxS/CVrKIolCDZcqwUTeyZWdyDrSv5/UP8AAAD//wMAUEsBAi0AFAAGAAgAAAAhALaD&#10;OJL+AAAA4QEAABMAAAAAAAAAAAAAAAAAAAAAAFtDb250ZW50X1R5cGVzXS54bWxQSwECLQAUAAYA&#10;CAAAACEAOP0h/9YAAACUAQAACwAAAAAAAAAAAAAAAAAvAQAAX3JlbHMvLnJlbHNQSwECLQAUAAYA&#10;CAAAACEADh63c+UBAAAZBAAADgAAAAAAAAAAAAAAAAAuAgAAZHJzL2Uyb0RvYy54bWxQSwECLQAU&#10;AAYACAAAACEAIJnYpNoAAAAJAQAADwAAAAAAAAAAAAAAAAA/BAAAZHJzL2Rvd25yZXYueG1sUEsF&#10;BgAAAAAEAAQA8wAAAEYFAAAAAA==&#10;" strokecolor="black [3213]" strokeweight="1pt"/>
            </w:pict>
          </mc:Fallback>
        </mc:AlternateContent>
      </w:r>
      <w:r w:rsidRPr="005F110A">
        <w:rPr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FCA7D" wp14:editId="22C7F65A">
                <wp:simplePos x="0" y="0"/>
                <wp:positionH relativeFrom="column">
                  <wp:posOffset>1206500</wp:posOffset>
                </wp:positionH>
                <wp:positionV relativeFrom="paragraph">
                  <wp:posOffset>262890</wp:posOffset>
                </wp:positionV>
                <wp:extent cx="0" cy="7715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pt,20.7pt" to="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Dk1gEAAAwEAAAOAAAAZHJzL2Uyb0RvYy54bWysU8tu2zAQvBfoPxC815KNpC4Eyzk4SC9F&#10;azTNBzDU0iLAF5asZf99l5QsB21RoEEulLjcmd0ZLjd3J2vYETBq71q+XNScgZO+0+7Q8qcfDx8+&#10;cRaTcJ0w3kHLzxD53fb9u80QGlj53psOkBGJi80QWt6nFJqqirIHK+LCB3B0qDxakWiLh6pDMRC7&#10;NdWqrj9Wg8cuoJcQI0Xvx0O+LfxKgUzflIqQmGk59ZbKimV9zmu13YjmgCL0Wk5tiFd0YYV2VHSm&#10;uhdJsJ+o/6CyWqKPXqWF9LbySmkJRQOpWda/qXnsRYCihcyJYbYpvh2t/HrcI9Ndy284c8LSFT0m&#10;FPrQJ7bzzpGBHtlN9mkIsaH0ndvjtIthj1n0SaHNX5LDTsXb8+wtnBKTY1BSdL1e3q5uM111xQWM&#10;6TN4y/JPy412WbVoxPFLTGPqJSWHjWMDzdpqXdclLXqjuwdtTD4skwM7g+wo6M7TaTkVe5FFpY2j&#10;DrKiUUP5S2cDI/93UOQJdb0cC+RpvHIKKcGlC69xlJ1hijqYgVNn/wJO+RkKZVL/BzwjSmXv0gy2&#10;2nn8W9tXK9SYf3Fg1J0tePbdudxusYZGrlzT9DzyTL/cF/j1EW9/AQAA//8DAFBLAwQUAAYACAAA&#10;ACEAjyNzktwAAAAKAQAADwAAAGRycy9kb3ducmV2LnhtbEyPzU7DMBCE70i8g7VI3KjdUhWaxqkq&#10;pD5ACxLi5tqbn2KvI9tp0rfH5QK3nd3R7DfldnKWXTDEzpOE+UwAQ9LedNRI+HjfP70Ci0mRUdYT&#10;SrhihG11f1eqwviRDng5poblEIqFktCm1BecR92iU3Hme6R8q31wKmUZGm6CGnO4s3whxIo71VH+&#10;0Koe31rU38fBSfgSox3Out7rZ3X9pMPOvYTaSfn4MO02wBJO6c8MN/yMDlVmOvmBTGQ267XIXZKE&#10;5XwJ7Gb4XZzysFqsgVcl/1+h+gEAAP//AwBQSwECLQAUAAYACAAAACEAtoM4kv4AAADhAQAAEwAA&#10;AAAAAAAAAAAAAAAAAAAAW0NvbnRlbnRfVHlwZXNdLnhtbFBLAQItABQABgAIAAAAIQA4/SH/1gAA&#10;AJQBAAALAAAAAAAAAAAAAAAAAC8BAABfcmVscy8ucmVsc1BLAQItABQABgAIAAAAIQAvgADk1gEA&#10;AAwEAAAOAAAAAAAAAAAAAAAAAC4CAABkcnMvZTJvRG9jLnhtbFBLAQItABQABgAIAAAAIQCPI3OS&#10;3AAAAAoBAAAPAAAAAAAAAAAAAAAAADAEAABkcnMvZG93bnJldi54bWxQSwUGAAAAAAQABADzAAAA&#10;OQUAAAAA&#10;" strokecolor="black [3213]" strokeweight="1pt"/>
            </w:pict>
          </mc:Fallback>
        </mc:AlternateContent>
      </w:r>
      <w:r>
        <w:rPr>
          <w:w w:val="100"/>
          <w:sz w:val="28"/>
          <w:szCs w:val="28"/>
          <w:lang w:val="vi-VN"/>
        </w:rPr>
        <w:t xml:space="preserve">           </w:t>
      </w:r>
      <w:proofErr w:type="gramStart"/>
      <w:r>
        <w:rPr>
          <w:w w:val="100"/>
          <w:sz w:val="28"/>
          <w:szCs w:val="28"/>
        </w:rPr>
        <w:t>e</w:t>
      </w:r>
      <w:proofErr w:type="gramEnd"/>
      <w:r>
        <w:rPr>
          <w:w w:val="100"/>
          <w:sz w:val="28"/>
          <w:szCs w:val="28"/>
        </w:rPr>
        <w:t>/</w:t>
      </w:r>
      <w:r w:rsidRPr="00A95554">
        <w:rPr>
          <w:w w:val="100"/>
          <w:sz w:val="28"/>
          <w:szCs w:val="28"/>
        </w:rPr>
        <w:t xml:space="preserve">) </w:t>
      </w:r>
      <w:r>
        <w:rPr>
          <w:w w:val="100"/>
          <w:sz w:val="28"/>
          <w:szCs w:val="28"/>
        </w:rPr>
        <w:t>13,56 :4</w:t>
      </w:r>
      <w:r w:rsidRPr="00A95554">
        <w:rPr>
          <w:w w:val="100"/>
          <w:sz w:val="28"/>
          <w:szCs w:val="28"/>
          <w:lang w:val="vi-VN"/>
        </w:rPr>
        <w:t xml:space="preserve">                       </w:t>
      </w:r>
      <w:r>
        <w:rPr>
          <w:w w:val="100"/>
          <w:sz w:val="28"/>
          <w:szCs w:val="28"/>
          <w:lang w:val="vi-VN"/>
        </w:rPr>
        <w:t xml:space="preserve">               </w:t>
      </w:r>
      <w:r>
        <w:rPr>
          <w:w w:val="100"/>
          <w:sz w:val="28"/>
          <w:szCs w:val="28"/>
        </w:rPr>
        <w:t xml:space="preserve"> </w:t>
      </w:r>
      <w:r>
        <w:rPr>
          <w:w w:val="100"/>
          <w:sz w:val="28"/>
          <w:szCs w:val="28"/>
          <w:lang w:val="vi-VN"/>
        </w:rPr>
        <w:t xml:space="preserve">      </w:t>
      </w:r>
      <w:r>
        <w:rPr>
          <w:w w:val="100"/>
          <w:sz w:val="28"/>
          <w:szCs w:val="28"/>
        </w:rPr>
        <w:t>g</w:t>
      </w:r>
      <w:r>
        <w:rPr>
          <w:w w:val="100"/>
          <w:sz w:val="28"/>
          <w:szCs w:val="28"/>
          <w:lang w:val="vi-VN"/>
        </w:rPr>
        <w:t>)</w:t>
      </w:r>
      <w:r w:rsidRPr="00A95554">
        <w:rPr>
          <w:w w:val="100"/>
          <w:sz w:val="28"/>
          <w:szCs w:val="28"/>
          <w:lang w:val="vi-VN"/>
        </w:rPr>
        <w:t xml:space="preserve">  </w:t>
      </w:r>
      <w:r w:rsidRPr="00A95554">
        <w:rPr>
          <w:w w:val="100"/>
          <w:sz w:val="28"/>
          <w:szCs w:val="28"/>
        </w:rPr>
        <w:t>47 – 21,4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5F110A" w:rsidRPr="00333C52" w:rsidTr="00C833C8">
        <w:tc>
          <w:tcPr>
            <w:tcW w:w="4762" w:type="dxa"/>
          </w:tcPr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13,56         4</w:t>
            </w:r>
          </w:p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01 5        3,39</w:t>
            </w:r>
          </w:p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0 36</w:t>
            </w:r>
          </w:p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   00</w:t>
            </w:r>
          </w:p>
          <w:p w:rsidR="005F110A" w:rsidRDefault="005F110A" w:rsidP="005F110A">
            <w:pPr>
              <w:tabs>
                <w:tab w:val="left" w:pos="1276"/>
              </w:tabs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</w:p>
          <w:p w:rsidR="005F110A" w:rsidRPr="005F110A" w:rsidRDefault="005F110A" w:rsidP="005F110A">
            <w:pPr>
              <w:tabs>
                <w:tab w:val="left" w:pos="1276"/>
              </w:tabs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4762" w:type="dxa"/>
          </w:tcPr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   47 </w:t>
            </w:r>
          </w:p>
          <w:p w:rsid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u w:val="single"/>
                <w:lang w:val="vi-VN"/>
              </w:rPr>
            </w:pPr>
            <w:r>
              <w:rPr>
                <w:w w:val="100"/>
                <w:sz w:val="28"/>
                <w:szCs w:val="28"/>
                <w:lang w:val="vi-VN"/>
              </w:rPr>
              <w:t xml:space="preserve">            </w:t>
            </w:r>
            <w:r w:rsidRPr="005F110A">
              <w:rPr>
                <w:w w:val="100"/>
                <w:sz w:val="28"/>
                <w:szCs w:val="28"/>
                <w:u w:val="single"/>
                <w:lang w:val="vi-VN"/>
              </w:rPr>
              <w:t>-  21,4</w:t>
            </w:r>
          </w:p>
          <w:p w:rsidR="005F110A" w:rsidRPr="005F110A" w:rsidRDefault="005F110A" w:rsidP="00C833C8">
            <w:pPr>
              <w:spacing w:line="360" w:lineRule="auto"/>
              <w:jc w:val="both"/>
              <w:rPr>
                <w:w w:val="100"/>
                <w:sz w:val="28"/>
                <w:szCs w:val="28"/>
                <w:lang w:val="vi-VN"/>
              </w:rPr>
            </w:pPr>
            <w:r w:rsidRPr="005F110A">
              <w:rPr>
                <w:w w:val="100"/>
                <w:sz w:val="28"/>
                <w:szCs w:val="28"/>
                <w:lang w:val="vi-VN"/>
              </w:rPr>
              <w:t xml:space="preserve">               25,6</w:t>
            </w:r>
          </w:p>
        </w:tc>
      </w:tr>
    </w:tbl>
    <w:p w:rsidR="005F110A" w:rsidRDefault="005F110A" w:rsidP="006438AA">
      <w:pPr>
        <w:spacing w:line="360" w:lineRule="auto"/>
        <w:jc w:val="both"/>
        <w:rPr>
          <w:b/>
          <w:sz w:val="28"/>
          <w:szCs w:val="28"/>
          <w:lang w:val="vi-VN"/>
        </w:rPr>
      </w:pPr>
    </w:p>
    <w:p w:rsidR="0017597D" w:rsidRDefault="005F110A" w:rsidP="006438AA">
      <w:pPr>
        <w:spacing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Bài 4</w:t>
      </w:r>
      <w:r w:rsidR="006438AA" w:rsidRPr="00333C52">
        <w:rPr>
          <w:b/>
          <w:sz w:val="28"/>
          <w:szCs w:val="28"/>
          <w:lang w:val="vi-VN"/>
        </w:rPr>
        <w:t>:</w:t>
      </w:r>
      <w:r w:rsidR="006438AA" w:rsidRPr="00333C52">
        <w:rPr>
          <w:b/>
          <w:sz w:val="28"/>
          <w:szCs w:val="28"/>
        </w:rPr>
        <w:t xml:space="preserve"> </w:t>
      </w:r>
    </w:p>
    <w:p w:rsidR="006438AA" w:rsidRPr="0017597D" w:rsidRDefault="0017597D" w:rsidP="006438AA">
      <w:pPr>
        <w:spacing w:line="360" w:lineRule="auto"/>
        <w:jc w:val="both"/>
        <w:rPr>
          <w:w w:val="100"/>
          <w:sz w:val="28"/>
          <w:szCs w:val="28"/>
          <w:lang w:val="vi-VN"/>
        </w:rPr>
      </w:pPr>
      <w:r w:rsidRPr="00333C52">
        <w:rPr>
          <w:sz w:val="28"/>
          <w:szCs w:val="28"/>
        </w:rPr>
        <w:t xml:space="preserve"> </w:t>
      </w:r>
      <w:r w:rsidR="006438AA" w:rsidRPr="00333C52">
        <w:rPr>
          <w:sz w:val="28"/>
          <w:szCs w:val="28"/>
        </w:rPr>
        <w:t xml:space="preserve">a)  </w:t>
      </w:r>
      <w:proofErr w:type="gramStart"/>
      <w:r w:rsidR="006438AA" w:rsidRPr="00333C52">
        <w:rPr>
          <w:sz w:val="28"/>
          <w:szCs w:val="28"/>
        </w:rPr>
        <w:t>X :</w:t>
      </w:r>
      <w:proofErr w:type="gramEnd"/>
      <w:r w:rsidR="006438AA" w:rsidRPr="00333C52">
        <w:rPr>
          <w:sz w:val="28"/>
          <w:szCs w:val="28"/>
        </w:rPr>
        <w:t xml:space="preserve"> 2,6 = 6,76 – 5,29</w:t>
      </w:r>
      <w:r w:rsidR="006438AA" w:rsidRPr="00333C52">
        <w:rPr>
          <w:sz w:val="28"/>
          <w:szCs w:val="28"/>
          <w:lang w:val="vi-VN"/>
        </w:rPr>
        <w:t xml:space="preserve">     </w:t>
      </w:r>
      <w:r w:rsidR="006438AA" w:rsidRPr="00333C52">
        <w:rPr>
          <w:sz w:val="28"/>
          <w:szCs w:val="28"/>
        </w:rPr>
        <w:t>b) (101,4 – 50,8) : 23</w:t>
      </w:r>
    </w:p>
    <w:p w:rsidR="0017597D" w:rsidRPr="0017597D" w:rsidRDefault="006168E9" w:rsidP="006438AA">
      <w:pPr>
        <w:spacing w:after="0" w:line="240" w:lineRule="auto"/>
        <w:rPr>
          <w:b/>
          <w:color w:val="FF0000"/>
          <w:w w:val="100"/>
          <w:sz w:val="28"/>
          <w:szCs w:val="28"/>
          <w:lang w:val="vi-VN"/>
        </w:rPr>
      </w:pPr>
      <w:r w:rsidRPr="0017597D">
        <w:rPr>
          <w:b/>
          <w:color w:val="FF0000"/>
          <w:w w:val="100"/>
          <w:sz w:val="28"/>
          <w:szCs w:val="28"/>
          <w:lang w:val="vi-VN"/>
        </w:rPr>
        <w:t xml:space="preserve">      </w:t>
      </w:r>
      <w:r w:rsidR="0017597D" w:rsidRPr="0017597D">
        <w:rPr>
          <w:b/>
          <w:color w:val="FF0000"/>
          <w:w w:val="100"/>
          <w:sz w:val="28"/>
          <w:szCs w:val="28"/>
          <w:lang w:val="vi-VN"/>
        </w:rPr>
        <w:t xml:space="preserve">   </w:t>
      </w:r>
      <w:r w:rsidRPr="0017597D">
        <w:rPr>
          <w:b/>
          <w:color w:val="FF0000"/>
          <w:w w:val="100"/>
          <w:sz w:val="28"/>
          <w:szCs w:val="28"/>
          <w:lang w:val="vi-VN"/>
        </w:rPr>
        <w:t xml:space="preserve">x : 2,6 =      </w:t>
      </w:r>
      <w:r w:rsidR="0017597D" w:rsidRPr="0017597D">
        <w:rPr>
          <w:b/>
          <w:color w:val="FF0000"/>
          <w:w w:val="100"/>
          <w:sz w:val="28"/>
          <w:szCs w:val="28"/>
          <w:lang w:val="vi-VN"/>
        </w:rPr>
        <w:t>1,47</w:t>
      </w:r>
      <w:r w:rsidRPr="0017597D">
        <w:rPr>
          <w:b/>
          <w:color w:val="FF0000"/>
          <w:w w:val="100"/>
          <w:sz w:val="28"/>
          <w:szCs w:val="28"/>
          <w:lang w:val="vi-VN"/>
        </w:rPr>
        <w:t xml:space="preserve">   </w:t>
      </w:r>
      <w:r w:rsidR="0017597D" w:rsidRPr="0017597D">
        <w:rPr>
          <w:b/>
          <w:color w:val="FF0000"/>
          <w:w w:val="100"/>
          <w:sz w:val="28"/>
          <w:szCs w:val="28"/>
          <w:lang w:val="vi-VN"/>
        </w:rPr>
        <w:t xml:space="preserve">             </w:t>
      </w:r>
      <w:r w:rsidR="001D5F51">
        <w:rPr>
          <w:b/>
          <w:color w:val="FF0000"/>
          <w:w w:val="100"/>
          <w:sz w:val="28"/>
          <w:szCs w:val="28"/>
          <w:lang w:val="vi-VN"/>
        </w:rPr>
        <w:t xml:space="preserve">                     =  50,6 :23</w:t>
      </w:r>
    </w:p>
    <w:p w:rsidR="0017597D" w:rsidRPr="0017597D" w:rsidRDefault="0017597D" w:rsidP="006438AA">
      <w:pPr>
        <w:spacing w:after="0" w:line="240" w:lineRule="auto"/>
        <w:rPr>
          <w:b/>
          <w:color w:val="FF0000"/>
          <w:w w:val="100"/>
          <w:sz w:val="28"/>
          <w:szCs w:val="28"/>
          <w:lang w:val="vi-VN"/>
        </w:rPr>
      </w:pPr>
      <w:r w:rsidRPr="0017597D">
        <w:rPr>
          <w:b/>
          <w:color w:val="FF0000"/>
          <w:w w:val="100"/>
          <w:sz w:val="28"/>
          <w:szCs w:val="28"/>
          <w:lang w:val="vi-VN"/>
        </w:rPr>
        <w:t xml:space="preserve">        x   = 1,47 </w:t>
      </w:r>
      <w:r w:rsidR="006168E9" w:rsidRPr="0017597D">
        <w:rPr>
          <w:b/>
          <w:color w:val="FF0000"/>
          <w:w w:val="100"/>
          <w:sz w:val="28"/>
          <w:szCs w:val="28"/>
        </w:rPr>
        <w:t xml:space="preserve">    </w:t>
      </w:r>
      <w:r w:rsidRPr="0017597D">
        <w:rPr>
          <w:b/>
          <w:color w:val="FF0000"/>
          <w:w w:val="100"/>
          <w:sz w:val="28"/>
          <w:szCs w:val="28"/>
          <w:lang w:val="vi-VN"/>
        </w:rPr>
        <w:t>x 2,6                                  =  2,</w:t>
      </w:r>
      <w:r w:rsidR="001D5F51">
        <w:rPr>
          <w:b/>
          <w:color w:val="FF0000"/>
          <w:w w:val="100"/>
          <w:sz w:val="28"/>
          <w:szCs w:val="28"/>
          <w:lang w:val="vi-VN"/>
        </w:rPr>
        <w:t>2</w:t>
      </w:r>
      <w:bookmarkStart w:id="0" w:name="_GoBack"/>
      <w:bookmarkEnd w:id="0"/>
    </w:p>
    <w:p w:rsidR="006170C0" w:rsidRDefault="0017597D" w:rsidP="005E21D1">
      <w:pPr>
        <w:spacing w:after="0" w:line="240" w:lineRule="auto"/>
      </w:pPr>
      <w:r w:rsidRPr="0017597D">
        <w:rPr>
          <w:b/>
          <w:color w:val="FF0000"/>
          <w:w w:val="100"/>
          <w:sz w:val="28"/>
          <w:szCs w:val="28"/>
          <w:lang w:val="vi-VN"/>
        </w:rPr>
        <w:t xml:space="preserve">        x= 3,822</w:t>
      </w:r>
    </w:p>
    <w:sectPr w:rsidR="006170C0" w:rsidSect="006438AA">
      <w:pgSz w:w="11907" w:h="16840" w:code="9"/>
      <w:pgMar w:top="794" w:right="794" w:bottom="680" w:left="6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FC" w:rsidRDefault="00260AFC" w:rsidP="0017597D">
      <w:pPr>
        <w:spacing w:after="0" w:line="240" w:lineRule="auto"/>
      </w:pPr>
      <w:r>
        <w:separator/>
      </w:r>
    </w:p>
  </w:endnote>
  <w:endnote w:type="continuationSeparator" w:id="0">
    <w:p w:rsidR="00260AFC" w:rsidRDefault="00260AFC" w:rsidP="0017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FC" w:rsidRDefault="00260AFC" w:rsidP="0017597D">
      <w:pPr>
        <w:spacing w:after="0" w:line="240" w:lineRule="auto"/>
      </w:pPr>
      <w:r>
        <w:separator/>
      </w:r>
    </w:p>
  </w:footnote>
  <w:footnote w:type="continuationSeparator" w:id="0">
    <w:p w:rsidR="00260AFC" w:rsidRDefault="00260AFC" w:rsidP="00175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AA"/>
    <w:rsid w:val="0017597D"/>
    <w:rsid w:val="001D5F51"/>
    <w:rsid w:val="00260AFC"/>
    <w:rsid w:val="00275119"/>
    <w:rsid w:val="002C2DA0"/>
    <w:rsid w:val="005E21D1"/>
    <w:rsid w:val="005F110A"/>
    <w:rsid w:val="006168E9"/>
    <w:rsid w:val="006170C0"/>
    <w:rsid w:val="006438AA"/>
    <w:rsid w:val="007B3C70"/>
    <w:rsid w:val="008B48A3"/>
    <w:rsid w:val="00BC083D"/>
    <w:rsid w:val="00BC78E9"/>
    <w:rsid w:val="00E514A3"/>
    <w:rsid w:val="00F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AA"/>
    <w:rPr>
      <w:rFonts w:ascii="Times New Roman" w:eastAsia="Calibri" w:hAnsi="Times New Roman" w:cs="Times New Roman"/>
      <w:w w:val="15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8AA"/>
    <w:pPr>
      <w:spacing w:after="0" w:line="240" w:lineRule="auto"/>
    </w:pPr>
    <w:rPr>
      <w:rFonts w:ascii="Times New Roman" w:eastAsia="Calibri" w:hAnsi="Times New Roman" w:cs="Times New Roman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AA"/>
    <w:rPr>
      <w:rFonts w:ascii="Tahoma" w:eastAsia="Calibri" w:hAnsi="Tahoma" w:cs="Tahoma"/>
      <w:w w:val="15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7D"/>
    <w:rPr>
      <w:rFonts w:ascii="Times New Roman" w:eastAsia="Calibri" w:hAnsi="Times New Roman" w:cs="Times New Roman"/>
      <w:w w:val="15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75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7D"/>
    <w:rPr>
      <w:rFonts w:ascii="Times New Roman" w:eastAsia="Calibri" w:hAnsi="Times New Roman" w:cs="Times New Roman"/>
      <w:w w:val="15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AA"/>
    <w:rPr>
      <w:rFonts w:ascii="Times New Roman" w:eastAsia="Calibri" w:hAnsi="Times New Roman" w:cs="Times New Roman"/>
      <w:w w:val="15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8AA"/>
    <w:pPr>
      <w:spacing w:after="0" w:line="240" w:lineRule="auto"/>
    </w:pPr>
    <w:rPr>
      <w:rFonts w:ascii="Times New Roman" w:eastAsia="Calibri" w:hAnsi="Times New Roman" w:cs="Times New Roman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AA"/>
    <w:rPr>
      <w:rFonts w:ascii="Tahoma" w:eastAsia="Calibri" w:hAnsi="Tahoma" w:cs="Tahoma"/>
      <w:w w:val="15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7D"/>
    <w:rPr>
      <w:rFonts w:ascii="Times New Roman" w:eastAsia="Calibri" w:hAnsi="Times New Roman" w:cs="Times New Roman"/>
      <w:w w:val="15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75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7D"/>
    <w:rPr>
      <w:rFonts w:ascii="Times New Roman" w:eastAsia="Calibri" w:hAnsi="Times New Roman" w:cs="Times New Roman"/>
      <w:w w:val="15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2021-02-18T09:59:00Z</dcterms:created>
  <dcterms:modified xsi:type="dcterms:W3CDTF">2021-02-19T03:30:00Z</dcterms:modified>
</cp:coreProperties>
</file>