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54" w:rsidRPr="007D0314" w:rsidRDefault="00005C2F">
      <w:pPr>
        <w:rPr>
          <w:rFonts w:ascii="Times New Roman" w:hAnsi="Times New Roman" w:cs="Times New Roman"/>
          <w:sz w:val="28"/>
          <w:szCs w:val="28"/>
        </w:rPr>
      </w:pPr>
      <w:r w:rsidRPr="007D0314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0DE1F2" wp14:editId="20A1B9B6">
                <wp:simplePos x="0" y="0"/>
                <wp:positionH relativeFrom="column">
                  <wp:posOffset>3942272</wp:posOffset>
                </wp:positionH>
                <wp:positionV relativeFrom="paragraph">
                  <wp:posOffset>-638355</wp:posOffset>
                </wp:positionV>
                <wp:extent cx="2441275" cy="34449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275" cy="344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C2F" w:rsidRPr="00E40FC0" w:rsidRDefault="00005C2F" w:rsidP="00005C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40F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PHIẾU LUYỆN TẬP SỐ </w:t>
                            </w:r>
                            <w:r w:rsidR="002D14B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DE1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0.4pt;margin-top:-50.25pt;width:192.2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" fillcolor="white [3201]" strokeweight=".5pt">
                <v:textbox>
                  <w:txbxContent>
                    <w:p w:rsidR="00005C2F" w:rsidRPr="00E40FC0" w:rsidRDefault="00005C2F" w:rsidP="00005C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40FC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PHIẾU LUYỆN TẬP SỐ </w:t>
                      </w:r>
                      <w:r w:rsidR="002D14B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8C2EE3" w:rsidRPr="007D0314">
        <w:rPr>
          <w:rFonts w:ascii="Times New Roman" w:hAnsi="Times New Roman" w:cs="Times New Roman"/>
          <w:sz w:val="28"/>
          <w:szCs w:val="28"/>
        </w:rPr>
        <w:t>TRƯỜNG TIỂU HỌC NGUYỄN VIẾT XUÂN</w:t>
      </w:r>
    </w:p>
    <w:p w:rsidR="008C2EE3" w:rsidRPr="007D0314" w:rsidRDefault="008C2EE3">
      <w:pPr>
        <w:rPr>
          <w:rFonts w:ascii="Times New Roman" w:hAnsi="Times New Roman" w:cs="Times New Roman"/>
          <w:sz w:val="28"/>
          <w:szCs w:val="28"/>
        </w:rPr>
      </w:pPr>
      <w:r w:rsidRPr="007D0314">
        <w:rPr>
          <w:rFonts w:ascii="Times New Roman" w:hAnsi="Times New Roman" w:cs="Times New Roman"/>
          <w:sz w:val="28"/>
          <w:szCs w:val="28"/>
        </w:rPr>
        <w:t>LỚ</w:t>
      </w:r>
      <w:r w:rsidR="00A85D22" w:rsidRPr="007D0314">
        <w:rPr>
          <w:rFonts w:ascii="Times New Roman" w:hAnsi="Times New Roman" w:cs="Times New Roman"/>
          <w:sz w:val="28"/>
          <w:szCs w:val="28"/>
        </w:rPr>
        <w:t xml:space="preserve">P: </w:t>
      </w:r>
      <w:r w:rsidR="002D14B5">
        <w:rPr>
          <w:rFonts w:ascii="Times New Roman" w:hAnsi="Times New Roman" w:cs="Times New Roman"/>
          <w:sz w:val="28"/>
          <w:szCs w:val="28"/>
        </w:rPr>
        <w:t>5</w:t>
      </w:r>
      <w:r w:rsidRPr="007D0314">
        <w:rPr>
          <w:rFonts w:ascii="Times New Roman" w:hAnsi="Times New Roman" w:cs="Times New Roman"/>
          <w:sz w:val="28"/>
          <w:szCs w:val="28"/>
        </w:rPr>
        <w:t>/ …….</w:t>
      </w:r>
    </w:p>
    <w:p w:rsidR="008C2EE3" w:rsidRPr="007D0314" w:rsidRDefault="008C2EE3">
      <w:pPr>
        <w:rPr>
          <w:rFonts w:ascii="Times New Roman" w:hAnsi="Times New Roman" w:cs="Times New Roman"/>
          <w:sz w:val="28"/>
          <w:szCs w:val="28"/>
        </w:rPr>
      </w:pPr>
      <w:r w:rsidRPr="007D0314">
        <w:rPr>
          <w:rFonts w:ascii="Times New Roman" w:hAnsi="Times New Roman" w:cs="Times New Roman"/>
          <w:sz w:val="28"/>
          <w:szCs w:val="28"/>
        </w:rPr>
        <w:t>HỌ VÀ TÊN HỌC SINH: ………………………………………………………….</w:t>
      </w:r>
    </w:p>
    <w:p w:rsidR="008C2EE3" w:rsidRPr="007D0314" w:rsidRDefault="008C2EE3" w:rsidP="008C2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314">
        <w:rPr>
          <w:rFonts w:ascii="Times New Roman" w:hAnsi="Times New Roman" w:cs="Times New Roman"/>
          <w:b/>
          <w:sz w:val="28"/>
          <w:szCs w:val="28"/>
        </w:rPr>
        <w:t xml:space="preserve">PHIẾU BÀI TẬP Ở NHÀ CHO HỌC SINH KHỐI </w:t>
      </w:r>
      <w:r w:rsidR="002D14B5">
        <w:rPr>
          <w:rFonts w:ascii="Times New Roman" w:hAnsi="Times New Roman" w:cs="Times New Roman"/>
          <w:b/>
          <w:sz w:val="28"/>
          <w:szCs w:val="28"/>
        </w:rPr>
        <w:t>5</w:t>
      </w:r>
      <w:r w:rsidRPr="007D03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EE3" w:rsidRPr="007D0314" w:rsidRDefault="008C2EE3" w:rsidP="008C2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314">
        <w:rPr>
          <w:rFonts w:ascii="Times New Roman" w:hAnsi="Times New Roman" w:cs="Times New Roman"/>
          <w:b/>
          <w:sz w:val="28"/>
          <w:szCs w:val="28"/>
        </w:rPr>
        <w:t>TUẦN 2</w:t>
      </w:r>
      <w:r w:rsidR="002C7FCA" w:rsidRPr="007D0314">
        <w:rPr>
          <w:rFonts w:ascii="Times New Roman" w:hAnsi="Times New Roman" w:cs="Times New Roman"/>
          <w:b/>
          <w:sz w:val="28"/>
          <w:szCs w:val="28"/>
        </w:rPr>
        <w:t>5</w:t>
      </w:r>
      <w:r w:rsidRPr="007D0314">
        <w:rPr>
          <w:rFonts w:ascii="Times New Roman" w:hAnsi="Times New Roman" w:cs="Times New Roman"/>
          <w:b/>
          <w:sz w:val="28"/>
          <w:szCs w:val="28"/>
        </w:rPr>
        <w:t xml:space="preserve"> – MÔN TIẾNG ANH</w:t>
      </w:r>
      <w:r w:rsidR="00574DBE" w:rsidRPr="007D03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5D22" w:rsidRPr="004E7BDC" w:rsidRDefault="004E7BDC" w:rsidP="004E7BD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I.</w:t>
      </w:r>
      <w:r w:rsidRPr="004E7BD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</w:t>
      </w:r>
      <w:r w:rsidR="008C2EE3" w:rsidRPr="004E7BDC">
        <w:rPr>
          <w:rFonts w:ascii="Times New Roman" w:hAnsi="Times New Roman" w:cs="Times New Roman"/>
          <w:b/>
          <w:sz w:val="28"/>
          <w:szCs w:val="28"/>
        </w:rPr>
        <w:t>Kiến thức</w:t>
      </w:r>
      <w:r w:rsidR="000607E3" w:rsidRPr="004E7B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73D8" w:rsidRPr="007D0314" w:rsidRDefault="007873D8" w:rsidP="00DB096E">
      <w:pPr>
        <w:pStyle w:val="ListParagraph"/>
        <w:ind w:left="1080"/>
        <w:rPr>
          <w:rFonts w:ascii="Times New Roman" w:hAnsi="Times New Roman" w:cs="Times New Roman"/>
          <w:sz w:val="28"/>
        </w:rPr>
        <w:sectPr w:rsidR="007873D8" w:rsidRPr="007D0314" w:rsidSect="00A85D22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B096E" w:rsidRPr="004E7BDC" w:rsidRDefault="004E7BDC" w:rsidP="004E7BD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E7BDC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II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.    </w:t>
      </w:r>
      <w:r w:rsidR="00F96480" w:rsidRPr="004E7BDC">
        <w:rPr>
          <w:rFonts w:ascii="Times New Roman" w:eastAsia="Times New Roman" w:hAnsi="Times New Roman" w:cs="Times New Roman"/>
          <w:b/>
          <w:iCs/>
          <w:sz w:val="28"/>
          <w:szCs w:val="28"/>
        </w:rPr>
        <w:t>Bài tập vận</w:t>
      </w:r>
      <w:r w:rsidR="000607E3" w:rsidRPr="004E7BD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dụng:</w:t>
      </w:r>
      <w:r w:rsidR="000607E3" w:rsidRPr="004E7BD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0D701A" w:rsidRPr="007D0314" w:rsidRDefault="000D701A" w:rsidP="000D701A">
      <w:pPr>
        <w:pStyle w:val="ListParagraph"/>
        <w:shd w:val="clear" w:color="auto" w:fill="FFFFFF"/>
        <w:spacing w:after="0" w:line="300" w:lineRule="atLeast"/>
        <w:ind w:left="108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D0314" w:rsidRPr="007D0314" w:rsidRDefault="002C53CE" w:rsidP="002C53CE">
      <w:pPr>
        <w:pStyle w:val="ListParagrap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1.</w:t>
      </w:r>
      <w:r w:rsidR="002D14B5">
        <w:rPr>
          <w:rFonts w:ascii="Times New Roman" w:eastAsia="Times New Roman" w:hAnsi="Times New Roman" w:cs="Times New Roman"/>
          <w:b/>
          <w:iCs/>
          <w:sz w:val="28"/>
          <w:szCs w:val="28"/>
        </w:rPr>
        <w:t>Write  will or won’t in the blank</w:t>
      </w:r>
      <w:r w:rsidR="00141BE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r w:rsidR="00141BEE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</w:t>
      </w:r>
      <w:r w:rsidR="002D14B5">
        <w:rPr>
          <w:rFonts w:ascii="Times New Roman" w:eastAsia="Times New Roman" w:hAnsi="Times New Roman" w:cs="Times New Roman"/>
          <w:i/>
          <w:iCs/>
          <w:sz w:val="28"/>
          <w:szCs w:val="28"/>
        </w:rPr>
        <w:t>iền từ will hay wơn’t</w:t>
      </w:r>
      <w:r w:rsidR="007D0314" w:rsidRPr="007D03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vào chỗ trống)</w:t>
      </w:r>
    </w:p>
    <w:p w:rsidR="007D0314" w:rsidRDefault="002D14B5" w:rsidP="007D0314">
      <w:pPr>
        <w:ind w:left="3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When I grow up, I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won’ t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have to go to school every</w:t>
      </w:r>
      <w:r w:rsidR="000D70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day, but I _________have to go to work. I </w:t>
      </w:r>
      <w:r w:rsidR="000D701A">
        <w:rPr>
          <w:rFonts w:ascii="Times New Roman" w:eastAsia="Times New Roman" w:hAnsi="Times New Roman" w:cs="Times New Roman"/>
          <w:i/>
          <w:iCs/>
          <w:sz w:val="28"/>
          <w:szCs w:val="28"/>
        </w:rPr>
        <w:t>want to be a pilot, so I__________ have to wear a pilot ‘s uniform.When I’m a pilot, I_____________ travel all around  the world and I ____________ see lots of places.I ___________ work in an office, but I ____________ sometimes work at night.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7D0314" w:rsidRPr="002C53CE" w:rsidRDefault="002C53CE" w:rsidP="002C53CE">
      <w:pPr>
        <w:ind w:left="36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2.</w:t>
      </w:r>
      <w:r w:rsidR="000D701A" w:rsidRPr="002C53CE">
        <w:rPr>
          <w:rFonts w:ascii="Times New Roman" w:eastAsia="Times New Roman" w:hAnsi="Times New Roman" w:cs="Times New Roman"/>
          <w:b/>
          <w:iCs/>
          <w:sz w:val="28"/>
          <w:szCs w:val="28"/>
        </w:rPr>
        <w:t>Read and write T(true) or F (false)</w:t>
      </w:r>
      <w:r w:rsidR="007D0314" w:rsidRPr="002C53C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2E1DB7" w:rsidRPr="002C53C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141BEE" w:rsidRPr="002C53CE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Đọc và viết T hay F </w:t>
      </w:r>
      <w:r w:rsidR="002E1DB7" w:rsidRPr="002C53C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7D0314" w:rsidRPr="00575863" w:rsidRDefault="002C53CE" w:rsidP="002C53CE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</w:t>
      </w:r>
      <w:r w:rsidR="007600B1" w:rsidRPr="007600B1">
        <w:rPr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99695</wp:posOffset>
            </wp:positionV>
            <wp:extent cx="2381250" cy="1495425"/>
            <wp:effectExtent l="0" t="0" r="0" b="9525"/>
            <wp:wrapSquare wrapText="bothSides"/>
            <wp:docPr id="3" name="Picture 3" descr="C:\Users\NGHIA\Desktop\h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HIA\Desktop\ho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D7A27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 xml:space="preserve">a)  </w:t>
      </w:r>
      <w:r w:rsidR="00141BEE" w:rsidRPr="0057586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The orange flowers are the least beautiful.  </w:t>
      </w:r>
      <w:r w:rsidR="00141BEE" w:rsidRPr="0057586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vi-VN"/>
        </w:rPr>
        <w:t>_T__</w:t>
      </w:r>
    </w:p>
    <w:p w:rsidR="007D0314" w:rsidRPr="00575863" w:rsidRDefault="00141BEE" w:rsidP="002E1DB7">
      <w:pPr>
        <w:pStyle w:val="ListParagraph"/>
        <w:numPr>
          <w:ilvl w:val="0"/>
          <w:numId w:val="18"/>
        </w:numPr>
        <w:ind w:left="709" w:hanging="42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7586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The red flowers are the most expensive. </w:t>
      </w:r>
      <w:r w:rsidR="007600B1" w:rsidRPr="0057586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Pr="0057586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____</w:t>
      </w:r>
      <w:r w:rsidR="007600B1" w:rsidRPr="0057586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_</w:t>
      </w:r>
    </w:p>
    <w:p w:rsidR="007600B1" w:rsidRPr="00575863" w:rsidRDefault="00AF7ACF" w:rsidP="00AF7ACF">
      <w:pPr>
        <w:tabs>
          <w:tab w:val="left" w:pos="851"/>
        </w:tabs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7586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   c)</w:t>
      </w:r>
      <w:r w:rsidRPr="0057586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ab/>
      </w:r>
      <w:r w:rsidR="007600B1" w:rsidRPr="0057586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The purple flowers are the cheapest.   _____</w:t>
      </w:r>
      <w:r w:rsidR="007600B1" w:rsidRPr="00575863">
        <w:rPr>
          <w:rFonts w:ascii="Times New Roman" w:eastAsia="Times New Roman" w:hAnsi="Times New Roman" w:cs="Times New Roman"/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41BEE" w:rsidRPr="00575863" w:rsidRDefault="00AF7ACF" w:rsidP="00AF7ACF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7586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 </w:t>
      </w:r>
      <w:r w:rsidR="00141BEE" w:rsidRPr="0057586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The  purple flowers are</w:t>
      </w:r>
      <w:r w:rsidR="007600B1" w:rsidRPr="0057586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mor</w:t>
      </w:r>
      <w:r w:rsidR="00141BEE" w:rsidRPr="0057586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e expensive than     </w:t>
      </w:r>
    </w:p>
    <w:p w:rsidR="007600B1" w:rsidRPr="00575863" w:rsidRDefault="00141BEE" w:rsidP="007600B1">
      <w:pPr>
        <w:pStyle w:val="ListParagraph"/>
        <w:ind w:left="709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57586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the yellow and white </w:t>
      </w:r>
      <w:r w:rsidR="007600B1" w:rsidRPr="0057586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ones.   ____</w:t>
      </w:r>
    </w:p>
    <w:p w:rsidR="007600B1" w:rsidRPr="00575863" w:rsidRDefault="007600B1" w:rsidP="00AF7ACF">
      <w:pPr>
        <w:pStyle w:val="ListParagraph"/>
        <w:numPr>
          <w:ilvl w:val="0"/>
          <w:numId w:val="20"/>
        </w:numPr>
        <w:ind w:left="709" w:hanging="425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57586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The yellow and white flowers are les beautiful </w:t>
      </w:r>
    </w:p>
    <w:p w:rsidR="002E1DB7" w:rsidRPr="00575863" w:rsidRDefault="007600B1" w:rsidP="007600B1">
      <w:pPr>
        <w:pStyle w:val="ListParagraph"/>
        <w:ind w:left="709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57586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than the orange ones.  ______</w:t>
      </w:r>
    </w:p>
    <w:p w:rsidR="00AF7ACF" w:rsidRPr="002C53CE" w:rsidRDefault="002C53CE" w:rsidP="002C53CE">
      <w:pPr>
        <w:ind w:left="360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3.</w:t>
      </w:r>
      <w:r w:rsidR="00AF7ACF" w:rsidRPr="002C53CE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Circle the ood –one-out.</w:t>
      </w:r>
      <w:r w:rsidR="004E7BDC" w:rsidRPr="002C53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(chọn từ không cùng loại với các từ còn lại</w:t>
      </w:r>
      <w:r w:rsidR="004E7BDC" w:rsidRPr="002C53CE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)</w:t>
      </w:r>
    </w:p>
    <w:tbl>
      <w:tblPr>
        <w:tblStyle w:val="TableGrid"/>
        <w:tblW w:w="11377" w:type="dxa"/>
        <w:tblInd w:w="-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1481"/>
        <w:gridCol w:w="1430"/>
        <w:gridCol w:w="1517"/>
        <w:gridCol w:w="1273"/>
        <w:gridCol w:w="1266"/>
        <w:gridCol w:w="1341"/>
        <w:gridCol w:w="1261"/>
      </w:tblGrid>
      <w:tr w:rsidR="00552F6A" w:rsidTr="00552F6A">
        <w:trPr>
          <w:trHeight w:val="309"/>
        </w:trPr>
        <w:tc>
          <w:tcPr>
            <w:tcW w:w="1808" w:type="dxa"/>
          </w:tcPr>
          <w:p w:rsidR="00FD7A27" w:rsidRPr="00FD7A27" w:rsidRDefault="00FD7A27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1.rocket</w:t>
            </w:r>
          </w:p>
        </w:tc>
        <w:tc>
          <w:tcPr>
            <w:tcW w:w="1481" w:type="dxa"/>
          </w:tcPr>
          <w:p w:rsidR="00FD7A27" w:rsidRPr="00FD7A27" w:rsidRDefault="00FD7A27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  will</w:t>
            </w:r>
          </w:p>
        </w:tc>
        <w:tc>
          <w:tcPr>
            <w:tcW w:w="1430" w:type="dxa"/>
          </w:tcPr>
          <w:p w:rsidR="00FD7A27" w:rsidRPr="00FD7A27" w:rsidRDefault="00FD7A27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astronaunt</w:t>
            </w:r>
          </w:p>
        </w:tc>
        <w:tc>
          <w:tcPr>
            <w:tcW w:w="1517" w:type="dxa"/>
          </w:tcPr>
          <w:p w:rsidR="00FD7A27" w:rsidRPr="00FD7A27" w:rsidRDefault="00FD7A27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spaceship</w:t>
            </w:r>
          </w:p>
        </w:tc>
        <w:tc>
          <w:tcPr>
            <w:tcW w:w="1273" w:type="dxa"/>
          </w:tcPr>
          <w:p w:rsidR="00FD7A27" w:rsidRPr="00FD7A27" w:rsidRDefault="00FD7A27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2.left</w:t>
            </w:r>
          </w:p>
        </w:tc>
        <w:tc>
          <w:tcPr>
            <w:tcW w:w="1266" w:type="dxa"/>
          </w:tcPr>
          <w:p w:rsidR="00FD7A27" w:rsidRPr="00FD7A27" w:rsidRDefault="00FD7A27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right</w:t>
            </w:r>
          </w:p>
        </w:tc>
        <w:tc>
          <w:tcPr>
            <w:tcW w:w="1341" w:type="dxa"/>
          </w:tcPr>
          <w:p w:rsidR="00FD7A27" w:rsidRPr="00FD7A27" w:rsidRDefault="00FD7A27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straight</w:t>
            </w:r>
          </w:p>
        </w:tc>
        <w:tc>
          <w:tcPr>
            <w:tcW w:w="1261" w:type="dxa"/>
          </w:tcPr>
          <w:p w:rsidR="00FD7A27" w:rsidRPr="00FD7A27" w:rsidRDefault="00FD7A27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early</w:t>
            </w:r>
          </w:p>
        </w:tc>
      </w:tr>
      <w:tr w:rsidR="00552F6A" w:rsidTr="00552F6A">
        <w:trPr>
          <w:trHeight w:val="309"/>
        </w:trPr>
        <w:tc>
          <w:tcPr>
            <w:tcW w:w="1808" w:type="dxa"/>
          </w:tcPr>
          <w:p w:rsidR="00FD7A27" w:rsidRPr="00FD7A27" w:rsidRDefault="00FD7A27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3.repare</w:t>
            </w:r>
          </w:p>
        </w:tc>
        <w:tc>
          <w:tcPr>
            <w:tcW w:w="1481" w:type="dxa"/>
          </w:tcPr>
          <w:p w:rsidR="00FD7A27" w:rsidRPr="00552F6A" w:rsidRDefault="00552F6A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cheap</w:t>
            </w:r>
          </w:p>
        </w:tc>
        <w:tc>
          <w:tcPr>
            <w:tcW w:w="1430" w:type="dxa"/>
          </w:tcPr>
          <w:p w:rsidR="00FD7A27" w:rsidRPr="00552F6A" w:rsidRDefault="00552F6A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expensive</w:t>
            </w:r>
          </w:p>
        </w:tc>
        <w:tc>
          <w:tcPr>
            <w:tcW w:w="1517" w:type="dxa"/>
          </w:tcPr>
          <w:p w:rsidR="00FD7A27" w:rsidRPr="00552F6A" w:rsidRDefault="00552F6A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  modern</w:t>
            </w:r>
          </w:p>
        </w:tc>
        <w:tc>
          <w:tcPr>
            <w:tcW w:w="1273" w:type="dxa"/>
          </w:tcPr>
          <w:p w:rsidR="00FD7A27" w:rsidRPr="00552F6A" w:rsidRDefault="00552F6A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4.map</w:t>
            </w:r>
          </w:p>
        </w:tc>
        <w:tc>
          <w:tcPr>
            <w:tcW w:w="1266" w:type="dxa"/>
          </w:tcPr>
          <w:p w:rsidR="00FD7A27" w:rsidRPr="00552F6A" w:rsidRDefault="00552F6A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worry</w:t>
            </w:r>
          </w:p>
        </w:tc>
        <w:tc>
          <w:tcPr>
            <w:tcW w:w="1341" w:type="dxa"/>
          </w:tcPr>
          <w:p w:rsidR="00FD7A27" w:rsidRPr="00552F6A" w:rsidRDefault="00552F6A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prepare</w:t>
            </w:r>
          </w:p>
        </w:tc>
        <w:tc>
          <w:tcPr>
            <w:tcW w:w="1261" w:type="dxa"/>
          </w:tcPr>
          <w:p w:rsidR="00FD7A27" w:rsidRPr="00552F6A" w:rsidRDefault="00552F6A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share</w:t>
            </w:r>
          </w:p>
        </w:tc>
      </w:tr>
      <w:tr w:rsidR="00552F6A" w:rsidTr="00552F6A">
        <w:trPr>
          <w:trHeight w:val="634"/>
        </w:trPr>
        <w:tc>
          <w:tcPr>
            <w:tcW w:w="1808" w:type="dxa"/>
          </w:tcPr>
          <w:p w:rsidR="00FD7A27" w:rsidRPr="00552F6A" w:rsidRDefault="00552F6A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5.traffic light</w:t>
            </w:r>
          </w:p>
        </w:tc>
        <w:tc>
          <w:tcPr>
            <w:tcW w:w="1481" w:type="dxa"/>
          </w:tcPr>
          <w:p w:rsidR="00FD7A27" w:rsidRPr="00552F6A" w:rsidRDefault="00552F6A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gas station</w:t>
            </w:r>
          </w:p>
        </w:tc>
        <w:tc>
          <w:tcPr>
            <w:tcW w:w="1430" w:type="dxa"/>
          </w:tcPr>
          <w:p w:rsidR="00FD7A27" w:rsidRPr="00552F6A" w:rsidRDefault="00552F6A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    lazy</w:t>
            </w:r>
          </w:p>
        </w:tc>
        <w:tc>
          <w:tcPr>
            <w:tcW w:w="1517" w:type="dxa"/>
          </w:tcPr>
          <w:p w:rsidR="00FD7A27" w:rsidRPr="00552F6A" w:rsidRDefault="00552F6A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  school</w:t>
            </w:r>
          </w:p>
        </w:tc>
        <w:tc>
          <w:tcPr>
            <w:tcW w:w="1273" w:type="dxa"/>
          </w:tcPr>
          <w:p w:rsidR="00FD7A27" w:rsidRPr="00552F6A" w:rsidRDefault="00552F6A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6.plastic</w:t>
            </w:r>
          </w:p>
        </w:tc>
        <w:tc>
          <w:tcPr>
            <w:tcW w:w="1266" w:type="dxa"/>
          </w:tcPr>
          <w:p w:rsidR="00FD7A27" w:rsidRPr="00552F6A" w:rsidRDefault="00552F6A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late</w:t>
            </w:r>
          </w:p>
        </w:tc>
        <w:tc>
          <w:tcPr>
            <w:tcW w:w="1341" w:type="dxa"/>
          </w:tcPr>
          <w:p w:rsidR="00FD7A27" w:rsidRPr="00552F6A" w:rsidRDefault="00552F6A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 puppet</w:t>
            </w:r>
          </w:p>
        </w:tc>
        <w:tc>
          <w:tcPr>
            <w:tcW w:w="1261" w:type="dxa"/>
          </w:tcPr>
          <w:p w:rsidR="00FD7A27" w:rsidRPr="00552F6A" w:rsidRDefault="00552F6A" w:rsidP="00AF7A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screen</w:t>
            </w:r>
          </w:p>
        </w:tc>
      </w:tr>
    </w:tbl>
    <w:p w:rsidR="00FD7A27" w:rsidRDefault="00FD7A27" w:rsidP="00AF7ACF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C7FCA" w:rsidRPr="00E13BE8" w:rsidRDefault="00ED38C8" w:rsidP="00AF7ACF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lastRenderedPageBreak/>
        <w:t>4.Complete  the sentences with had to</w:t>
      </w:r>
      <w:r w:rsidR="009D6F1D" w:rsidRPr="009D6F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 </w:t>
      </w:r>
      <w:r w:rsidR="009D6F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or</w:t>
      </w:r>
      <w:r w:rsidR="009D6F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 </w:t>
      </w:r>
      <w:r w:rsidR="009D6F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have to  </w:t>
      </w:r>
      <w:r w:rsidR="00E13B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.</w:t>
      </w:r>
      <w:r w:rsidR="00E13BE8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(</w:t>
      </w:r>
      <w:r w:rsidR="00E13BE8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Hoàn thành những câu với </w:t>
      </w:r>
      <w:r w:rsidR="009D6F1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had to</w:t>
      </w:r>
      <w:r w:rsidR="009D6F1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 hoặc </w:t>
      </w:r>
      <w:bookmarkStart w:id="0" w:name="_GoBack"/>
      <w:bookmarkEnd w:id="0"/>
      <w:r w:rsidR="00E13BE8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have to)</w:t>
      </w:r>
    </w:p>
    <w:p w:rsidR="00CA6B6A" w:rsidRDefault="00E13BE8">
      <w:pP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 a) Yesterday I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vi-VN"/>
        </w:rPr>
        <w:t xml:space="preserve">had to </w:t>
      </w:r>
      <w:r w:rsidRPr="00E13B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 </w:t>
      </w:r>
      <w:r w:rsidRPr="00E13BE8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go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home from school early becauseI was ill.</w:t>
      </w:r>
    </w:p>
    <w:p w:rsidR="00E13BE8" w:rsidRDefault="00E13BE8" w:rsidP="00E13BE8">
      <w:pP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b) To get to the store, you ______________ turn  right at the trafic light.</w:t>
      </w:r>
    </w:p>
    <w:p w:rsidR="00E13BE8" w:rsidRDefault="00E13BE8" w:rsidP="00E13BE8">
      <w:pP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c) He didn’t do well in hí homewwork</w:t>
      </w:r>
      <w:r w:rsidR="000A51A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and he _______________ do it gain.</w:t>
      </w:r>
    </w:p>
    <w:p w:rsidR="0062641F" w:rsidRPr="007D0314" w:rsidRDefault="00E13BE8" w:rsidP="00E13BE8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d) When they are at the brigde, they _________________ turn left. </w:t>
      </w:r>
    </w:p>
    <w:p w:rsidR="00940F4B" w:rsidRPr="007D0314" w:rsidRDefault="000A51A7" w:rsidP="001D73AC">
      <w:pPr>
        <w:tabs>
          <w:tab w:val="left" w:pos="1603"/>
        </w:tabs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C53CE">
        <w:rPr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DBD665" wp14:editId="7DBCA8FE">
                <wp:simplePos x="0" y="0"/>
                <wp:positionH relativeFrom="column">
                  <wp:posOffset>-47625</wp:posOffset>
                </wp:positionH>
                <wp:positionV relativeFrom="paragraph">
                  <wp:posOffset>266065</wp:posOffset>
                </wp:positionV>
                <wp:extent cx="5632450" cy="1543685"/>
                <wp:effectExtent l="0" t="0" r="25400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54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17C" w:rsidRPr="00DA463B" w:rsidRDefault="00CB017C" w:rsidP="00CB017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DẶN DÒ:</w:t>
                            </w:r>
                          </w:p>
                          <w:p w:rsidR="00CB017C" w:rsidRPr="00DA463B" w:rsidRDefault="00CB017C" w:rsidP="00CB01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Học sinh hoàn thành phiếu học tập này từ ngày </w:t>
                            </w:r>
                            <w:r w:rsidR="002C7F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/2020 đế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 ngày </w:t>
                            </w:r>
                            <w:r w:rsidR="002C7F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/2020</w:t>
                            </w:r>
                          </w:p>
                          <w:p w:rsidR="00CB017C" w:rsidRPr="00DA463B" w:rsidRDefault="00CB017C" w:rsidP="00CB01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Học sinh làm xong có thể chụp bài tập gởi vào nhóm lớp để thông tin đến GV.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B017C" w:rsidRPr="00DA463B" w:rsidRDefault="00CB017C" w:rsidP="00CB01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Đáp án sẽ được gởi lên trang web của trường vào ngày </w:t>
                            </w:r>
                            <w:r w:rsidR="002C7F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/4/2020 (sau khi HS đã hoàn thành bài tập đợt 4)</w:t>
                            </w:r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B017C" w:rsidRPr="00DA463B" w:rsidRDefault="00CB017C" w:rsidP="00CB017C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CHÂN THÀNH CẢM ƠN QUÝ PHỤ HUYNH ĐÃ HỢP TÁC.</w:t>
                            </w:r>
                          </w:p>
                          <w:p w:rsidR="00295F9D" w:rsidRPr="00DA463B" w:rsidRDefault="00295F9D" w:rsidP="00295F9D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A463B" w:rsidRPr="00DA463B" w:rsidRDefault="00DA463B" w:rsidP="00DA463B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BD665" id="Text Box 2" o:spid="_x0000_s1027" type="#_x0000_t202" style="position:absolute;margin-left:-3.75pt;margin-top:20.95pt;width:443.5pt;height:1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" fillcolor="white [3201]" strokeweight=".5pt">
                <v:textbox>
                  <w:txbxContent>
                    <w:p w:rsidR="00CB017C" w:rsidRPr="00DA463B" w:rsidRDefault="00CB017C" w:rsidP="00CB017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DẶN DÒ:</w:t>
                      </w:r>
                    </w:p>
                    <w:p w:rsidR="00CB017C" w:rsidRPr="00DA463B" w:rsidRDefault="00CB017C" w:rsidP="00CB01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Học sinh hoàn thành phiếu học tập này từ ngày </w:t>
                      </w:r>
                      <w:r w:rsidR="002C7F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/2020 đế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 ngày </w:t>
                      </w:r>
                      <w:r w:rsidR="002C7F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</w:t>
                      </w:r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/2020</w:t>
                      </w:r>
                    </w:p>
                    <w:p w:rsidR="00CB017C" w:rsidRPr="00DA463B" w:rsidRDefault="00CB017C" w:rsidP="00CB01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Học sinh làm xong có thể chụp bài tập gởi vào nhóm lớp để thông tin đến GV.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B017C" w:rsidRPr="00DA463B" w:rsidRDefault="00CB017C" w:rsidP="00CB01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Đáp án sẽ được gởi lên trang web của trường vào ngày </w:t>
                      </w:r>
                      <w:r w:rsidR="002C7F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/4/2020 (sau khi HS đã hoàn thành bài tập đợt 4)</w:t>
                      </w:r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CB017C" w:rsidRPr="00DA463B" w:rsidRDefault="00CB017C" w:rsidP="00CB017C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CHÂN THÀNH CẢM ƠN QUÝ PHỤ HUYNH ĐÃ HỢP TÁC.</w:t>
                      </w:r>
                    </w:p>
                    <w:p w:rsidR="00295F9D" w:rsidRPr="00DA463B" w:rsidRDefault="00295F9D" w:rsidP="00295F9D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A463B" w:rsidRPr="00DA463B" w:rsidRDefault="00DA463B" w:rsidP="00DA463B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40F4B" w:rsidRPr="007D0314" w:rsidSect="00A85D2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2B2" w:rsidRDefault="00A362B2" w:rsidP="00D805C4">
      <w:pPr>
        <w:spacing w:after="0" w:line="240" w:lineRule="auto"/>
      </w:pPr>
      <w:r>
        <w:separator/>
      </w:r>
    </w:p>
  </w:endnote>
  <w:endnote w:type="continuationSeparator" w:id="0">
    <w:p w:rsidR="00A362B2" w:rsidRDefault="00A362B2" w:rsidP="00D8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077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05C4" w:rsidRDefault="00D805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F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05C4" w:rsidRDefault="00D80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2B2" w:rsidRDefault="00A362B2" w:rsidP="00D805C4">
      <w:pPr>
        <w:spacing w:after="0" w:line="240" w:lineRule="auto"/>
      </w:pPr>
      <w:r>
        <w:separator/>
      </w:r>
    </w:p>
  </w:footnote>
  <w:footnote w:type="continuationSeparator" w:id="0">
    <w:p w:rsidR="00A362B2" w:rsidRDefault="00A362B2" w:rsidP="00D80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29A"/>
    <w:multiLevelType w:val="hybridMultilevel"/>
    <w:tmpl w:val="1E9A6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45F"/>
    <w:multiLevelType w:val="hybridMultilevel"/>
    <w:tmpl w:val="0AB88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11E9"/>
    <w:multiLevelType w:val="hybridMultilevel"/>
    <w:tmpl w:val="3E666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610B"/>
    <w:multiLevelType w:val="hybridMultilevel"/>
    <w:tmpl w:val="19EE39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62274"/>
    <w:multiLevelType w:val="hybridMultilevel"/>
    <w:tmpl w:val="E424C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E125B"/>
    <w:multiLevelType w:val="hybridMultilevel"/>
    <w:tmpl w:val="66CAD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96EFD"/>
    <w:multiLevelType w:val="hybridMultilevel"/>
    <w:tmpl w:val="235CD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B6163"/>
    <w:multiLevelType w:val="hybridMultilevel"/>
    <w:tmpl w:val="61906C3C"/>
    <w:lvl w:ilvl="0" w:tplc="E4B454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600859"/>
    <w:multiLevelType w:val="hybridMultilevel"/>
    <w:tmpl w:val="77987A5E"/>
    <w:lvl w:ilvl="0" w:tplc="E9365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54B1D"/>
    <w:multiLevelType w:val="hybridMultilevel"/>
    <w:tmpl w:val="819CB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E506D"/>
    <w:multiLevelType w:val="hybridMultilevel"/>
    <w:tmpl w:val="6FCC61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591C01"/>
    <w:multiLevelType w:val="hybridMultilevel"/>
    <w:tmpl w:val="4C442A4A"/>
    <w:lvl w:ilvl="0" w:tplc="5A2E32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510DBD"/>
    <w:multiLevelType w:val="hybridMultilevel"/>
    <w:tmpl w:val="71EE5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F29E6"/>
    <w:multiLevelType w:val="hybridMultilevel"/>
    <w:tmpl w:val="F2EA98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41692"/>
    <w:multiLevelType w:val="hybridMultilevel"/>
    <w:tmpl w:val="3F7AB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A294D"/>
    <w:multiLevelType w:val="hybridMultilevel"/>
    <w:tmpl w:val="06A437CE"/>
    <w:lvl w:ilvl="0" w:tplc="3CE8F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B45259"/>
    <w:multiLevelType w:val="hybridMultilevel"/>
    <w:tmpl w:val="1B863C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D2ACC"/>
    <w:multiLevelType w:val="hybridMultilevel"/>
    <w:tmpl w:val="67604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23B60"/>
    <w:multiLevelType w:val="hybridMultilevel"/>
    <w:tmpl w:val="F4E0FDB4"/>
    <w:lvl w:ilvl="0" w:tplc="35D492D2">
      <w:start w:val="4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63FE6567"/>
    <w:multiLevelType w:val="hybridMultilevel"/>
    <w:tmpl w:val="918E92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E4A48"/>
    <w:multiLevelType w:val="hybridMultilevel"/>
    <w:tmpl w:val="9C52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D6504"/>
    <w:multiLevelType w:val="hybridMultilevel"/>
    <w:tmpl w:val="91BA28EE"/>
    <w:lvl w:ilvl="0" w:tplc="012C39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1"/>
  </w:num>
  <w:num w:numId="4">
    <w:abstractNumId w:val="19"/>
  </w:num>
  <w:num w:numId="5">
    <w:abstractNumId w:val="1"/>
  </w:num>
  <w:num w:numId="6">
    <w:abstractNumId w:val="9"/>
  </w:num>
  <w:num w:numId="7">
    <w:abstractNumId w:val="5"/>
  </w:num>
  <w:num w:numId="8">
    <w:abstractNumId w:val="16"/>
  </w:num>
  <w:num w:numId="9">
    <w:abstractNumId w:val="14"/>
  </w:num>
  <w:num w:numId="10">
    <w:abstractNumId w:val="12"/>
  </w:num>
  <w:num w:numId="11">
    <w:abstractNumId w:val="15"/>
  </w:num>
  <w:num w:numId="12">
    <w:abstractNumId w:val="6"/>
  </w:num>
  <w:num w:numId="13">
    <w:abstractNumId w:val="11"/>
  </w:num>
  <w:num w:numId="14">
    <w:abstractNumId w:val="17"/>
  </w:num>
  <w:num w:numId="15">
    <w:abstractNumId w:val="0"/>
  </w:num>
  <w:num w:numId="16">
    <w:abstractNumId w:val="20"/>
  </w:num>
  <w:num w:numId="17">
    <w:abstractNumId w:val="3"/>
  </w:num>
  <w:num w:numId="18">
    <w:abstractNumId w:val="10"/>
  </w:num>
  <w:num w:numId="19">
    <w:abstractNumId w:val="4"/>
  </w:num>
  <w:num w:numId="20">
    <w:abstractNumId w:val="18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E3"/>
    <w:rsid w:val="00005C2F"/>
    <w:rsid w:val="00051F38"/>
    <w:rsid w:val="000607E3"/>
    <w:rsid w:val="00064519"/>
    <w:rsid w:val="00096668"/>
    <w:rsid w:val="000A51A7"/>
    <w:rsid w:val="000D701A"/>
    <w:rsid w:val="00141BEE"/>
    <w:rsid w:val="00196E48"/>
    <w:rsid w:val="001A18A8"/>
    <w:rsid w:val="001D73AC"/>
    <w:rsid w:val="001E1C87"/>
    <w:rsid w:val="00254CE5"/>
    <w:rsid w:val="00275B74"/>
    <w:rsid w:val="00295F9D"/>
    <w:rsid w:val="002B2195"/>
    <w:rsid w:val="002C53CE"/>
    <w:rsid w:val="002C7FCA"/>
    <w:rsid w:val="002D14B5"/>
    <w:rsid w:val="002E1DB7"/>
    <w:rsid w:val="00357ABD"/>
    <w:rsid w:val="00394794"/>
    <w:rsid w:val="003C6544"/>
    <w:rsid w:val="00493F12"/>
    <w:rsid w:val="004E68FC"/>
    <w:rsid w:val="004E7BDC"/>
    <w:rsid w:val="00552F6A"/>
    <w:rsid w:val="00574DBE"/>
    <w:rsid w:val="00575863"/>
    <w:rsid w:val="005F5A13"/>
    <w:rsid w:val="0062641F"/>
    <w:rsid w:val="006865D2"/>
    <w:rsid w:val="006A5A3A"/>
    <w:rsid w:val="006B260C"/>
    <w:rsid w:val="006F0107"/>
    <w:rsid w:val="00721175"/>
    <w:rsid w:val="007600B1"/>
    <w:rsid w:val="007873D8"/>
    <w:rsid w:val="007B6054"/>
    <w:rsid w:val="007D0314"/>
    <w:rsid w:val="007E2C73"/>
    <w:rsid w:val="008C2EE3"/>
    <w:rsid w:val="008C40DB"/>
    <w:rsid w:val="008F072E"/>
    <w:rsid w:val="00940F4B"/>
    <w:rsid w:val="009D6F1D"/>
    <w:rsid w:val="00A362B2"/>
    <w:rsid w:val="00A85D22"/>
    <w:rsid w:val="00AF7ACF"/>
    <w:rsid w:val="00B25C73"/>
    <w:rsid w:val="00B53161"/>
    <w:rsid w:val="00BD35D4"/>
    <w:rsid w:val="00BF1D73"/>
    <w:rsid w:val="00C37C06"/>
    <w:rsid w:val="00CA6B6A"/>
    <w:rsid w:val="00CB017C"/>
    <w:rsid w:val="00CF6999"/>
    <w:rsid w:val="00D35B4F"/>
    <w:rsid w:val="00D43D1B"/>
    <w:rsid w:val="00D64ACF"/>
    <w:rsid w:val="00D805C4"/>
    <w:rsid w:val="00D83DE4"/>
    <w:rsid w:val="00D873C5"/>
    <w:rsid w:val="00DA463B"/>
    <w:rsid w:val="00DB096E"/>
    <w:rsid w:val="00DC30AA"/>
    <w:rsid w:val="00E13BE8"/>
    <w:rsid w:val="00E40FC0"/>
    <w:rsid w:val="00EC2BE3"/>
    <w:rsid w:val="00ED38C8"/>
    <w:rsid w:val="00F84CF6"/>
    <w:rsid w:val="00F9134E"/>
    <w:rsid w:val="00F96480"/>
    <w:rsid w:val="00FB5A9D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893BDF-20B0-4ED0-935E-51BBBEF9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7E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07E3"/>
    <w:rPr>
      <w:i/>
      <w:iCs/>
    </w:rPr>
  </w:style>
  <w:style w:type="character" w:customStyle="1" w:styleId="apple-converted-space">
    <w:name w:val="apple-converted-space"/>
    <w:basedOn w:val="DefaultParagraphFont"/>
    <w:rsid w:val="000607E3"/>
  </w:style>
  <w:style w:type="character" w:styleId="Hyperlink">
    <w:name w:val="Hyperlink"/>
    <w:basedOn w:val="DefaultParagraphFont"/>
    <w:uiPriority w:val="99"/>
    <w:semiHidden/>
    <w:unhideWhenUsed/>
    <w:rsid w:val="000607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0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5C4"/>
  </w:style>
  <w:style w:type="paragraph" w:styleId="Footer">
    <w:name w:val="footer"/>
    <w:basedOn w:val="Normal"/>
    <w:link w:val="FooterChar"/>
    <w:uiPriority w:val="99"/>
    <w:unhideWhenUsed/>
    <w:rsid w:val="00D80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NGHIA</cp:lastModifiedBy>
  <cp:revision>39</cp:revision>
  <dcterms:created xsi:type="dcterms:W3CDTF">2020-03-20T02:41:00Z</dcterms:created>
  <dcterms:modified xsi:type="dcterms:W3CDTF">2020-04-02T12:50:00Z</dcterms:modified>
</cp:coreProperties>
</file>