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B1" w:rsidRPr="00960D38" w:rsidRDefault="003F59B1" w:rsidP="00B77D37">
      <w:pPr>
        <w:tabs>
          <w:tab w:val="center" w:pos="1985"/>
          <w:tab w:val="center" w:pos="6804"/>
        </w:tabs>
        <w:ind w:right="-426"/>
        <w:rPr>
          <w:b/>
        </w:rPr>
      </w:pPr>
      <w:r w:rsidRPr="00960D38">
        <w:tab/>
      </w:r>
      <w:r>
        <w:t>UBND HUYỆN BÌNH CHÁNH</w:t>
      </w:r>
      <w:r w:rsidRPr="00960D38">
        <w:tab/>
      </w:r>
      <w:r w:rsidRPr="00960D38">
        <w:rPr>
          <w:b/>
        </w:rPr>
        <w:t>CỘNG HÒA XÃ HỘI CHỦ NGHĨA VIỆT NAM</w:t>
      </w:r>
    </w:p>
    <w:p w:rsidR="003F59B1" w:rsidRPr="00960D38" w:rsidRDefault="003F59B1" w:rsidP="00B77D37">
      <w:pPr>
        <w:tabs>
          <w:tab w:val="center" w:pos="1985"/>
          <w:tab w:val="center" w:pos="6804"/>
        </w:tabs>
        <w:ind w:right="-284"/>
      </w:pPr>
      <w:r w:rsidRPr="003F59B1">
        <w:rPr>
          <w:b/>
        </w:rPr>
        <w:tab/>
        <w:t>HỘI ĐỒNG XÉT TUYỂN VIÊN CHỨC</w:t>
      </w:r>
      <w:r w:rsidRPr="00960D38">
        <w:tab/>
      </w:r>
      <w:r w:rsidRPr="00960D38">
        <w:rPr>
          <w:b/>
          <w:sz w:val="26"/>
          <w:szCs w:val="26"/>
        </w:rPr>
        <w:t>Độc lập – Tự do – Hạnh phúc</w:t>
      </w:r>
    </w:p>
    <w:p w:rsidR="003F59B1" w:rsidRPr="00960D38" w:rsidRDefault="003F59B1" w:rsidP="00960D38">
      <w:pPr>
        <w:tabs>
          <w:tab w:val="center" w:pos="1985"/>
          <w:tab w:val="center" w:pos="6946"/>
        </w:tabs>
      </w:pPr>
      <w:r w:rsidRPr="00960D3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6E0873" wp14:editId="6247131E">
                <wp:simplePos x="0" y="0"/>
                <wp:positionH relativeFrom="column">
                  <wp:posOffset>3293823</wp:posOffset>
                </wp:positionH>
                <wp:positionV relativeFrom="paragraph">
                  <wp:posOffset>13970</wp:posOffset>
                </wp:positionV>
                <wp:extent cx="2060027" cy="7007"/>
                <wp:effectExtent l="0" t="0" r="35560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027" cy="70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0BBA8" id="Straight Connector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35pt,1.1pt" to="421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960D38">
        <w:tab/>
      </w:r>
      <w:r w:rsidRPr="00960D38">
        <w:rPr>
          <w:b/>
        </w:rPr>
        <w:t>TRƯỜNG TIỂU HỌC PHONG PHÚ</w:t>
      </w:r>
      <w:r w:rsidRPr="00960D38">
        <w:tab/>
      </w:r>
    </w:p>
    <w:p w:rsidR="003F59B1" w:rsidRPr="00960D38" w:rsidRDefault="003F59B1" w:rsidP="00960D38">
      <w:pPr>
        <w:tabs>
          <w:tab w:val="center" w:pos="1985"/>
          <w:tab w:val="center" w:pos="7088"/>
        </w:tabs>
        <w:rPr>
          <w:b/>
        </w:rPr>
      </w:pPr>
      <w:r w:rsidRPr="00960D3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755343</wp:posOffset>
                </wp:positionH>
                <wp:positionV relativeFrom="paragraph">
                  <wp:posOffset>33655</wp:posOffset>
                </wp:positionV>
                <wp:extent cx="977265" cy="0"/>
                <wp:effectExtent l="0" t="0" r="323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D682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2.65pt" to="136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960D38">
        <w:tab/>
      </w:r>
    </w:p>
    <w:p w:rsidR="003F59B1" w:rsidRPr="00960D38" w:rsidRDefault="003F59B1" w:rsidP="00B77D37">
      <w:pPr>
        <w:tabs>
          <w:tab w:val="center" w:pos="1985"/>
          <w:tab w:val="center" w:pos="6804"/>
        </w:tabs>
        <w:ind w:right="-284"/>
      </w:pPr>
      <w:r w:rsidRPr="00960D38">
        <w:tab/>
      </w:r>
      <w:r w:rsidRPr="00960D38">
        <w:rPr>
          <w:sz w:val="26"/>
          <w:szCs w:val="26"/>
        </w:rPr>
        <w:t xml:space="preserve">Số:      </w:t>
      </w:r>
      <w:r w:rsidR="00C1503B">
        <w:rPr>
          <w:sz w:val="26"/>
          <w:szCs w:val="26"/>
        </w:rPr>
        <w:t xml:space="preserve">  </w:t>
      </w:r>
      <w:r w:rsidRPr="00960D38">
        <w:rPr>
          <w:sz w:val="26"/>
          <w:szCs w:val="26"/>
        </w:rPr>
        <w:t xml:space="preserve"> </w:t>
      </w:r>
      <w:r w:rsidR="007C6C0E">
        <w:rPr>
          <w:sz w:val="26"/>
          <w:szCs w:val="26"/>
        </w:rPr>
        <w:t xml:space="preserve"> </w:t>
      </w:r>
      <w:r w:rsidRPr="00960D38">
        <w:rPr>
          <w:sz w:val="26"/>
          <w:szCs w:val="26"/>
        </w:rPr>
        <w:t xml:space="preserve">  /</w:t>
      </w:r>
      <w:r>
        <w:rPr>
          <w:sz w:val="26"/>
          <w:szCs w:val="26"/>
        </w:rPr>
        <w:t>TB-HĐ</w:t>
      </w:r>
      <w:r w:rsidR="00C1503B">
        <w:rPr>
          <w:sz w:val="26"/>
          <w:szCs w:val="26"/>
        </w:rPr>
        <w:t>XTVC</w:t>
      </w:r>
      <w:r w:rsidRPr="00960D38">
        <w:tab/>
      </w:r>
      <w:r w:rsidRPr="003F59B1">
        <w:rPr>
          <w:i/>
          <w:sz w:val="26"/>
        </w:rPr>
        <w:t xml:space="preserve">Bình Chánh, ngày      tháng </w:t>
      </w:r>
      <w:r w:rsidR="000B7511">
        <w:rPr>
          <w:i/>
          <w:sz w:val="26"/>
        </w:rPr>
        <w:t>11</w:t>
      </w:r>
      <w:r w:rsidRPr="003F59B1">
        <w:rPr>
          <w:i/>
          <w:sz w:val="26"/>
        </w:rPr>
        <w:t xml:space="preserve"> năm 2018</w:t>
      </w:r>
    </w:p>
    <w:p w:rsidR="003F59B1" w:rsidRDefault="003F59B1" w:rsidP="003F59B1">
      <w:pPr>
        <w:pStyle w:val="Subtitle"/>
        <w:jc w:val="left"/>
        <w:rPr>
          <w:rFonts w:ascii="Times New Roman" w:hAnsi="Times New Roman"/>
          <w:bCs w:val="0"/>
          <w:sz w:val="22"/>
        </w:rPr>
      </w:pPr>
      <w:r>
        <w:rPr>
          <w:rFonts w:ascii="Times New Roman" w:hAnsi="Times New Roman"/>
          <w:bCs w:val="0"/>
          <w:sz w:val="22"/>
        </w:rPr>
        <w:t xml:space="preserve"> </w:t>
      </w:r>
    </w:p>
    <w:p w:rsidR="007F6B3F" w:rsidRPr="003F59B1" w:rsidRDefault="007F6B3F" w:rsidP="003F59B1">
      <w:pPr>
        <w:pStyle w:val="Subtitle"/>
        <w:jc w:val="left"/>
        <w:rPr>
          <w:rFonts w:ascii="Times New Roman" w:hAnsi="Times New Roman"/>
          <w:bCs w:val="0"/>
          <w:sz w:val="22"/>
        </w:rPr>
      </w:pPr>
    </w:p>
    <w:p w:rsidR="00C05651" w:rsidRPr="00007F02" w:rsidRDefault="007857AD" w:rsidP="00085FB6">
      <w:pPr>
        <w:pStyle w:val="Subtitle"/>
        <w:rPr>
          <w:rFonts w:ascii="Times New Roman" w:hAnsi="Times New Roman"/>
          <w:bCs w:val="0"/>
          <w:lang w:val="vi-VN"/>
        </w:rPr>
      </w:pPr>
      <w:r w:rsidRPr="001418F2">
        <w:rPr>
          <w:rFonts w:ascii="Times New Roman" w:hAnsi="Times New Roman"/>
          <w:bCs w:val="0"/>
          <w:lang w:val="vi-VN"/>
        </w:rPr>
        <w:t>T</w:t>
      </w:r>
      <w:r w:rsidR="006F3A73" w:rsidRPr="00007F02">
        <w:rPr>
          <w:rFonts w:ascii="Times New Roman" w:hAnsi="Times New Roman"/>
          <w:bCs w:val="0"/>
          <w:lang w:val="vi-VN"/>
        </w:rPr>
        <w:t>HÔNG BÁO</w:t>
      </w:r>
    </w:p>
    <w:p w:rsidR="002022ED" w:rsidRPr="001418F2" w:rsidRDefault="00C05651" w:rsidP="00085FB6">
      <w:pPr>
        <w:pStyle w:val="Subtitle"/>
        <w:rPr>
          <w:rFonts w:ascii="Times New Roman" w:hAnsi="Times New Roman"/>
          <w:bCs w:val="0"/>
          <w:lang w:val="vi-VN"/>
        </w:rPr>
      </w:pPr>
      <w:r w:rsidRPr="00007F02">
        <w:rPr>
          <w:rFonts w:ascii="Times New Roman" w:hAnsi="Times New Roman"/>
          <w:bCs w:val="0"/>
          <w:lang w:val="vi-VN"/>
        </w:rPr>
        <w:t>Về</w:t>
      </w:r>
      <w:r w:rsidR="006F3A73" w:rsidRPr="00007F02">
        <w:rPr>
          <w:rFonts w:ascii="Times New Roman" w:hAnsi="Times New Roman"/>
          <w:bCs w:val="0"/>
          <w:lang w:val="vi-VN"/>
        </w:rPr>
        <w:t xml:space="preserve"> </w:t>
      </w:r>
      <w:r w:rsidR="00A207EB" w:rsidRPr="00007F02">
        <w:rPr>
          <w:rFonts w:ascii="Times New Roman" w:hAnsi="Times New Roman"/>
          <w:bCs w:val="0"/>
          <w:lang w:val="vi-VN"/>
        </w:rPr>
        <w:t xml:space="preserve">triệu tập </w:t>
      </w:r>
      <w:r w:rsidR="00E8608E" w:rsidRPr="00007F02">
        <w:rPr>
          <w:rFonts w:ascii="Times New Roman" w:hAnsi="Times New Roman"/>
          <w:bCs w:val="0"/>
          <w:lang w:val="vi-VN"/>
        </w:rPr>
        <w:t xml:space="preserve">ứng viên đủ điều kiện </w:t>
      </w:r>
    </w:p>
    <w:p w:rsidR="00C05651" w:rsidRPr="001418F2" w:rsidRDefault="002022ED" w:rsidP="00085FB6">
      <w:pPr>
        <w:pStyle w:val="Subtitle"/>
        <w:rPr>
          <w:rFonts w:ascii="Times New Roman" w:hAnsi="Times New Roman"/>
          <w:bCs w:val="0"/>
          <w:lang w:val="vi-VN"/>
        </w:rPr>
      </w:pPr>
      <w:r>
        <w:rPr>
          <w:rFonts w:ascii="Times New Roman" w:hAnsi="Times New Roman"/>
          <w:bCs w:val="0"/>
          <w:lang w:val="vi-VN"/>
        </w:rPr>
        <w:t xml:space="preserve">xét </w:t>
      </w:r>
      <w:r w:rsidR="00E8608E" w:rsidRPr="00007F02">
        <w:rPr>
          <w:rFonts w:ascii="Times New Roman" w:hAnsi="Times New Roman"/>
          <w:bCs w:val="0"/>
          <w:lang w:val="vi-VN"/>
        </w:rPr>
        <w:t xml:space="preserve">tuyển viên chức </w:t>
      </w:r>
      <w:r w:rsidR="00E961FE" w:rsidRPr="001418F2">
        <w:rPr>
          <w:rFonts w:ascii="Times New Roman" w:hAnsi="Times New Roman"/>
          <w:bCs w:val="0"/>
          <w:lang w:val="vi-VN"/>
        </w:rPr>
        <w:t xml:space="preserve">năm </w:t>
      </w:r>
      <w:r w:rsidRPr="001418F2">
        <w:rPr>
          <w:rFonts w:ascii="Times New Roman" w:hAnsi="Times New Roman"/>
          <w:bCs w:val="0"/>
          <w:lang w:val="vi-VN"/>
        </w:rPr>
        <w:t xml:space="preserve">học </w:t>
      </w:r>
      <w:r w:rsidR="00E961FE" w:rsidRPr="001418F2">
        <w:rPr>
          <w:rFonts w:ascii="Times New Roman" w:hAnsi="Times New Roman"/>
          <w:bCs w:val="0"/>
          <w:lang w:val="vi-VN"/>
        </w:rPr>
        <w:t>201</w:t>
      </w:r>
      <w:r w:rsidR="00C77DCF" w:rsidRPr="001418F2">
        <w:rPr>
          <w:rFonts w:ascii="Times New Roman" w:hAnsi="Times New Roman"/>
          <w:bCs w:val="0"/>
          <w:lang w:val="vi-VN"/>
        </w:rPr>
        <w:t>8</w:t>
      </w:r>
      <w:r w:rsidRPr="001418F2">
        <w:rPr>
          <w:rFonts w:ascii="Times New Roman" w:hAnsi="Times New Roman"/>
          <w:bCs w:val="0"/>
          <w:lang w:val="vi-VN"/>
        </w:rPr>
        <w:t xml:space="preserve"> - 2019</w:t>
      </w:r>
    </w:p>
    <w:p w:rsidR="00875CDE" w:rsidRPr="001418F2" w:rsidRDefault="0050599E" w:rsidP="009677C3">
      <w:pPr>
        <w:spacing w:before="120" w:after="120"/>
        <w:ind w:left="567" w:firstLine="720"/>
        <w:jc w:val="center"/>
        <w:rPr>
          <w:b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2334817</wp:posOffset>
                </wp:positionH>
                <wp:positionV relativeFrom="paragraph">
                  <wp:posOffset>60960</wp:posOffset>
                </wp:positionV>
                <wp:extent cx="1247775" cy="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E58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3.85pt;margin-top:4.8pt;width:9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gg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"/>
            </w:pict>
          </mc:Fallback>
        </mc:AlternateContent>
      </w:r>
    </w:p>
    <w:p w:rsidR="00C05651" w:rsidRPr="001418F2" w:rsidRDefault="003F531B" w:rsidP="003533DC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1418F2">
        <w:rPr>
          <w:sz w:val="28"/>
          <w:szCs w:val="28"/>
          <w:lang w:val="vi-VN"/>
        </w:rPr>
        <w:t>Căn cứ Nghị định số 29/2012/NĐ-CP ngày 12 tháng 4 năm 2012 của Chính phủ về tuyển dụng, sử dụng và quản lý viên chức;</w:t>
      </w:r>
      <w:r w:rsidR="00C05651" w:rsidRPr="001418F2">
        <w:rPr>
          <w:b/>
          <w:bCs/>
          <w:lang w:val="vi-VN"/>
        </w:rPr>
        <w:tab/>
      </w:r>
    </w:p>
    <w:p w:rsidR="003B6880" w:rsidRDefault="005512C2" w:rsidP="007F6B3F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187CFC">
        <w:rPr>
          <w:sz w:val="28"/>
          <w:szCs w:val="28"/>
          <w:lang w:val="vi-VN"/>
        </w:rPr>
        <w:t xml:space="preserve">Căn cứ </w:t>
      </w:r>
      <w:r w:rsidR="003B6880" w:rsidRPr="00187CFC">
        <w:rPr>
          <w:sz w:val="28"/>
          <w:szCs w:val="28"/>
          <w:lang w:val="vi-VN"/>
        </w:rPr>
        <w:t xml:space="preserve">Kế hoạch </w:t>
      </w:r>
      <w:r w:rsidR="00B72697" w:rsidRPr="00187CFC">
        <w:rPr>
          <w:sz w:val="28"/>
          <w:szCs w:val="28"/>
        </w:rPr>
        <w:t xml:space="preserve">số 212/KH-THPP ngày 05 tháng 9 năm 2018 của Trường Tiểu học Phong Phú </w:t>
      </w:r>
      <w:r w:rsidR="003B6880" w:rsidRPr="00187CFC">
        <w:rPr>
          <w:sz w:val="28"/>
          <w:szCs w:val="28"/>
          <w:lang w:val="vi-VN"/>
        </w:rPr>
        <w:t>về tổ chức xét tuyển viên chức năm học 2018 – 2019;</w:t>
      </w:r>
    </w:p>
    <w:p w:rsidR="00235F46" w:rsidRPr="00235F46" w:rsidRDefault="00235F46" w:rsidP="007F6B3F">
      <w:pPr>
        <w:spacing w:before="120" w:after="12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Căn cứ Thông báo số 994/TB-HĐ ngày 16 tháng 11 năm 2018 của UBND huyện Bình Chánh</w:t>
      </w:r>
      <w:r w:rsidR="003533DC">
        <w:rPr>
          <w:sz w:val="28"/>
          <w:szCs w:val="28"/>
        </w:rPr>
        <w:t xml:space="preserve"> về Thông báo về triệu tập ứng viên đủ điều kiện xét tuyển viên chức năm học 2018 – 2019;</w:t>
      </w:r>
    </w:p>
    <w:p w:rsidR="00591032" w:rsidRPr="001418F2" w:rsidRDefault="00912CAC" w:rsidP="007F6B3F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91121E">
        <w:rPr>
          <w:sz w:val="28"/>
          <w:szCs w:val="28"/>
          <w:lang w:val="vi-VN"/>
        </w:rPr>
        <w:t xml:space="preserve">Căn cứ </w:t>
      </w:r>
      <w:r w:rsidR="005655FC" w:rsidRPr="001418F2">
        <w:rPr>
          <w:sz w:val="28"/>
          <w:szCs w:val="28"/>
          <w:lang w:val="vi-VN"/>
        </w:rPr>
        <w:t xml:space="preserve">Danh sách </w:t>
      </w:r>
      <w:r w:rsidR="00C77DCF" w:rsidRPr="001418F2">
        <w:rPr>
          <w:sz w:val="28"/>
          <w:szCs w:val="28"/>
          <w:lang w:val="vi-VN"/>
        </w:rPr>
        <w:t xml:space="preserve">ứng viên đăng ký đủ </w:t>
      </w:r>
      <w:r w:rsidR="000A3D55" w:rsidRPr="001418F2">
        <w:rPr>
          <w:sz w:val="28"/>
          <w:szCs w:val="28"/>
          <w:lang w:val="vi-VN"/>
        </w:rPr>
        <w:t xml:space="preserve">điều kiện dự tuyển viên chức </w:t>
      </w:r>
      <w:r w:rsidR="00E55E55" w:rsidRPr="0091121E">
        <w:rPr>
          <w:sz w:val="28"/>
          <w:szCs w:val="28"/>
          <w:lang w:val="vi-VN"/>
        </w:rPr>
        <w:t>của Hội đồ</w:t>
      </w:r>
      <w:r w:rsidR="0039790C" w:rsidRPr="0091121E">
        <w:rPr>
          <w:sz w:val="28"/>
          <w:szCs w:val="28"/>
          <w:lang w:val="vi-VN"/>
        </w:rPr>
        <w:t xml:space="preserve">ng </w:t>
      </w:r>
      <w:r w:rsidR="00AD231B" w:rsidRPr="0091121E">
        <w:rPr>
          <w:sz w:val="28"/>
          <w:szCs w:val="28"/>
          <w:lang w:val="vi-VN"/>
        </w:rPr>
        <w:t>xét</w:t>
      </w:r>
      <w:r w:rsidR="0039790C" w:rsidRPr="0091121E">
        <w:rPr>
          <w:sz w:val="28"/>
          <w:szCs w:val="28"/>
          <w:lang w:val="vi-VN"/>
        </w:rPr>
        <w:t xml:space="preserve"> </w:t>
      </w:r>
      <w:r w:rsidR="00007F02">
        <w:rPr>
          <w:sz w:val="28"/>
          <w:szCs w:val="28"/>
          <w:lang w:val="vi-VN"/>
        </w:rPr>
        <w:t xml:space="preserve">tuyển </w:t>
      </w:r>
      <w:r w:rsidR="00AC62E0" w:rsidRPr="009A6593">
        <w:rPr>
          <w:spacing w:val="-8"/>
          <w:sz w:val="28"/>
          <w:szCs w:val="28"/>
          <w:lang w:val="vi-VN"/>
        </w:rPr>
        <w:t xml:space="preserve">viên </w:t>
      </w:r>
      <w:r w:rsidR="00AC62E0" w:rsidRPr="001418F2">
        <w:rPr>
          <w:spacing w:val="-8"/>
          <w:sz w:val="28"/>
          <w:szCs w:val="28"/>
          <w:lang w:val="vi-VN"/>
        </w:rPr>
        <w:t xml:space="preserve">chức </w:t>
      </w:r>
      <w:r w:rsidR="005655FC" w:rsidRPr="001418F2">
        <w:rPr>
          <w:sz w:val="28"/>
          <w:szCs w:val="28"/>
          <w:lang w:val="vi-VN"/>
        </w:rPr>
        <w:t xml:space="preserve">Trường </w:t>
      </w:r>
      <w:r w:rsidR="00187CFC">
        <w:rPr>
          <w:sz w:val="28"/>
          <w:szCs w:val="28"/>
        </w:rPr>
        <w:t>Tiểu học Phong Phú</w:t>
      </w:r>
      <w:r w:rsidR="005655FC" w:rsidRPr="001418F2">
        <w:rPr>
          <w:sz w:val="28"/>
          <w:szCs w:val="28"/>
          <w:lang w:val="vi-VN"/>
        </w:rPr>
        <w:t xml:space="preserve"> năm học 2018 - 2019</w:t>
      </w:r>
      <w:r w:rsidR="007A2E59" w:rsidRPr="001418F2">
        <w:rPr>
          <w:sz w:val="28"/>
          <w:szCs w:val="28"/>
          <w:lang w:val="vi-VN"/>
        </w:rPr>
        <w:t>;</w:t>
      </w:r>
    </w:p>
    <w:p w:rsidR="00032B38" w:rsidRPr="001418F2" w:rsidRDefault="00007F02" w:rsidP="007F6B3F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Nay</w:t>
      </w:r>
      <w:r w:rsidR="007A2E59" w:rsidRPr="003B6880">
        <w:rPr>
          <w:sz w:val="28"/>
          <w:szCs w:val="28"/>
          <w:lang w:val="vi-VN"/>
        </w:rPr>
        <w:t xml:space="preserve">, Hội đồng </w:t>
      </w:r>
      <w:r w:rsidR="00EB4035" w:rsidRPr="0091121E">
        <w:rPr>
          <w:sz w:val="28"/>
          <w:szCs w:val="28"/>
          <w:lang w:val="vi-VN"/>
        </w:rPr>
        <w:t xml:space="preserve">xét </w:t>
      </w:r>
      <w:r w:rsidR="00EB4035">
        <w:rPr>
          <w:sz w:val="28"/>
          <w:szCs w:val="28"/>
          <w:lang w:val="vi-VN"/>
        </w:rPr>
        <w:t xml:space="preserve">tuyển </w:t>
      </w:r>
      <w:r w:rsidR="00AC62E0" w:rsidRPr="009A6593">
        <w:rPr>
          <w:spacing w:val="-8"/>
          <w:sz w:val="28"/>
          <w:szCs w:val="28"/>
          <w:lang w:val="vi-VN"/>
        </w:rPr>
        <w:t xml:space="preserve">viên </w:t>
      </w:r>
      <w:r w:rsidR="00AC62E0" w:rsidRPr="003B6880">
        <w:rPr>
          <w:spacing w:val="-8"/>
          <w:sz w:val="28"/>
          <w:szCs w:val="28"/>
          <w:lang w:val="vi-VN"/>
        </w:rPr>
        <w:t xml:space="preserve">chức </w:t>
      </w:r>
      <w:r w:rsidR="005655FC" w:rsidRPr="003B6880">
        <w:rPr>
          <w:sz w:val="28"/>
          <w:szCs w:val="28"/>
          <w:lang w:val="vi-VN"/>
        </w:rPr>
        <w:t xml:space="preserve">Trường </w:t>
      </w:r>
      <w:r w:rsidR="00187CFC">
        <w:rPr>
          <w:sz w:val="28"/>
          <w:szCs w:val="28"/>
        </w:rPr>
        <w:t xml:space="preserve">Tiểu học Phong Phú </w:t>
      </w:r>
      <w:r w:rsidR="005655FC" w:rsidRPr="003B6880">
        <w:rPr>
          <w:sz w:val="28"/>
          <w:szCs w:val="28"/>
          <w:lang w:val="vi-VN"/>
        </w:rPr>
        <w:t>năm học 2018 - 2019</w:t>
      </w:r>
      <w:r w:rsidR="00C77DCF" w:rsidRPr="003B6880">
        <w:rPr>
          <w:spacing w:val="-8"/>
          <w:sz w:val="28"/>
          <w:szCs w:val="28"/>
          <w:lang w:val="vi-VN"/>
        </w:rPr>
        <w:t xml:space="preserve"> </w:t>
      </w:r>
      <w:r w:rsidR="00032B38" w:rsidRPr="0091121E">
        <w:rPr>
          <w:sz w:val="28"/>
          <w:szCs w:val="28"/>
          <w:lang w:val="vi-VN"/>
        </w:rPr>
        <w:t xml:space="preserve">triệu tập ứng viên có đủ điều kiện dự xét tuyển </w:t>
      </w:r>
      <w:r w:rsidR="00AC62E0" w:rsidRPr="009A6593">
        <w:rPr>
          <w:spacing w:val="-8"/>
          <w:sz w:val="28"/>
          <w:szCs w:val="28"/>
          <w:lang w:val="vi-VN"/>
        </w:rPr>
        <w:t xml:space="preserve">viên </w:t>
      </w:r>
      <w:r w:rsidR="00AC62E0" w:rsidRPr="003B6880">
        <w:rPr>
          <w:spacing w:val="-8"/>
          <w:sz w:val="28"/>
          <w:szCs w:val="28"/>
          <w:lang w:val="vi-VN"/>
        </w:rPr>
        <w:t xml:space="preserve">chức </w:t>
      </w:r>
      <w:r w:rsidR="00B76EB1" w:rsidRPr="003B6880">
        <w:rPr>
          <w:sz w:val="28"/>
          <w:szCs w:val="28"/>
          <w:lang w:val="vi-VN"/>
        </w:rPr>
        <w:t>năm học 2018 - 2019</w:t>
      </w:r>
      <w:r w:rsidR="00032B38" w:rsidRPr="0091121E">
        <w:rPr>
          <w:sz w:val="28"/>
          <w:szCs w:val="28"/>
          <w:lang w:val="vi-VN"/>
        </w:rPr>
        <w:t>.</w:t>
      </w:r>
      <w:r w:rsidR="0091121E">
        <w:rPr>
          <w:sz w:val="28"/>
          <w:szCs w:val="28"/>
          <w:lang w:val="vi-VN"/>
        </w:rPr>
        <w:t xml:space="preserve"> </w:t>
      </w:r>
      <w:r w:rsidR="006570DD" w:rsidRPr="0091121E">
        <w:rPr>
          <w:sz w:val="28"/>
          <w:szCs w:val="28"/>
          <w:lang w:val="vi-VN"/>
        </w:rPr>
        <w:t xml:space="preserve">Thời </w:t>
      </w:r>
      <w:r w:rsidR="00032B38" w:rsidRPr="0091121E">
        <w:rPr>
          <w:sz w:val="28"/>
          <w:szCs w:val="28"/>
          <w:lang w:val="vi-VN"/>
        </w:rPr>
        <w:t>gian, địa điểm tổ chức xét tuyển cụ thể như sau:</w:t>
      </w:r>
    </w:p>
    <w:p w:rsidR="006570DD" w:rsidRPr="007C6C0E" w:rsidRDefault="00B0201F" w:rsidP="007F6B3F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7C6C0E">
        <w:rPr>
          <w:b/>
          <w:sz w:val="28"/>
          <w:szCs w:val="28"/>
        </w:rPr>
        <w:t xml:space="preserve">1. </w:t>
      </w:r>
      <w:r w:rsidR="001418F2" w:rsidRPr="007C6C0E">
        <w:rPr>
          <w:b/>
          <w:sz w:val="28"/>
          <w:szCs w:val="28"/>
        </w:rPr>
        <w:t xml:space="preserve">Thời </w:t>
      </w:r>
      <w:r w:rsidR="006570DD" w:rsidRPr="007C6C0E">
        <w:rPr>
          <w:b/>
          <w:sz w:val="28"/>
          <w:szCs w:val="28"/>
        </w:rPr>
        <w:t>gian</w:t>
      </w:r>
      <w:r w:rsidR="003B5534" w:rsidRPr="007C6C0E">
        <w:rPr>
          <w:b/>
          <w:sz w:val="28"/>
          <w:szCs w:val="28"/>
        </w:rPr>
        <w:t>, địa điểm</w:t>
      </w:r>
      <w:r w:rsidR="0065457F" w:rsidRPr="007C6C0E">
        <w:rPr>
          <w:b/>
          <w:sz w:val="28"/>
          <w:szCs w:val="28"/>
        </w:rPr>
        <w:t xml:space="preserve"> ôn thi</w:t>
      </w:r>
    </w:p>
    <w:p w:rsidR="004F7E76" w:rsidRPr="007C6C0E" w:rsidRDefault="001418F2" w:rsidP="007F6B3F">
      <w:pPr>
        <w:spacing w:before="120" w:after="120"/>
        <w:ind w:firstLine="567"/>
        <w:jc w:val="both"/>
        <w:rPr>
          <w:sz w:val="28"/>
          <w:szCs w:val="28"/>
        </w:rPr>
      </w:pPr>
      <w:r w:rsidRPr="007C6C0E">
        <w:rPr>
          <w:sz w:val="28"/>
          <w:szCs w:val="28"/>
        </w:rPr>
        <w:t>a)</w:t>
      </w:r>
      <w:r w:rsidR="00956654">
        <w:rPr>
          <w:sz w:val="28"/>
          <w:szCs w:val="28"/>
        </w:rPr>
        <w:t xml:space="preserve"> T</w:t>
      </w:r>
      <w:r w:rsidR="009429FA" w:rsidRPr="007C6C0E">
        <w:rPr>
          <w:sz w:val="28"/>
          <w:szCs w:val="28"/>
        </w:rPr>
        <w:t>hời gian ôn thi</w:t>
      </w:r>
      <w:r w:rsidR="003B5534" w:rsidRPr="007C6C0E">
        <w:rPr>
          <w:sz w:val="28"/>
          <w:szCs w:val="28"/>
        </w:rPr>
        <w:t xml:space="preserve">: </w:t>
      </w:r>
      <w:r w:rsidR="009429FA" w:rsidRPr="007C6C0E">
        <w:rPr>
          <w:sz w:val="28"/>
          <w:szCs w:val="28"/>
        </w:rPr>
        <w:t xml:space="preserve">Vào lúc </w:t>
      </w:r>
      <w:r w:rsidR="007C6C0E">
        <w:rPr>
          <w:sz w:val="28"/>
          <w:szCs w:val="28"/>
        </w:rPr>
        <w:t>08</w:t>
      </w:r>
      <w:r w:rsidR="00F12803" w:rsidRPr="007C6C0E">
        <w:rPr>
          <w:sz w:val="28"/>
          <w:szCs w:val="28"/>
        </w:rPr>
        <w:t xml:space="preserve"> giờ </w:t>
      </w:r>
      <w:r w:rsidR="00AA0FEA" w:rsidRPr="007C6C0E">
        <w:rPr>
          <w:sz w:val="28"/>
          <w:szCs w:val="28"/>
        </w:rPr>
        <w:t>0</w:t>
      </w:r>
      <w:r w:rsidR="00F12803" w:rsidRPr="007C6C0E">
        <w:rPr>
          <w:sz w:val="28"/>
          <w:szCs w:val="28"/>
        </w:rPr>
        <w:t xml:space="preserve">0 phút, ngày </w:t>
      </w:r>
      <w:r w:rsidR="00956654">
        <w:rPr>
          <w:sz w:val="28"/>
          <w:szCs w:val="28"/>
        </w:rPr>
        <w:t>23</w:t>
      </w:r>
      <w:r w:rsidR="007C6C0E">
        <w:rPr>
          <w:sz w:val="28"/>
          <w:szCs w:val="28"/>
        </w:rPr>
        <w:t xml:space="preserve"> </w:t>
      </w:r>
      <w:r w:rsidR="00F12803" w:rsidRPr="007C6C0E">
        <w:rPr>
          <w:sz w:val="28"/>
          <w:szCs w:val="28"/>
        </w:rPr>
        <w:t xml:space="preserve">tháng </w:t>
      </w:r>
      <w:r w:rsidR="007C6C0E">
        <w:rPr>
          <w:sz w:val="28"/>
          <w:szCs w:val="28"/>
        </w:rPr>
        <w:t>11</w:t>
      </w:r>
      <w:r w:rsidR="00F12803" w:rsidRPr="007C6C0E">
        <w:rPr>
          <w:sz w:val="28"/>
          <w:szCs w:val="28"/>
        </w:rPr>
        <w:t xml:space="preserve"> năm 201</w:t>
      </w:r>
      <w:r w:rsidR="00787D49" w:rsidRPr="007C6C0E">
        <w:rPr>
          <w:sz w:val="28"/>
          <w:szCs w:val="28"/>
        </w:rPr>
        <w:t>8</w:t>
      </w:r>
      <w:r w:rsidR="00956654">
        <w:rPr>
          <w:sz w:val="28"/>
          <w:szCs w:val="28"/>
        </w:rPr>
        <w:t xml:space="preserve"> (Thứ sáu</w:t>
      </w:r>
      <w:r w:rsidR="00235F46">
        <w:rPr>
          <w:sz w:val="28"/>
          <w:szCs w:val="28"/>
        </w:rPr>
        <w:t>)</w:t>
      </w:r>
      <w:r w:rsidR="004F7E76" w:rsidRPr="007C6C0E">
        <w:rPr>
          <w:sz w:val="28"/>
          <w:szCs w:val="28"/>
        </w:rPr>
        <w:t>.</w:t>
      </w:r>
    </w:p>
    <w:p w:rsidR="00525475" w:rsidRPr="007C6C0E" w:rsidRDefault="001418F2" w:rsidP="007F6B3F">
      <w:pPr>
        <w:spacing w:before="120" w:after="120"/>
        <w:ind w:firstLine="567"/>
        <w:rPr>
          <w:i/>
          <w:sz w:val="28"/>
          <w:szCs w:val="28"/>
          <w:lang w:val="vi-VN"/>
        </w:rPr>
      </w:pPr>
      <w:r w:rsidRPr="007C6C0E">
        <w:rPr>
          <w:sz w:val="28"/>
          <w:szCs w:val="28"/>
        </w:rPr>
        <w:t>b)</w:t>
      </w:r>
      <w:r w:rsidR="003B5534" w:rsidRPr="007C6C0E">
        <w:rPr>
          <w:sz w:val="28"/>
          <w:szCs w:val="28"/>
        </w:rPr>
        <w:t xml:space="preserve"> </w:t>
      </w:r>
      <w:r w:rsidR="00956654">
        <w:rPr>
          <w:sz w:val="28"/>
          <w:szCs w:val="28"/>
        </w:rPr>
        <w:t>Đ</w:t>
      </w:r>
      <w:r w:rsidR="00525475" w:rsidRPr="007C6C0E">
        <w:rPr>
          <w:sz w:val="28"/>
          <w:szCs w:val="28"/>
          <w:lang w:val="vi-VN"/>
        </w:rPr>
        <w:t>ịa điểm ôn thi</w:t>
      </w:r>
      <w:r w:rsidR="003B5534" w:rsidRPr="007C6C0E">
        <w:rPr>
          <w:sz w:val="28"/>
          <w:szCs w:val="28"/>
        </w:rPr>
        <w:t xml:space="preserve">: Trường </w:t>
      </w:r>
      <w:r w:rsidR="007C6C0E">
        <w:rPr>
          <w:sz w:val="28"/>
          <w:szCs w:val="28"/>
        </w:rPr>
        <w:t>Tiểu học Phong Phú</w:t>
      </w:r>
      <w:r w:rsidR="00525475" w:rsidRPr="007C6C0E">
        <w:rPr>
          <w:sz w:val="28"/>
          <w:szCs w:val="28"/>
          <w:lang w:val="vi-VN"/>
        </w:rPr>
        <w:t xml:space="preserve"> </w:t>
      </w:r>
      <w:r w:rsidR="00525475" w:rsidRPr="007C6C0E">
        <w:rPr>
          <w:i/>
          <w:sz w:val="28"/>
          <w:szCs w:val="28"/>
          <w:lang w:val="vi-VN"/>
        </w:rPr>
        <w:t xml:space="preserve">(địa chỉ: </w:t>
      </w:r>
      <w:r w:rsidR="007C6C0E">
        <w:rPr>
          <w:i/>
          <w:sz w:val="28"/>
          <w:szCs w:val="28"/>
        </w:rPr>
        <w:t>Quốc lộ 50, ấp 2, xã Phong Phú, huyện Bình Chánh, Thành phố Hồ Chí Minh</w:t>
      </w:r>
      <w:r w:rsidR="00C2256C" w:rsidRPr="007C6C0E">
        <w:rPr>
          <w:i/>
          <w:sz w:val="28"/>
          <w:szCs w:val="28"/>
          <w:lang w:val="vi-VN"/>
        </w:rPr>
        <w:t>)</w:t>
      </w:r>
      <w:r w:rsidR="00525475" w:rsidRPr="007C6C0E">
        <w:rPr>
          <w:i/>
          <w:sz w:val="28"/>
          <w:szCs w:val="28"/>
          <w:lang w:val="vi-VN"/>
        </w:rPr>
        <w:t>.</w:t>
      </w:r>
    </w:p>
    <w:p w:rsidR="006570DD" w:rsidRPr="007C6C0E" w:rsidRDefault="0065457F" w:rsidP="007F6B3F">
      <w:pPr>
        <w:spacing w:before="120" w:after="120"/>
        <w:ind w:firstLine="567"/>
        <w:jc w:val="both"/>
        <w:rPr>
          <w:b/>
          <w:sz w:val="28"/>
          <w:szCs w:val="28"/>
          <w:lang w:val="vi-VN"/>
        </w:rPr>
      </w:pPr>
      <w:r w:rsidRPr="007C6C0E">
        <w:rPr>
          <w:b/>
          <w:sz w:val="28"/>
          <w:szCs w:val="28"/>
          <w:lang w:val="vi-VN"/>
        </w:rPr>
        <w:t xml:space="preserve">2. </w:t>
      </w:r>
      <w:r w:rsidR="001418F2" w:rsidRPr="007C6C0E">
        <w:rPr>
          <w:b/>
          <w:sz w:val="28"/>
          <w:szCs w:val="28"/>
          <w:lang w:val="vi-VN"/>
        </w:rPr>
        <w:t xml:space="preserve">Thời </w:t>
      </w:r>
      <w:r w:rsidR="006570DD" w:rsidRPr="007C6C0E">
        <w:rPr>
          <w:b/>
          <w:sz w:val="28"/>
          <w:szCs w:val="28"/>
          <w:lang w:val="vi-VN"/>
        </w:rPr>
        <w:t>gian</w:t>
      </w:r>
      <w:r w:rsidR="00C760B4" w:rsidRPr="007C6C0E">
        <w:rPr>
          <w:b/>
          <w:sz w:val="28"/>
          <w:szCs w:val="28"/>
          <w:lang w:val="vi-VN"/>
        </w:rPr>
        <w:t>, địa điểm</w:t>
      </w:r>
      <w:r w:rsidR="009429FA" w:rsidRPr="007C6C0E">
        <w:rPr>
          <w:b/>
          <w:sz w:val="28"/>
          <w:szCs w:val="28"/>
          <w:lang w:val="vi-VN"/>
        </w:rPr>
        <w:t xml:space="preserve"> tổ chức xét tuyển</w:t>
      </w:r>
    </w:p>
    <w:p w:rsidR="00F16A40" w:rsidRDefault="009429FA" w:rsidP="007F6B3F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7C6C0E">
        <w:rPr>
          <w:sz w:val="28"/>
          <w:szCs w:val="28"/>
          <w:lang w:val="vi-VN"/>
        </w:rPr>
        <w:t xml:space="preserve">a) </w:t>
      </w:r>
      <w:r w:rsidR="00514F9C">
        <w:rPr>
          <w:sz w:val="28"/>
          <w:szCs w:val="28"/>
          <w:lang w:val="vi-VN"/>
        </w:rPr>
        <w:t>Dự kiến t</w:t>
      </w:r>
      <w:r w:rsidRPr="007C6C0E">
        <w:rPr>
          <w:sz w:val="28"/>
          <w:szCs w:val="28"/>
          <w:lang w:val="vi-VN"/>
        </w:rPr>
        <w:t>hời gian xét tuyển</w:t>
      </w:r>
      <w:r w:rsidR="00C760B4" w:rsidRPr="007C6C0E">
        <w:rPr>
          <w:sz w:val="28"/>
          <w:szCs w:val="28"/>
          <w:lang w:val="vi-VN"/>
        </w:rPr>
        <w:t xml:space="preserve">: </w:t>
      </w:r>
      <w:r w:rsidR="00B76EB1" w:rsidRPr="007C6C0E">
        <w:rPr>
          <w:sz w:val="28"/>
          <w:szCs w:val="28"/>
          <w:lang w:val="vi-VN"/>
        </w:rPr>
        <w:t xml:space="preserve">Bắt đầu từ </w:t>
      </w:r>
      <w:r w:rsidR="000B7511">
        <w:rPr>
          <w:sz w:val="28"/>
          <w:szCs w:val="28"/>
        </w:rPr>
        <w:t>13</w:t>
      </w:r>
      <w:r w:rsidR="00956654">
        <w:rPr>
          <w:sz w:val="28"/>
          <w:szCs w:val="28"/>
          <w:lang w:val="vi-VN"/>
        </w:rPr>
        <w:t xml:space="preserve"> giờ 3</w:t>
      </w:r>
      <w:bookmarkStart w:id="0" w:name="_GoBack"/>
      <w:bookmarkEnd w:id="0"/>
      <w:r w:rsidR="00B76EB1" w:rsidRPr="007C6C0E">
        <w:rPr>
          <w:sz w:val="28"/>
          <w:szCs w:val="28"/>
          <w:lang w:val="vi-VN"/>
        </w:rPr>
        <w:t>0 phút, n</w:t>
      </w:r>
      <w:r w:rsidR="00187CFC" w:rsidRPr="007C6C0E">
        <w:rPr>
          <w:sz w:val="28"/>
          <w:szCs w:val="28"/>
          <w:lang w:val="vi-VN"/>
        </w:rPr>
        <w:t xml:space="preserve">gày 08 </w:t>
      </w:r>
      <w:r w:rsidR="00F12803" w:rsidRPr="007C6C0E">
        <w:rPr>
          <w:sz w:val="28"/>
          <w:szCs w:val="28"/>
          <w:lang w:val="vi-VN"/>
        </w:rPr>
        <w:t xml:space="preserve">tháng </w:t>
      </w:r>
      <w:r w:rsidR="00187CFC" w:rsidRPr="007C6C0E">
        <w:rPr>
          <w:sz w:val="28"/>
          <w:szCs w:val="28"/>
          <w:lang w:val="vi-VN"/>
        </w:rPr>
        <w:t>12</w:t>
      </w:r>
      <w:r w:rsidR="00F12803" w:rsidRPr="007C6C0E">
        <w:rPr>
          <w:sz w:val="28"/>
          <w:szCs w:val="28"/>
          <w:lang w:val="vi-VN"/>
        </w:rPr>
        <w:t xml:space="preserve"> năm 201</w:t>
      </w:r>
      <w:r w:rsidR="00787D49" w:rsidRPr="007C6C0E">
        <w:rPr>
          <w:sz w:val="28"/>
          <w:szCs w:val="28"/>
          <w:lang w:val="vi-VN"/>
        </w:rPr>
        <w:t>8</w:t>
      </w:r>
      <w:r w:rsidRPr="007C6C0E">
        <w:rPr>
          <w:sz w:val="28"/>
          <w:szCs w:val="28"/>
          <w:lang w:val="vi-VN"/>
        </w:rPr>
        <w:t xml:space="preserve"> (</w:t>
      </w:r>
      <w:r w:rsidR="005512C2" w:rsidRPr="007C6C0E">
        <w:rPr>
          <w:sz w:val="28"/>
          <w:szCs w:val="28"/>
          <w:lang w:val="vi-VN"/>
        </w:rPr>
        <w:t xml:space="preserve">Thứ </w:t>
      </w:r>
      <w:r w:rsidR="00956654">
        <w:rPr>
          <w:sz w:val="28"/>
          <w:szCs w:val="28"/>
        </w:rPr>
        <w:t>bảy</w:t>
      </w:r>
      <w:r w:rsidR="00514F9C">
        <w:rPr>
          <w:sz w:val="28"/>
          <w:szCs w:val="28"/>
          <w:lang w:val="vi-VN"/>
        </w:rPr>
        <w:t>).</w:t>
      </w:r>
    </w:p>
    <w:p w:rsidR="00514F9C" w:rsidRPr="00514F9C" w:rsidRDefault="00514F9C" w:rsidP="007F6B3F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Giờ tổ chức xét tuyển từng vị trí sẽ được thông báo cụ thể vào ngày ôn thi.</w:t>
      </w:r>
    </w:p>
    <w:p w:rsidR="00B71BA8" w:rsidRPr="007C6C0E" w:rsidRDefault="009429FA" w:rsidP="007F6B3F">
      <w:pPr>
        <w:spacing w:before="120" w:after="120"/>
        <w:ind w:firstLine="567"/>
        <w:jc w:val="both"/>
        <w:rPr>
          <w:sz w:val="28"/>
          <w:szCs w:val="28"/>
        </w:rPr>
      </w:pPr>
      <w:r w:rsidRPr="007C6C0E">
        <w:rPr>
          <w:sz w:val="28"/>
          <w:szCs w:val="28"/>
        </w:rPr>
        <w:t>b)</w:t>
      </w:r>
      <w:r w:rsidR="00B71BA8" w:rsidRPr="007C6C0E">
        <w:rPr>
          <w:sz w:val="28"/>
          <w:szCs w:val="28"/>
        </w:rPr>
        <w:t xml:space="preserve"> </w:t>
      </w:r>
      <w:r w:rsidR="00514F9C">
        <w:rPr>
          <w:sz w:val="28"/>
          <w:szCs w:val="28"/>
        </w:rPr>
        <w:t>Dự kiến đ</w:t>
      </w:r>
      <w:r w:rsidR="00B71BA8" w:rsidRPr="007C6C0E">
        <w:rPr>
          <w:sz w:val="28"/>
          <w:szCs w:val="28"/>
        </w:rPr>
        <w:t>ịa điểm</w:t>
      </w:r>
      <w:r w:rsidRPr="007C6C0E">
        <w:rPr>
          <w:sz w:val="28"/>
          <w:szCs w:val="28"/>
        </w:rPr>
        <w:t xml:space="preserve"> xét tuyển</w:t>
      </w:r>
      <w:r w:rsidR="00B71BA8" w:rsidRPr="007C6C0E">
        <w:rPr>
          <w:sz w:val="28"/>
          <w:szCs w:val="28"/>
        </w:rPr>
        <w:t>: Trường</w:t>
      </w:r>
      <w:r w:rsidR="00187CFC" w:rsidRPr="007C6C0E">
        <w:rPr>
          <w:sz w:val="28"/>
          <w:szCs w:val="28"/>
        </w:rPr>
        <w:t xml:space="preserve"> Tiểu học Tân Túc</w:t>
      </w:r>
      <w:r w:rsidR="00B71BA8" w:rsidRPr="007C6C0E">
        <w:rPr>
          <w:sz w:val="28"/>
          <w:szCs w:val="28"/>
        </w:rPr>
        <w:t xml:space="preserve"> </w:t>
      </w:r>
      <w:r w:rsidRPr="007C6C0E">
        <w:rPr>
          <w:sz w:val="28"/>
          <w:szCs w:val="28"/>
        </w:rPr>
        <w:t>(</w:t>
      </w:r>
      <w:r w:rsidR="00B71BA8" w:rsidRPr="007C6C0E">
        <w:rPr>
          <w:i/>
          <w:sz w:val="28"/>
          <w:szCs w:val="28"/>
        </w:rPr>
        <w:t>địa chỉ:</w:t>
      </w:r>
      <w:r w:rsidR="005512C2" w:rsidRPr="007C6C0E">
        <w:rPr>
          <w:i/>
          <w:sz w:val="28"/>
          <w:szCs w:val="28"/>
          <w:lang w:val="vi-VN"/>
        </w:rPr>
        <w:t xml:space="preserve"> </w:t>
      </w:r>
      <w:r w:rsidR="00514F9C">
        <w:rPr>
          <w:i/>
          <w:sz w:val="28"/>
          <w:szCs w:val="28"/>
        </w:rPr>
        <w:t>C1/3G</w:t>
      </w:r>
      <w:r w:rsidR="00187CFC" w:rsidRPr="007C6C0E">
        <w:rPr>
          <w:i/>
          <w:sz w:val="28"/>
          <w:szCs w:val="28"/>
        </w:rPr>
        <w:t xml:space="preserve">, đường Bùi Thanh Khiết, </w:t>
      </w:r>
      <w:r w:rsidR="00514F9C">
        <w:rPr>
          <w:i/>
          <w:sz w:val="28"/>
          <w:szCs w:val="28"/>
        </w:rPr>
        <w:t xml:space="preserve">khu phố 3, </w:t>
      </w:r>
      <w:r w:rsidR="00187CFC" w:rsidRPr="007C6C0E">
        <w:rPr>
          <w:i/>
          <w:sz w:val="28"/>
          <w:szCs w:val="28"/>
        </w:rPr>
        <w:t>thị trấn Tân Túc, huyện Bình Chánh, Thành phố Hồ Chí Minh</w:t>
      </w:r>
      <w:r w:rsidRPr="007C6C0E">
        <w:rPr>
          <w:sz w:val="28"/>
          <w:szCs w:val="28"/>
        </w:rPr>
        <w:t>)</w:t>
      </w:r>
      <w:r w:rsidR="00B71BA8" w:rsidRPr="007C6C0E">
        <w:rPr>
          <w:sz w:val="28"/>
          <w:szCs w:val="28"/>
        </w:rPr>
        <w:t>.</w:t>
      </w:r>
    </w:p>
    <w:p w:rsidR="00085FB6" w:rsidRDefault="002E78BB" w:rsidP="007F6B3F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91121E">
        <w:rPr>
          <w:i/>
          <w:sz w:val="28"/>
          <w:szCs w:val="28"/>
          <w:lang w:val="vi-VN"/>
        </w:rPr>
        <w:t xml:space="preserve">Lưu ý: </w:t>
      </w:r>
    </w:p>
    <w:p w:rsidR="00373450" w:rsidRPr="0091121E" w:rsidRDefault="0091121E" w:rsidP="007F6B3F">
      <w:pPr>
        <w:spacing w:before="120" w:after="120"/>
        <w:ind w:firstLine="567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- </w:t>
      </w:r>
      <w:r w:rsidR="002E78BB" w:rsidRPr="0091121E">
        <w:rPr>
          <w:i/>
          <w:sz w:val="28"/>
          <w:szCs w:val="28"/>
          <w:lang w:val="vi-VN"/>
        </w:rPr>
        <w:t xml:space="preserve">Ứng viên phải có mặt trước phòng xét tuyển đúng giờ quy định, </w:t>
      </w:r>
      <w:r w:rsidR="009F143E">
        <w:rPr>
          <w:i/>
          <w:sz w:val="28"/>
          <w:szCs w:val="28"/>
          <w:lang w:val="vi-VN"/>
        </w:rPr>
        <w:t>t</w:t>
      </w:r>
      <w:r w:rsidR="002E78BB" w:rsidRPr="0091121E">
        <w:rPr>
          <w:i/>
          <w:sz w:val="28"/>
          <w:szCs w:val="28"/>
          <w:lang w:val="vi-VN"/>
        </w:rPr>
        <w:t xml:space="preserve">rang phục gọn gàng, lịch sự. </w:t>
      </w:r>
    </w:p>
    <w:p w:rsidR="00DA2A35" w:rsidRPr="00956654" w:rsidRDefault="0091121E" w:rsidP="00956654">
      <w:pPr>
        <w:spacing w:before="120" w:after="120"/>
        <w:ind w:firstLine="567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- </w:t>
      </w:r>
      <w:r w:rsidR="00D337B7" w:rsidRPr="0091121E">
        <w:rPr>
          <w:i/>
          <w:sz w:val="28"/>
          <w:szCs w:val="28"/>
          <w:lang w:val="vi-VN"/>
        </w:rPr>
        <w:t>Xuất trình giấy tờ tùy thân (Chứ</w:t>
      </w:r>
      <w:r w:rsidR="00982442">
        <w:rPr>
          <w:i/>
          <w:sz w:val="28"/>
          <w:szCs w:val="28"/>
          <w:lang w:val="vi-VN"/>
        </w:rPr>
        <w:t>ng minh nhân dân</w:t>
      </w:r>
      <w:r w:rsidR="00B454CB" w:rsidRPr="001418F2">
        <w:rPr>
          <w:i/>
          <w:sz w:val="28"/>
          <w:szCs w:val="28"/>
          <w:lang w:val="vi-VN"/>
        </w:rPr>
        <w:t>, Thẻ căn cước</w:t>
      </w:r>
      <w:r w:rsidR="00982442">
        <w:rPr>
          <w:i/>
          <w:sz w:val="28"/>
          <w:szCs w:val="28"/>
          <w:lang w:val="vi-VN"/>
        </w:rPr>
        <w:t xml:space="preserve"> hoặc hộ chiếu)</w:t>
      </w:r>
      <w:r w:rsidR="00982442" w:rsidRPr="001418F2">
        <w:rPr>
          <w:i/>
          <w:sz w:val="28"/>
          <w:szCs w:val="28"/>
          <w:lang w:val="vi-VN"/>
        </w:rPr>
        <w:t xml:space="preserve"> </w:t>
      </w:r>
      <w:r w:rsidR="00D337B7" w:rsidRPr="0091121E">
        <w:rPr>
          <w:i/>
          <w:sz w:val="28"/>
          <w:szCs w:val="28"/>
          <w:lang w:val="vi-VN"/>
        </w:rPr>
        <w:t>để Hộ</w:t>
      </w:r>
      <w:r w:rsidR="009F143E">
        <w:rPr>
          <w:i/>
          <w:sz w:val="28"/>
          <w:szCs w:val="28"/>
          <w:lang w:val="vi-VN"/>
        </w:rPr>
        <w:t xml:space="preserve">i đồng xét tuyển </w:t>
      </w:r>
      <w:r w:rsidR="007D66C6" w:rsidRPr="001418F2">
        <w:rPr>
          <w:i/>
          <w:sz w:val="28"/>
          <w:szCs w:val="28"/>
          <w:lang w:val="vi-VN"/>
        </w:rPr>
        <w:t xml:space="preserve">viên chức </w:t>
      </w:r>
      <w:r w:rsidR="009F143E">
        <w:rPr>
          <w:i/>
          <w:sz w:val="28"/>
          <w:szCs w:val="28"/>
          <w:lang w:val="vi-VN"/>
        </w:rPr>
        <w:t xml:space="preserve">kiểm tra trước </w:t>
      </w:r>
      <w:r w:rsidR="0026480B" w:rsidRPr="0091121E">
        <w:rPr>
          <w:i/>
          <w:sz w:val="28"/>
          <w:szCs w:val="28"/>
          <w:lang w:val="vi-VN"/>
        </w:rPr>
        <w:t xml:space="preserve">khi vào phòng xét tuyển. </w:t>
      </w:r>
    </w:p>
    <w:tbl>
      <w:tblPr>
        <w:tblW w:w="9887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4889"/>
        <w:gridCol w:w="4998"/>
      </w:tblGrid>
      <w:tr w:rsidR="00C05651">
        <w:tc>
          <w:tcPr>
            <w:tcW w:w="4889" w:type="dxa"/>
          </w:tcPr>
          <w:p w:rsidR="00C60723" w:rsidRPr="00DA2A35" w:rsidRDefault="0091121E" w:rsidP="009677C3">
            <w:pPr>
              <w:ind w:left="-420" w:right="-108" w:firstLine="544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A2A35">
              <w:rPr>
                <w:b/>
                <w:i/>
                <w:sz w:val="26"/>
                <w:szCs w:val="26"/>
                <w:lang w:val="vi-VN"/>
              </w:rPr>
              <w:lastRenderedPageBreak/>
              <w:t xml:space="preserve">  </w:t>
            </w:r>
            <w:r w:rsidR="00EE09E7" w:rsidRPr="00DA2A35">
              <w:rPr>
                <w:b/>
                <w:i/>
                <w:sz w:val="26"/>
                <w:szCs w:val="26"/>
                <w:lang w:val="vi-VN"/>
              </w:rPr>
              <w:t>Nơi nhận:</w:t>
            </w:r>
          </w:p>
          <w:p w:rsidR="00EE09E7" w:rsidRPr="0091121E" w:rsidRDefault="005D6377" w:rsidP="009677C3">
            <w:pPr>
              <w:ind w:right="-108"/>
              <w:jc w:val="both"/>
              <w:rPr>
                <w:sz w:val="22"/>
                <w:szCs w:val="22"/>
                <w:lang w:val="vi-VN"/>
              </w:rPr>
            </w:pPr>
            <w:r w:rsidRPr="0091121E">
              <w:rPr>
                <w:lang w:val="vi-VN"/>
              </w:rPr>
              <w:t xml:space="preserve">   </w:t>
            </w:r>
            <w:r w:rsidRPr="0091121E">
              <w:rPr>
                <w:sz w:val="22"/>
                <w:szCs w:val="22"/>
                <w:lang w:val="vi-VN"/>
              </w:rPr>
              <w:t xml:space="preserve">- </w:t>
            </w:r>
            <w:r w:rsidR="009429FA">
              <w:rPr>
                <w:sz w:val="22"/>
                <w:szCs w:val="22"/>
                <w:lang w:val="vi-VN"/>
              </w:rPr>
              <w:t>TTUB</w:t>
            </w:r>
            <w:r w:rsidR="00C60723" w:rsidRPr="0091121E">
              <w:rPr>
                <w:sz w:val="22"/>
                <w:szCs w:val="22"/>
                <w:lang w:val="vi-VN"/>
              </w:rPr>
              <w:t xml:space="preserve"> (CT</w:t>
            </w:r>
            <w:r w:rsidR="00EA4A04" w:rsidRPr="001418F2">
              <w:rPr>
                <w:sz w:val="22"/>
                <w:szCs w:val="22"/>
                <w:lang w:val="vi-VN"/>
              </w:rPr>
              <w:t>, PCT</w:t>
            </w:r>
            <w:r w:rsidR="007D66C6" w:rsidRPr="001418F2">
              <w:rPr>
                <w:sz w:val="22"/>
                <w:szCs w:val="22"/>
                <w:lang w:val="vi-VN"/>
              </w:rPr>
              <w:t>VX</w:t>
            </w:r>
            <w:r w:rsidR="00C60723" w:rsidRPr="0091121E">
              <w:rPr>
                <w:sz w:val="22"/>
                <w:szCs w:val="22"/>
                <w:lang w:val="vi-VN"/>
              </w:rPr>
              <w:t>);</w:t>
            </w:r>
          </w:p>
          <w:p w:rsidR="00EE09E7" w:rsidRPr="001418F2" w:rsidRDefault="005D6377" w:rsidP="009677C3">
            <w:pPr>
              <w:ind w:right="-108"/>
              <w:jc w:val="both"/>
              <w:rPr>
                <w:sz w:val="22"/>
                <w:szCs w:val="22"/>
                <w:lang w:val="vi-VN"/>
              </w:rPr>
            </w:pPr>
            <w:r w:rsidRPr="0091121E">
              <w:rPr>
                <w:sz w:val="22"/>
                <w:szCs w:val="22"/>
                <w:lang w:val="vi-VN"/>
              </w:rPr>
              <w:t xml:space="preserve">   - </w:t>
            </w:r>
            <w:r w:rsidR="00B361A5" w:rsidRPr="0091121E">
              <w:rPr>
                <w:sz w:val="22"/>
                <w:szCs w:val="22"/>
                <w:lang w:val="vi-VN"/>
              </w:rPr>
              <w:t>Thành viên HĐXTVC</w:t>
            </w:r>
            <w:r w:rsidR="0090267E" w:rsidRPr="001418F2">
              <w:rPr>
                <w:sz w:val="22"/>
                <w:szCs w:val="22"/>
                <w:lang w:val="vi-VN"/>
              </w:rPr>
              <w:t>;</w:t>
            </w:r>
            <w:r w:rsidR="007D66C6" w:rsidRPr="001418F2">
              <w:rPr>
                <w:sz w:val="22"/>
                <w:szCs w:val="22"/>
                <w:lang w:val="vi-VN"/>
              </w:rPr>
              <w:t xml:space="preserve"> </w:t>
            </w:r>
          </w:p>
          <w:p w:rsidR="007D66C6" w:rsidRPr="001418F2" w:rsidRDefault="007D66C6" w:rsidP="009677C3">
            <w:pPr>
              <w:ind w:right="-108"/>
              <w:jc w:val="both"/>
              <w:rPr>
                <w:sz w:val="22"/>
                <w:szCs w:val="22"/>
                <w:lang w:val="vi-VN"/>
              </w:rPr>
            </w:pPr>
            <w:r w:rsidRPr="001418F2">
              <w:rPr>
                <w:sz w:val="22"/>
                <w:szCs w:val="22"/>
                <w:lang w:val="vi-VN"/>
              </w:rPr>
              <w:t xml:space="preserve">   - Ban Kiểm tra, sát hạch;</w:t>
            </w:r>
          </w:p>
          <w:p w:rsidR="007D66C6" w:rsidRPr="001418F2" w:rsidRDefault="0091121E" w:rsidP="009677C3">
            <w:pPr>
              <w:ind w:right="-108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   </w:t>
            </w:r>
            <w:r w:rsidR="00B361A5" w:rsidRPr="0091121E">
              <w:rPr>
                <w:sz w:val="22"/>
                <w:szCs w:val="22"/>
                <w:lang w:val="vi-VN"/>
              </w:rPr>
              <w:t>- P.NV</w:t>
            </w:r>
            <w:r w:rsidR="007D66C6" w:rsidRPr="001418F2">
              <w:rPr>
                <w:sz w:val="22"/>
                <w:szCs w:val="22"/>
                <w:lang w:val="vi-VN"/>
              </w:rPr>
              <w:t>; P.GDĐT;</w:t>
            </w:r>
          </w:p>
          <w:p w:rsidR="00B361A5" w:rsidRPr="007F6B3F" w:rsidRDefault="0091121E" w:rsidP="009677C3">
            <w:pPr>
              <w:ind w:right="-108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   </w:t>
            </w:r>
            <w:r w:rsidRPr="0091121E">
              <w:rPr>
                <w:sz w:val="22"/>
                <w:szCs w:val="22"/>
                <w:lang w:val="vi-VN"/>
              </w:rPr>
              <w:t>- Ứng viên dự</w:t>
            </w:r>
            <w:r w:rsidR="00281963" w:rsidRPr="001418F2">
              <w:rPr>
                <w:sz w:val="22"/>
                <w:szCs w:val="22"/>
                <w:lang w:val="vi-VN"/>
              </w:rPr>
              <w:t xml:space="preserve"> xét</w:t>
            </w:r>
            <w:r w:rsidRPr="0091121E">
              <w:rPr>
                <w:sz w:val="22"/>
                <w:szCs w:val="22"/>
                <w:lang w:val="vi-VN"/>
              </w:rPr>
              <w:t xml:space="preserve"> tuyển;</w:t>
            </w:r>
          </w:p>
          <w:p w:rsidR="00C05651" w:rsidRPr="00B77D37" w:rsidRDefault="005D6377" w:rsidP="00B77D37">
            <w:pPr>
              <w:ind w:right="-108"/>
              <w:jc w:val="both"/>
              <w:rPr>
                <w:sz w:val="22"/>
                <w:szCs w:val="22"/>
              </w:rPr>
            </w:pPr>
            <w:r w:rsidRPr="0091121E">
              <w:rPr>
                <w:sz w:val="22"/>
                <w:szCs w:val="22"/>
              </w:rPr>
              <w:t xml:space="preserve">   - </w:t>
            </w:r>
            <w:r w:rsidR="007F6B3F">
              <w:rPr>
                <w:sz w:val="22"/>
                <w:szCs w:val="22"/>
              </w:rPr>
              <w:t>Lưu VT</w:t>
            </w:r>
            <w:r w:rsidR="00B361A5" w:rsidRPr="0091121E">
              <w:rPr>
                <w:sz w:val="22"/>
                <w:szCs w:val="22"/>
              </w:rPr>
              <w:t>.</w:t>
            </w:r>
          </w:p>
          <w:p w:rsidR="00C05651" w:rsidRPr="00A852F3" w:rsidRDefault="00C05651" w:rsidP="009677C3">
            <w:pPr>
              <w:ind w:left="-420" w:right="-1170" w:firstLine="420"/>
              <w:jc w:val="both"/>
            </w:pPr>
          </w:p>
        </w:tc>
        <w:tc>
          <w:tcPr>
            <w:tcW w:w="4998" w:type="dxa"/>
          </w:tcPr>
          <w:p w:rsidR="00C53E72" w:rsidRPr="007F6B3F" w:rsidRDefault="007F6B3F" w:rsidP="007F6B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997985" w:rsidRDefault="00997985" w:rsidP="009677C3"/>
          <w:p w:rsidR="00C05651" w:rsidRDefault="00C05651" w:rsidP="009677C3"/>
          <w:p w:rsidR="00DA007E" w:rsidRDefault="00DA007E" w:rsidP="009677C3">
            <w:pPr>
              <w:jc w:val="center"/>
              <w:rPr>
                <w:b/>
                <w:sz w:val="28"/>
                <w:szCs w:val="28"/>
              </w:rPr>
            </w:pPr>
          </w:p>
          <w:p w:rsidR="007D66C6" w:rsidRDefault="007D66C6" w:rsidP="009677C3">
            <w:pPr>
              <w:jc w:val="center"/>
              <w:rPr>
                <w:b/>
                <w:sz w:val="28"/>
                <w:szCs w:val="28"/>
              </w:rPr>
            </w:pPr>
          </w:p>
          <w:p w:rsidR="00FA6939" w:rsidRPr="00A866E3" w:rsidRDefault="00FA6939" w:rsidP="009429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939">
        <w:tc>
          <w:tcPr>
            <w:tcW w:w="4889" w:type="dxa"/>
          </w:tcPr>
          <w:p w:rsidR="00FA6939" w:rsidRPr="00A852F3" w:rsidRDefault="00FA6939" w:rsidP="009677C3">
            <w:pPr>
              <w:spacing w:before="120" w:after="120"/>
              <w:ind w:left="-420" w:right="-108" w:firstLine="420"/>
              <w:jc w:val="both"/>
              <w:rPr>
                <w:b/>
                <w:i/>
                <w:sz w:val="26"/>
              </w:rPr>
            </w:pPr>
          </w:p>
        </w:tc>
        <w:tc>
          <w:tcPr>
            <w:tcW w:w="4998" w:type="dxa"/>
          </w:tcPr>
          <w:p w:rsidR="00FA6939" w:rsidRDefault="00FA6939" w:rsidP="009677C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97D53" w:rsidRDefault="00197D53" w:rsidP="009677C3">
      <w:pPr>
        <w:spacing w:before="120" w:after="120"/>
        <w:jc w:val="both"/>
        <w:rPr>
          <w:b/>
          <w:sz w:val="28"/>
          <w:szCs w:val="28"/>
        </w:rPr>
      </w:pPr>
    </w:p>
    <w:p w:rsidR="00FE4DEA" w:rsidRDefault="00FE4DEA" w:rsidP="009677C3">
      <w:pPr>
        <w:spacing w:before="120" w:after="120"/>
        <w:rPr>
          <w:b/>
          <w:sz w:val="28"/>
          <w:szCs w:val="28"/>
        </w:rPr>
      </w:pPr>
    </w:p>
    <w:sectPr w:rsidR="00FE4DEA" w:rsidSect="00B77D37">
      <w:footerReference w:type="default" r:id="rId7"/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E7" w:rsidRDefault="007A2DE7" w:rsidP="009677C3">
      <w:r>
        <w:separator/>
      </w:r>
    </w:p>
  </w:endnote>
  <w:endnote w:type="continuationSeparator" w:id="0">
    <w:p w:rsidR="007A2DE7" w:rsidRDefault="007A2DE7" w:rsidP="0096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C3" w:rsidRDefault="009677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6654">
      <w:rPr>
        <w:noProof/>
      </w:rPr>
      <w:t>2</w:t>
    </w:r>
    <w:r>
      <w:fldChar w:fldCharType="end"/>
    </w:r>
  </w:p>
  <w:p w:rsidR="009677C3" w:rsidRDefault="00967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E7" w:rsidRDefault="007A2DE7" w:rsidP="009677C3">
      <w:r>
        <w:separator/>
      </w:r>
    </w:p>
  </w:footnote>
  <w:footnote w:type="continuationSeparator" w:id="0">
    <w:p w:rsidR="007A2DE7" w:rsidRDefault="007A2DE7" w:rsidP="0096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B5E5F"/>
    <w:multiLevelType w:val="hybridMultilevel"/>
    <w:tmpl w:val="456A8A34"/>
    <w:lvl w:ilvl="0" w:tplc="4B68599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968D9"/>
    <w:multiLevelType w:val="hybridMultilevel"/>
    <w:tmpl w:val="28B863F0"/>
    <w:lvl w:ilvl="0" w:tplc="1D00F6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0" w:hanging="360"/>
      </w:pPr>
    </w:lvl>
    <w:lvl w:ilvl="2" w:tplc="042A001B" w:tentative="1">
      <w:start w:val="1"/>
      <w:numFmt w:val="lowerRoman"/>
      <w:lvlText w:val="%3."/>
      <w:lvlJc w:val="right"/>
      <w:pPr>
        <w:ind w:left="2360" w:hanging="180"/>
      </w:pPr>
    </w:lvl>
    <w:lvl w:ilvl="3" w:tplc="042A000F" w:tentative="1">
      <w:start w:val="1"/>
      <w:numFmt w:val="decimal"/>
      <w:lvlText w:val="%4."/>
      <w:lvlJc w:val="left"/>
      <w:pPr>
        <w:ind w:left="3080" w:hanging="360"/>
      </w:pPr>
    </w:lvl>
    <w:lvl w:ilvl="4" w:tplc="042A0019" w:tentative="1">
      <w:start w:val="1"/>
      <w:numFmt w:val="lowerLetter"/>
      <w:lvlText w:val="%5."/>
      <w:lvlJc w:val="left"/>
      <w:pPr>
        <w:ind w:left="3800" w:hanging="360"/>
      </w:pPr>
    </w:lvl>
    <w:lvl w:ilvl="5" w:tplc="042A001B" w:tentative="1">
      <w:start w:val="1"/>
      <w:numFmt w:val="lowerRoman"/>
      <w:lvlText w:val="%6."/>
      <w:lvlJc w:val="right"/>
      <w:pPr>
        <w:ind w:left="4520" w:hanging="180"/>
      </w:pPr>
    </w:lvl>
    <w:lvl w:ilvl="6" w:tplc="042A000F" w:tentative="1">
      <w:start w:val="1"/>
      <w:numFmt w:val="decimal"/>
      <w:lvlText w:val="%7."/>
      <w:lvlJc w:val="left"/>
      <w:pPr>
        <w:ind w:left="5240" w:hanging="360"/>
      </w:pPr>
    </w:lvl>
    <w:lvl w:ilvl="7" w:tplc="042A0019" w:tentative="1">
      <w:start w:val="1"/>
      <w:numFmt w:val="lowerLetter"/>
      <w:lvlText w:val="%8."/>
      <w:lvlJc w:val="left"/>
      <w:pPr>
        <w:ind w:left="5960" w:hanging="360"/>
      </w:pPr>
    </w:lvl>
    <w:lvl w:ilvl="8" w:tplc="042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657F0580"/>
    <w:multiLevelType w:val="hybridMultilevel"/>
    <w:tmpl w:val="8B0CEA2C"/>
    <w:lvl w:ilvl="0" w:tplc="57328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F90708"/>
    <w:multiLevelType w:val="hybridMultilevel"/>
    <w:tmpl w:val="4664CB20"/>
    <w:lvl w:ilvl="0" w:tplc="0A20F224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/>
        <w:lang w:val="vi-VN"/>
      </w:rPr>
    </w:lvl>
    <w:lvl w:ilvl="1" w:tplc="042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6C7476A9"/>
    <w:multiLevelType w:val="hybridMultilevel"/>
    <w:tmpl w:val="8CAE956C"/>
    <w:lvl w:ilvl="0" w:tplc="4F503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E371F3"/>
    <w:multiLevelType w:val="hybridMultilevel"/>
    <w:tmpl w:val="F51CC56C"/>
    <w:lvl w:ilvl="0" w:tplc="CA76B69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0" w:hanging="360"/>
      </w:pPr>
    </w:lvl>
    <w:lvl w:ilvl="2" w:tplc="042A001B" w:tentative="1">
      <w:start w:val="1"/>
      <w:numFmt w:val="lowerRoman"/>
      <w:lvlText w:val="%3."/>
      <w:lvlJc w:val="right"/>
      <w:pPr>
        <w:ind w:left="2360" w:hanging="180"/>
      </w:pPr>
    </w:lvl>
    <w:lvl w:ilvl="3" w:tplc="042A000F" w:tentative="1">
      <w:start w:val="1"/>
      <w:numFmt w:val="decimal"/>
      <w:lvlText w:val="%4."/>
      <w:lvlJc w:val="left"/>
      <w:pPr>
        <w:ind w:left="3080" w:hanging="360"/>
      </w:pPr>
    </w:lvl>
    <w:lvl w:ilvl="4" w:tplc="042A0019" w:tentative="1">
      <w:start w:val="1"/>
      <w:numFmt w:val="lowerLetter"/>
      <w:lvlText w:val="%5."/>
      <w:lvlJc w:val="left"/>
      <w:pPr>
        <w:ind w:left="3800" w:hanging="360"/>
      </w:pPr>
    </w:lvl>
    <w:lvl w:ilvl="5" w:tplc="042A001B" w:tentative="1">
      <w:start w:val="1"/>
      <w:numFmt w:val="lowerRoman"/>
      <w:lvlText w:val="%6."/>
      <w:lvlJc w:val="right"/>
      <w:pPr>
        <w:ind w:left="4520" w:hanging="180"/>
      </w:pPr>
    </w:lvl>
    <w:lvl w:ilvl="6" w:tplc="042A000F" w:tentative="1">
      <w:start w:val="1"/>
      <w:numFmt w:val="decimal"/>
      <w:lvlText w:val="%7."/>
      <w:lvlJc w:val="left"/>
      <w:pPr>
        <w:ind w:left="5240" w:hanging="360"/>
      </w:pPr>
    </w:lvl>
    <w:lvl w:ilvl="7" w:tplc="042A0019" w:tentative="1">
      <w:start w:val="1"/>
      <w:numFmt w:val="lowerLetter"/>
      <w:lvlText w:val="%8."/>
      <w:lvlJc w:val="left"/>
      <w:pPr>
        <w:ind w:left="5960" w:hanging="360"/>
      </w:pPr>
    </w:lvl>
    <w:lvl w:ilvl="8" w:tplc="042A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8F"/>
    <w:rsid w:val="0000337C"/>
    <w:rsid w:val="00007F02"/>
    <w:rsid w:val="00010144"/>
    <w:rsid w:val="0001517F"/>
    <w:rsid w:val="00024189"/>
    <w:rsid w:val="0003027C"/>
    <w:rsid w:val="00032B38"/>
    <w:rsid w:val="00032DDA"/>
    <w:rsid w:val="000331B5"/>
    <w:rsid w:val="00041BD4"/>
    <w:rsid w:val="00041E28"/>
    <w:rsid w:val="00043A33"/>
    <w:rsid w:val="000470AC"/>
    <w:rsid w:val="00050897"/>
    <w:rsid w:val="00057232"/>
    <w:rsid w:val="000607FA"/>
    <w:rsid w:val="000668C8"/>
    <w:rsid w:val="00071FF7"/>
    <w:rsid w:val="000728EC"/>
    <w:rsid w:val="00074CCA"/>
    <w:rsid w:val="00074F4A"/>
    <w:rsid w:val="00076204"/>
    <w:rsid w:val="00083556"/>
    <w:rsid w:val="00083839"/>
    <w:rsid w:val="00085849"/>
    <w:rsid w:val="00085FB6"/>
    <w:rsid w:val="00085FC8"/>
    <w:rsid w:val="00086200"/>
    <w:rsid w:val="00092B54"/>
    <w:rsid w:val="000959C9"/>
    <w:rsid w:val="000A01DC"/>
    <w:rsid w:val="000A1E88"/>
    <w:rsid w:val="000A3365"/>
    <w:rsid w:val="000A3D55"/>
    <w:rsid w:val="000A40B3"/>
    <w:rsid w:val="000B39FB"/>
    <w:rsid w:val="000B5A1C"/>
    <w:rsid w:val="000B7511"/>
    <w:rsid w:val="000C24A2"/>
    <w:rsid w:val="000D114F"/>
    <w:rsid w:val="000D1409"/>
    <w:rsid w:val="000D1BC8"/>
    <w:rsid w:val="000E0987"/>
    <w:rsid w:val="000E2235"/>
    <w:rsid w:val="000E5AF6"/>
    <w:rsid w:val="00113417"/>
    <w:rsid w:val="0011541C"/>
    <w:rsid w:val="0012241D"/>
    <w:rsid w:val="001230FD"/>
    <w:rsid w:val="00126D71"/>
    <w:rsid w:val="0013494D"/>
    <w:rsid w:val="001357E7"/>
    <w:rsid w:val="0013663E"/>
    <w:rsid w:val="00136D61"/>
    <w:rsid w:val="001418F2"/>
    <w:rsid w:val="00143E3F"/>
    <w:rsid w:val="001503B2"/>
    <w:rsid w:val="0015161B"/>
    <w:rsid w:val="00154636"/>
    <w:rsid w:val="00165641"/>
    <w:rsid w:val="00166881"/>
    <w:rsid w:val="00167D17"/>
    <w:rsid w:val="00172096"/>
    <w:rsid w:val="00172FCB"/>
    <w:rsid w:val="001768BA"/>
    <w:rsid w:val="0017769B"/>
    <w:rsid w:val="001854D9"/>
    <w:rsid w:val="00187CFC"/>
    <w:rsid w:val="00190DFE"/>
    <w:rsid w:val="0019388E"/>
    <w:rsid w:val="00194C32"/>
    <w:rsid w:val="00197D53"/>
    <w:rsid w:val="001A36BB"/>
    <w:rsid w:val="001C1DAB"/>
    <w:rsid w:val="001C2728"/>
    <w:rsid w:val="001C7875"/>
    <w:rsid w:val="001D3E01"/>
    <w:rsid w:val="001D5B67"/>
    <w:rsid w:val="001D6582"/>
    <w:rsid w:val="001D6BC8"/>
    <w:rsid w:val="001E1E76"/>
    <w:rsid w:val="001E490A"/>
    <w:rsid w:val="001E4D16"/>
    <w:rsid w:val="001F0889"/>
    <w:rsid w:val="001F4100"/>
    <w:rsid w:val="002022ED"/>
    <w:rsid w:val="002029E9"/>
    <w:rsid w:val="00205826"/>
    <w:rsid w:val="00206B59"/>
    <w:rsid w:val="00210741"/>
    <w:rsid w:val="00222005"/>
    <w:rsid w:val="00223D33"/>
    <w:rsid w:val="002310AD"/>
    <w:rsid w:val="00233B67"/>
    <w:rsid w:val="002356BA"/>
    <w:rsid w:val="00235F46"/>
    <w:rsid w:val="00242431"/>
    <w:rsid w:val="00251CF9"/>
    <w:rsid w:val="0025414A"/>
    <w:rsid w:val="00255F88"/>
    <w:rsid w:val="00256981"/>
    <w:rsid w:val="00257445"/>
    <w:rsid w:val="0026480B"/>
    <w:rsid w:val="00280C5E"/>
    <w:rsid w:val="00281963"/>
    <w:rsid w:val="00292339"/>
    <w:rsid w:val="002928BE"/>
    <w:rsid w:val="002A01A4"/>
    <w:rsid w:val="002B2C5F"/>
    <w:rsid w:val="002C0CDC"/>
    <w:rsid w:val="002C22EF"/>
    <w:rsid w:val="002C5117"/>
    <w:rsid w:val="002D5648"/>
    <w:rsid w:val="002D5963"/>
    <w:rsid w:val="002D6B92"/>
    <w:rsid w:val="002E4A1C"/>
    <w:rsid w:val="002E78BB"/>
    <w:rsid w:val="002E78FF"/>
    <w:rsid w:val="002F7B56"/>
    <w:rsid w:val="0030510A"/>
    <w:rsid w:val="00305246"/>
    <w:rsid w:val="0030584A"/>
    <w:rsid w:val="00314704"/>
    <w:rsid w:val="003153A8"/>
    <w:rsid w:val="003245A2"/>
    <w:rsid w:val="0033120A"/>
    <w:rsid w:val="003441A8"/>
    <w:rsid w:val="00344CF9"/>
    <w:rsid w:val="003452D8"/>
    <w:rsid w:val="00352CA8"/>
    <w:rsid w:val="003533DC"/>
    <w:rsid w:val="003534C5"/>
    <w:rsid w:val="00356665"/>
    <w:rsid w:val="0036276F"/>
    <w:rsid w:val="00373450"/>
    <w:rsid w:val="003809B5"/>
    <w:rsid w:val="00380BD0"/>
    <w:rsid w:val="0039790C"/>
    <w:rsid w:val="003A51C7"/>
    <w:rsid w:val="003B1D24"/>
    <w:rsid w:val="003B5534"/>
    <w:rsid w:val="003B6880"/>
    <w:rsid w:val="003D0512"/>
    <w:rsid w:val="003D3BA1"/>
    <w:rsid w:val="003E6897"/>
    <w:rsid w:val="003F531B"/>
    <w:rsid w:val="003F59B1"/>
    <w:rsid w:val="00401142"/>
    <w:rsid w:val="00413E1C"/>
    <w:rsid w:val="004154DB"/>
    <w:rsid w:val="00426BE8"/>
    <w:rsid w:val="0043079E"/>
    <w:rsid w:val="004316FE"/>
    <w:rsid w:val="00447CFA"/>
    <w:rsid w:val="004515B8"/>
    <w:rsid w:val="0045764E"/>
    <w:rsid w:val="004576E1"/>
    <w:rsid w:val="00464715"/>
    <w:rsid w:val="00472CB0"/>
    <w:rsid w:val="0047385F"/>
    <w:rsid w:val="004768F3"/>
    <w:rsid w:val="004807A2"/>
    <w:rsid w:val="00481559"/>
    <w:rsid w:val="00482A2E"/>
    <w:rsid w:val="00485C9C"/>
    <w:rsid w:val="004A3697"/>
    <w:rsid w:val="004C4A1C"/>
    <w:rsid w:val="004C698A"/>
    <w:rsid w:val="004C6C6E"/>
    <w:rsid w:val="004E207F"/>
    <w:rsid w:val="004E6E33"/>
    <w:rsid w:val="004F0AC3"/>
    <w:rsid w:val="004F4AC4"/>
    <w:rsid w:val="004F7E76"/>
    <w:rsid w:val="0050599E"/>
    <w:rsid w:val="00505F01"/>
    <w:rsid w:val="0050769D"/>
    <w:rsid w:val="00507901"/>
    <w:rsid w:val="00514F9C"/>
    <w:rsid w:val="005165C0"/>
    <w:rsid w:val="00520223"/>
    <w:rsid w:val="005244B8"/>
    <w:rsid w:val="00525475"/>
    <w:rsid w:val="00540A24"/>
    <w:rsid w:val="0054362F"/>
    <w:rsid w:val="00551146"/>
    <w:rsid w:val="005512C2"/>
    <w:rsid w:val="005531BB"/>
    <w:rsid w:val="0055459E"/>
    <w:rsid w:val="005555C0"/>
    <w:rsid w:val="005575B7"/>
    <w:rsid w:val="005655FC"/>
    <w:rsid w:val="00566F4A"/>
    <w:rsid w:val="0057338A"/>
    <w:rsid w:val="0057561D"/>
    <w:rsid w:val="005865B8"/>
    <w:rsid w:val="00586D56"/>
    <w:rsid w:val="00591032"/>
    <w:rsid w:val="005A1234"/>
    <w:rsid w:val="005B64EE"/>
    <w:rsid w:val="005C17B5"/>
    <w:rsid w:val="005C1B55"/>
    <w:rsid w:val="005C5FF0"/>
    <w:rsid w:val="005C689C"/>
    <w:rsid w:val="005D17DE"/>
    <w:rsid w:val="005D6377"/>
    <w:rsid w:val="005E7316"/>
    <w:rsid w:val="005E7737"/>
    <w:rsid w:val="005F3BDB"/>
    <w:rsid w:val="005F4DEE"/>
    <w:rsid w:val="00606CB0"/>
    <w:rsid w:val="006214C2"/>
    <w:rsid w:val="00623448"/>
    <w:rsid w:val="006253F9"/>
    <w:rsid w:val="00630FD9"/>
    <w:rsid w:val="006314DC"/>
    <w:rsid w:val="00637F52"/>
    <w:rsid w:val="00641966"/>
    <w:rsid w:val="00644733"/>
    <w:rsid w:val="00645262"/>
    <w:rsid w:val="00650CE7"/>
    <w:rsid w:val="00651E7B"/>
    <w:rsid w:val="00651EA5"/>
    <w:rsid w:val="0065258F"/>
    <w:rsid w:val="0065457F"/>
    <w:rsid w:val="006570DD"/>
    <w:rsid w:val="00660ED3"/>
    <w:rsid w:val="00663FFF"/>
    <w:rsid w:val="006712BD"/>
    <w:rsid w:val="006722FB"/>
    <w:rsid w:val="006756D6"/>
    <w:rsid w:val="00675D7A"/>
    <w:rsid w:val="00682A84"/>
    <w:rsid w:val="00685377"/>
    <w:rsid w:val="006864FB"/>
    <w:rsid w:val="00686850"/>
    <w:rsid w:val="006908C9"/>
    <w:rsid w:val="0069401D"/>
    <w:rsid w:val="00694587"/>
    <w:rsid w:val="006A238E"/>
    <w:rsid w:val="006A458D"/>
    <w:rsid w:val="006A4CE9"/>
    <w:rsid w:val="006A7744"/>
    <w:rsid w:val="006B2657"/>
    <w:rsid w:val="006B51AA"/>
    <w:rsid w:val="006C752F"/>
    <w:rsid w:val="006D4E2B"/>
    <w:rsid w:val="006D6A00"/>
    <w:rsid w:val="006E07FA"/>
    <w:rsid w:val="006E4DA1"/>
    <w:rsid w:val="006E5EA1"/>
    <w:rsid w:val="006F1A3C"/>
    <w:rsid w:val="006F3A73"/>
    <w:rsid w:val="00700237"/>
    <w:rsid w:val="007109A4"/>
    <w:rsid w:val="00714CDF"/>
    <w:rsid w:val="007179F5"/>
    <w:rsid w:val="00717FED"/>
    <w:rsid w:val="00723E78"/>
    <w:rsid w:val="00727BFE"/>
    <w:rsid w:val="00731F85"/>
    <w:rsid w:val="00737738"/>
    <w:rsid w:val="00751E64"/>
    <w:rsid w:val="00761D99"/>
    <w:rsid w:val="0076331D"/>
    <w:rsid w:val="00772453"/>
    <w:rsid w:val="00772FD1"/>
    <w:rsid w:val="00774A9B"/>
    <w:rsid w:val="00775AF0"/>
    <w:rsid w:val="007811FB"/>
    <w:rsid w:val="007822C4"/>
    <w:rsid w:val="007825C8"/>
    <w:rsid w:val="007854DE"/>
    <w:rsid w:val="007857AD"/>
    <w:rsid w:val="00786246"/>
    <w:rsid w:val="00787D49"/>
    <w:rsid w:val="0079065F"/>
    <w:rsid w:val="00797775"/>
    <w:rsid w:val="007A2DE7"/>
    <w:rsid w:val="007A2E59"/>
    <w:rsid w:val="007B14A1"/>
    <w:rsid w:val="007B343E"/>
    <w:rsid w:val="007C299A"/>
    <w:rsid w:val="007C6C0E"/>
    <w:rsid w:val="007D232A"/>
    <w:rsid w:val="007D66C6"/>
    <w:rsid w:val="007D7465"/>
    <w:rsid w:val="007F2933"/>
    <w:rsid w:val="007F6B3F"/>
    <w:rsid w:val="007F7D9A"/>
    <w:rsid w:val="00801786"/>
    <w:rsid w:val="00804ACB"/>
    <w:rsid w:val="00806B78"/>
    <w:rsid w:val="00810397"/>
    <w:rsid w:val="008105E0"/>
    <w:rsid w:val="008112BB"/>
    <w:rsid w:val="008155AD"/>
    <w:rsid w:val="00823C66"/>
    <w:rsid w:val="008249F9"/>
    <w:rsid w:val="008251DE"/>
    <w:rsid w:val="008258DC"/>
    <w:rsid w:val="00825F4A"/>
    <w:rsid w:val="00827BF3"/>
    <w:rsid w:val="00830699"/>
    <w:rsid w:val="00831265"/>
    <w:rsid w:val="00845E0A"/>
    <w:rsid w:val="00846973"/>
    <w:rsid w:val="008545C2"/>
    <w:rsid w:val="0085687B"/>
    <w:rsid w:val="00875087"/>
    <w:rsid w:val="00875CDE"/>
    <w:rsid w:val="0087682F"/>
    <w:rsid w:val="0088146C"/>
    <w:rsid w:val="0088155F"/>
    <w:rsid w:val="00882C06"/>
    <w:rsid w:val="00882DF2"/>
    <w:rsid w:val="0089389F"/>
    <w:rsid w:val="00894212"/>
    <w:rsid w:val="008A15AF"/>
    <w:rsid w:val="008A38C4"/>
    <w:rsid w:val="008B3D77"/>
    <w:rsid w:val="008B7859"/>
    <w:rsid w:val="008C4254"/>
    <w:rsid w:val="008D0AF8"/>
    <w:rsid w:val="008D3266"/>
    <w:rsid w:val="008D44BD"/>
    <w:rsid w:val="008E2FF7"/>
    <w:rsid w:val="008E35F3"/>
    <w:rsid w:val="008E7CC5"/>
    <w:rsid w:val="008F2749"/>
    <w:rsid w:val="008F2BC3"/>
    <w:rsid w:val="0090267E"/>
    <w:rsid w:val="00902777"/>
    <w:rsid w:val="009075C0"/>
    <w:rsid w:val="0091121E"/>
    <w:rsid w:val="00911852"/>
    <w:rsid w:val="00912CAC"/>
    <w:rsid w:val="00920142"/>
    <w:rsid w:val="009224CA"/>
    <w:rsid w:val="00931884"/>
    <w:rsid w:val="0093704D"/>
    <w:rsid w:val="009379FD"/>
    <w:rsid w:val="00937CFF"/>
    <w:rsid w:val="00937D48"/>
    <w:rsid w:val="00940751"/>
    <w:rsid w:val="009429FA"/>
    <w:rsid w:val="00944B9B"/>
    <w:rsid w:val="0095143B"/>
    <w:rsid w:val="00956654"/>
    <w:rsid w:val="0095700B"/>
    <w:rsid w:val="00957945"/>
    <w:rsid w:val="0096074D"/>
    <w:rsid w:val="0096266D"/>
    <w:rsid w:val="0096476B"/>
    <w:rsid w:val="0096521B"/>
    <w:rsid w:val="009677C3"/>
    <w:rsid w:val="009709B3"/>
    <w:rsid w:val="00972C23"/>
    <w:rsid w:val="00982442"/>
    <w:rsid w:val="009849C7"/>
    <w:rsid w:val="00986614"/>
    <w:rsid w:val="00997985"/>
    <w:rsid w:val="009A2FE5"/>
    <w:rsid w:val="009A50B3"/>
    <w:rsid w:val="009B15DD"/>
    <w:rsid w:val="009B7B55"/>
    <w:rsid w:val="009B7C7F"/>
    <w:rsid w:val="009B7CAC"/>
    <w:rsid w:val="009C2ECF"/>
    <w:rsid w:val="009C435F"/>
    <w:rsid w:val="009D125F"/>
    <w:rsid w:val="009D582A"/>
    <w:rsid w:val="009F143E"/>
    <w:rsid w:val="009F47DC"/>
    <w:rsid w:val="00A02E61"/>
    <w:rsid w:val="00A1283B"/>
    <w:rsid w:val="00A1751E"/>
    <w:rsid w:val="00A17904"/>
    <w:rsid w:val="00A201E0"/>
    <w:rsid w:val="00A207EB"/>
    <w:rsid w:val="00A20FEE"/>
    <w:rsid w:val="00A2340A"/>
    <w:rsid w:val="00A2342D"/>
    <w:rsid w:val="00A23B1D"/>
    <w:rsid w:val="00A249AC"/>
    <w:rsid w:val="00A273D7"/>
    <w:rsid w:val="00A35184"/>
    <w:rsid w:val="00A35742"/>
    <w:rsid w:val="00A37A34"/>
    <w:rsid w:val="00A41616"/>
    <w:rsid w:val="00A631A7"/>
    <w:rsid w:val="00A74FB6"/>
    <w:rsid w:val="00A76E03"/>
    <w:rsid w:val="00A852F3"/>
    <w:rsid w:val="00A85A15"/>
    <w:rsid w:val="00A866E3"/>
    <w:rsid w:val="00A8793F"/>
    <w:rsid w:val="00AA0DD4"/>
    <w:rsid w:val="00AA0FEA"/>
    <w:rsid w:val="00AA4140"/>
    <w:rsid w:val="00AA60FD"/>
    <w:rsid w:val="00AB3BEC"/>
    <w:rsid w:val="00AB71B7"/>
    <w:rsid w:val="00AC174C"/>
    <w:rsid w:val="00AC62E0"/>
    <w:rsid w:val="00AD231B"/>
    <w:rsid w:val="00AE1B1A"/>
    <w:rsid w:val="00AE1C6B"/>
    <w:rsid w:val="00AF0ACB"/>
    <w:rsid w:val="00AF1EC6"/>
    <w:rsid w:val="00AF4B53"/>
    <w:rsid w:val="00AF6FE3"/>
    <w:rsid w:val="00B0201F"/>
    <w:rsid w:val="00B07034"/>
    <w:rsid w:val="00B15402"/>
    <w:rsid w:val="00B207CD"/>
    <w:rsid w:val="00B2702C"/>
    <w:rsid w:val="00B30AA9"/>
    <w:rsid w:val="00B3185C"/>
    <w:rsid w:val="00B361A5"/>
    <w:rsid w:val="00B424EA"/>
    <w:rsid w:val="00B4383C"/>
    <w:rsid w:val="00B454CB"/>
    <w:rsid w:val="00B51318"/>
    <w:rsid w:val="00B562D0"/>
    <w:rsid w:val="00B5777B"/>
    <w:rsid w:val="00B62724"/>
    <w:rsid w:val="00B655A0"/>
    <w:rsid w:val="00B71BA8"/>
    <w:rsid w:val="00B72098"/>
    <w:rsid w:val="00B72697"/>
    <w:rsid w:val="00B73B8E"/>
    <w:rsid w:val="00B76CE2"/>
    <w:rsid w:val="00B76EB1"/>
    <w:rsid w:val="00B77D37"/>
    <w:rsid w:val="00BA1C71"/>
    <w:rsid w:val="00BA1FFC"/>
    <w:rsid w:val="00BA3325"/>
    <w:rsid w:val="00BA4829"/>
    <w:rsid w:val="00BA4A73"/>
    <w:rsid w:val="00BA5F07"/>
    <w:rsid w:val="00BA6169"/>
    <w:rsid w:val="00BA745A"/>
    <w:rsid w:val="00BB116D"/>
    <w:rsid w:val="00BB206F"/>
    <w:rsid w:val="00BB7402"/>
    <w:rsid w:val="00BE1102"/>
    <w:rsid w:val="00BE48D7"/>
    <w:rsid w:val="00BE68EC"/>
    <w:rsid w:val="00BE6AB2"/>
    <w:rsid w:val="00BE7591"/>
    <w:rsid w:val="00BF2EBE"/>
    <w:rsid w:val="00BF41BA"/>
    <w:rsid w:val="00C05651"/>
    <w:rsid w:val="00C11CAC"/>
    <w:rsid w:val="00C14BBB"/>
    <w:rsid w:val="00C1503B"/>
    <w:rsid w:val="00C20E43"/>
    <w:rsid w:val="00C2256C"/>
    <w:rsid w:val="00C229BA"/>
    <w:rsid w:val="00C24497"/>
    <w:rsid w:val="00C34343"/>
    <w:rsid w:val="00C373D6"/>
    <w:rsid w:val="00C4421D"/>
    <w:rsid w:val="00C47932"/>
    <w:rsid w:val="00C53E72"/>
    <w:rsid w:val="00C60723"/>
    <w:rsid w:val="00C6264B"/>
    <w:rsid w:val="00C760B4"/>
    <w:rsid w:val="00C77DCF"/>
    <w:rsid w:val="00C833EA"/>
    <w:rsid w:val="00C87535"/>
    <w:rsid w:val="00C902F7"/>
    <w:rsid w:val="00C962ED"/>
    <w:rsid w:val="00CA0900"/>
    <w:rsid w:val="00CA3346"/>
    <w:rsid w:val="00CA38DA"/>
    <w:rsid w:val="00CA4D1E"/>
    <w:rsid w:val="00CA5F17"/>
    <w:rsid w:val="00CC0E8D"/>
    <w:rsid w:val="00CC2B54"/>
    <w:rsid w:val="00CC396E"/>
    <w:rsid w:val="00CC4BF0"/>
    <w:rsid w:val="00CC7121"/>
    <w:rsid w:val="00CC7428"/>
    <w:rsid w:val="00CD0053"/>
    <w:rsid w:val="00CE636C"/>
    <w:rsid w:val="00CE7644"/>
    <w:rsid w:val="00CF037C"/>
    <w:rsid w:val="00CF47C6"/>
    <w:rsid w:val="00CF5E80"/>
    <w:rsid w:val="00D003D9"/>
    <w:rsid w:val="00D0064D"/>
    <w:rsid w:val="00D01EE2"/>
    <w:rsid w:val="00D15AFF"/>
    <w:rsid w:val="00D164DE"/>
    <w:rsid w:val="00D20372"/>
    <w:rsid w:val="00D20898"/>
    <w:rsid w:val="00D23AE9"/>
    <w:rsid w:val="00D249A0"/>
    <w:rsid w:val="00D337B7"/>
    <w:rsid w:val="00D3411C"/>
    <w:rsid w:val="00D45A9C"/>
    <w:rsid w:val="00D5442D"/>
    <w:rsid w:val="00D727D9"/>
    <w:rsid w:val="00D76E7A"/>
    <w:rsid w:val="00D806DC"/>
    <w:rsid w:val="00D81E54"/>
    <w:rsid w:val="00D84A04"/>
    <w:rsid w:val="00D868B5"/>
    <w:rsid w:val="00D86B6C"/>
    <w:rsid w:val="00DA007E"/>
    <w:rsid w:val="00DA2850"/>
    <w:rsid w:val="00DA2A35"/>
    <w:rsid w:val="00DB49B0"/>
    <w:rsid w:val="00DC0A77"/>
    <w:rsid w:val="00DC6570"/>
    <w:rsid w:val="00DD13D1"/>
    <w:rsid w:val="00DD49B5"/>
    <w:rsid w:val="00DD6797"/>
    <w:rsid w:val="00DD71FF"/>
    <w:rsid w:val="00DD7523"/>
    <w:rsid w:val="00DD7668"/>
    <w:rsid w:val="00DE550C"/>
    <w:rsid w:val="00DE7E75"/>
    <w:rsid w:val="00DF4AB1"/>
    <w:rsid w:val="00DF58CB"/>
    <w:rsid w:val="00E03EFD"/>
    <w:rsid w:val="00E0701F"/>
    <w:rsid w:val="00E11889"/>
    <w:rsid w:val="00E11BE5"/>
    <w:rsid w:val="00E12269"/>
    <w:rsid w:val="00E1505C"/>
    <w:rsid w:val="00E15EE9"/>
    <w:rsid w:val="00E30959"/>
    <w:rsid w:val="00E370D6"/>
    <w:rsid w:val="00E50E8B"/>
    <w:rsid w:val="00E50FAF"/>
    <w:rsid w:val="00E52CB3"/>
    <w:rsid w:val="00E550D3"/>
    <w:rsid w:val="00E558D4"/>
    <w:rsid w:val="00E55E55"/>
    <w:rsid w:val="00E56D58"/>
    <w:rsid w:val="00E5784D"/>
    <w:rsid w:val="00E70ED6"/>
    <w:rsid w:val="00E723F5"/>
    <w:rsid w:val="00E72B70"/>
    <w:rsid w:val="00E736C6"/>
    <w:rsid w:val="00E760FB"/>
    <w:rsid w:val="00E803CE"/>
    <w:rsid w:val="00E81D52"/>
    <w:rsid w:val="00E8608E"/>
    <w:rsid w:val="00E868C1"/>
    <w:rsid w:val="00E9111C"/>
    <w:rsid w:val="00E961FE"/>
    <w:rsid w:val="00EA4A04"/>
    <w:rsid w:val="00EA6A21"/>
    <w:rsid w:val="00EB4035"/>
    <w:rsid w:val="00EB5D2D"/>
    <w:rsid w:val="00EC736F"/>
    <w:rsid w:val="00ED4F8F"/>
    <w:rsid w:val="00ED7431"/>
    <w:rsid w:val="00EE09E7"/>
    <w:rsid w:val="00EE19DF"/>
    <w:rsid w:val="00EE1F14"/>
    <w:rsid w:val="00EE77BC"/>
    <w:rsid w:val="00EF60F5"/>
    <w:rsid w:val="00F117C4"/>
    <w:rsid w:val="00F12803"/>
    <w:rsid w:val="00F16A40"/>
    <w:rsid w:val="00F23D6A"/>
    <w:rsid w:val="00F24676"/>
    <w:rsid w:val="00F26F11"/>
    <w:rsid w:val="00F27313"/>
    <w:rsid w:val="00F31307"/>
    <w:rsid w:val="00F34336"/>
    <w:rsid w:val="00F36D89"/>
    <w:rsid w:val="00F41674"/>
    <w:rsid w:val="00F4684B"/>
    <w:rsid w:val="00F716DC"/>
    <w:rsid w:val="00F83287"/>
    <w:rsid w:val="00F83496"/>
    <w:rsid w:val="00F87F15"/>
    <w:rsid w:val="00F9160C"/>
    <w:rsid w:val="00F91BA4"/>
    <w:rsid w:val="00F929C3"/>
    <w:rsid w:val="00FA0891"/>
    <w:rsid w:val="00FA2BE0"/>
    <w:rsid w:val="00FA6939"/>
    <w:rsid w:val="00FB5A2F"/>
    <w:rsid w:val="00FC1105"/>
    <w:rsid w:val="00FC61DE"/>
    <w:rsid w:val="00FD02B3"/>
    <w:rsid w:val="00FD1482"/>
    <w:rsid w:val="00FE4DEA"/>
    <w:rsid w:val="00FF1792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92EE22-3824-4BCE-B361-1B9B11CF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rFonts w:ascii=".VnTimeH" w:hAnsi=".VnTimeH"/>
      <w:b/>
      <w:bCs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08355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19388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93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9A4"/>
    <w:pPr>
      <w:ind w:left="720"/>
      <w:contextualSpacing/>
    </w:pPr>
  </w:style>
  <w:style w:type="table" w:styleId="TableGrid">
    <w:name w:val="Table Grid"/>
    <w:basedOn w:val="TableNormal"/>
    <w:rsid w:val="0065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677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77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77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77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BÌNH CHÁNH</vt:lpstr>
    </vt:vector>
  </TitlesOfParts>
  <Company>TC Phong Giao Duc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BÌNH CHÁNH</dc:title>
  <dc:subject/>
  <dc:creator>VNN.R9</dc:creator>
  <cp:keywords/>
  <cp:lastModifiedBy>Công Trần Luận</cp:lastModifiedBy>
  <cp:revision>13</cp:revision>
  <cp:lastPrinted>2018-11-19T03:19:00Z</cp:lastPrinted>
  <dcterms:created xsi:type="dcterms:W3CDTF">2018-10-30T08:11:00Z</dcterms:created>
  <dcterms:modified xsi:type="dcterms:W3CDTF">2018-11-19T11:41:00Z</dcterms:modified>
</cp:coreProperties>
</file>