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74BEE" w14:textId="0AE5FA5F" w:rsidR="009C4128" w:rsidRPr="004D4C99" w:rsidRDefault="009C4128" w:rsidP="001F372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D4C99">
        <w:rPr>
          <w:rFonts w:ascii="Times New Roman" w:hAnsi="Times New Roman"/>
          <w:sz w:val="32"/>
          <w:szCs w:val="32"/>
        </w:rPr>
        <w:t xml:space="preserve">Họ và tên học sinh: …………………………………………..                  </w:t>
      </w:r>
    </w:p>
    <w:p w14:paraId="7D08DF35" w14:textId="4F0B3DB7" w:rsidR="009C4128" w:rsidRPr="004D4C99" w:rsidRDefault="009C4128" w:rsidP="009C4128">
      <w:pPr>
        <w:jc w:val="both"/>
        <w:rPr>
          <w:rFonts w:ascii="Times New Roman" w:hAnsi="Times New Roman"/>
          <w:sz w:val="32"/>
          <w:szCs w:val="32"/>
        </w:rPr>
      </w:pPr>
      <w:r w:rsidRPr="004D4C99">
        <w:rPr>
          <w:rFonts w:ascii="Times New Roman" w:hAnsi="Times New Roman"/>
          <w:sz w:val="32"/>
          <w:szCs w:val="32"/>
        </w:rPr>
        <w:t xml:space="preserve">  Lớp: ………….</w:t>
      </w:r>
    </w:p>
    <w:p w14:paraId="4ABD1278" w14:textId="7EAD127A" w:rsidR="00D76ECD" w:rsidRDefault="00D76ECD" w:rsidP="00D76ECD">
      <w:pPr>
        <w:spacing w:after="160" w:line="259" w:lineRule="auto"/>
        <w:jc w:val="center"/>
        <w:rPr>
          <w:rFonts w:ascii="Times New Roman" w:eastAsiaTheme="minorHAnsi" w:hAnsi="Times New Roman"/>
          <w:sz w:val="40"/>
          <w:szCs w:val="40"/>
        </w:rPr>
      </w:pPr>
      <w:r w:rsidRPr="006C4361">
        <w:rPr>
          <w:rFonts w:ascii="Times New Roman" w:eastAsiaTheme="minorHAnsi" w:hAnsi="Times New Roman"/>
          <w:b/>
          <w:sz w:val="40"/>
          <w:szCs w:val="40"/>
          <w:u w:val="single"/>
        </w:rPr>
        <w:t xml:space="preserve">TOÁN </w:t>
      </w:r>
      <w:r w:rsidRPr="006C4361">
        <w:rPr>
          <w:rFonts w:ascii="Times New Roman" w:eastAsiaTheme="minorHAnsi" w:hAnsi="Times New Roman"/>
          <w:sz w:val="40"/>
          <w:szCs w:val="40"/>
        </w:rPr>
        <w:t>(Tuần 2</w:t>
      </w:r>
      <w:r w:rsidR="00C16F6C" w:rsidRPr="006C4361">
        <w:rPr>
          <w:rFonts w:ascii="Times New Roman" w:eastAsiaTheme="minorHAnsi" w:hAnsi="Times New Roman"/>
          <w:sz w:val="40"/>
          <w:szCs w:val="40"/>
        </w:rPr>
        <w:t>3</w:t>
      </w:r>
      <w:r w:rsidRPr="006C4361">
        <w:rPr>
          <w:rFonts w:ascii="Times New Roman" w:eastAsiaTheme="minorHAnsi" w:hAnsi="Times New Roman"/>
          <w:sz w:val="40"/>
          <w:szCs w:val="40"/>
        </w:rPr>
        <w:t>)</w:t>
      </w:r>
    </w:p>
    <w:p w14:paraId="64194166" w14:textId="5F249044" w:rsidR="008461D0" w:rsidRPr="008461D0" w:rsidRDefault="008461D0" w:rsidP="00D76ECD">
      <w:pPr>
        <w:spacing w:after="160" w:line="259" w:lineRule="auto"/>
        <w:jc w:val="center"/>
        <w:rPr>
          <w:rFonts w:ascii="Times New Roman" w:eastAsiaTheme="minorHAnsi" w:hAnsi="Times New Roman"/>
          <w:b/>
          <w:sz w:val="48"/>
          <w:szCs w:val="48"/>
        </w:rPr>
      </w:pPr>
      <w:r w:rsidRPr="008461D0">
        <w:rPr>
          <w:rFonts w:ascii="Times New Roman" w:eastAsiaTheme="minorHAnsi" w:hAnsi="Times New Roman"/>
          <w:b/>
          <w:sz w:val="48"/>
          <w:szCs w:val="48"/>
        </w:rPr>
        <w:t xml:space="preserve">Luyện tập </w:t>
      </w:r>
    </w:p>
    <w:p w14:paraId="065136DA" w14:textId="68E41EED" w:rsidR="008461D0" w:rsidRDefault="008461D0" w:rsidP="008461D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625A9B">
        <w:rPr>
          <w:rFonts w:ascii="Times New Roman" w:eastAsia="Times New Roman" w:hAnsi="Times New Roman"/>
          <w:b/>
          <w:color w:val="FF0000"/>
          <w:sz w:val="36"/>
          <w:szCs w:val="36"/>
        </w:rPr>
        <w:t>Làm vào vở Bài tập toán trang 1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>8</w:t>
      </w:r>
      <w:r w:rsidRPr="00625A9B">
        <w:rPr>
          <w:rFonts w:ascii="Times New Roman" w:hAnsi="Times New Roman"/>
          <w:b/>
          <w:sz w:val="36"/>
          <w:szCs w:val="36"/>
        </w:rPr>
        <w:t xml:space="preserve">. </w:t>
      </w:r>
    </w:p>
    <w:p w14:paraId="521F90DB" w14:textId="692C5081" w:rsidR="008461D0" w:rsidRDefault="008461D0" w:rsidP="008461D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8461D0">
        <w:rPr>
          <w:rFonts w:ascii="Times New Roman" w:eastAsia="Times New Roman" w:hAnsi="Times New Roman"/>
          <w:b/>
          <w:color w:val="FF0000"/>
          <w:sz w:val="36"/>
          <w:szCs w:val="36"/>
        </w:rPr>
        <w:t>Làm vào vở Bài tập toán trang 19</w:t>
      </w:r>
      <w:r w:rsidRPr="008461D0">
        <w:rPr>
          <w:rFonts w:ascii="Times New Roman" w:hAnsi="Times New Roman"/>
          <w:b/>
          <w:sz w:val="36"/>
          <w:szCs w:val="36"/>
        </w:rPr>
        <w:t xml:space="preserve">. </w:t>
      </w:r>
    </w:p>
    <w:p w14:paraId="7C901C2E" w14:textId="7AF9D3FD" w:rsidR="008461D0" w:rsidRPr="008461D0" w:rsidRDefault="008461D0" w:rsidP="008461D0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69D53" wp14:editId="39BEC79A">
                <wp:simplePos x="0" y="0"/>
                <wp:positionH relativeFrom="column">
                  <wp:posOffset>1828165</wp:posOffset>
                </wp:positionH>
                <wp:positionV relativeFrom="paragraph">
                  <wp:posOffset>155575</wp:posOffset>
                </wp:positionV>
                <wp:extent cx="3324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A4A76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12.25pt" to="40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2F7EFCA6" w14:textId="62BF27DD" w:rsidR="008461D0" w:rsidRPr="006C4361" w:rsidRDefault="008461D0" w:rsidP="00D76ECD">
      <w:pPr>
        <w:spacing w:after="160" w:line="259" w:lineRule="auto"/>
        <w:jc w:val="center"/>
        <w:rPr>
          <w:rFonts w:ascii="Times New Roman" w:eastAsiaTheme="minorHAnsi" w:hAnsi="Times New Roman"/>
          <w:sz w:val="40"/>
          <w:szCs w:val="40"/>
        </w:rPr>
      </w:pPr>
      <w:r w:rsidRPr="006C4361">
        <w:rPr>
          <w:rFonts w:ascii="Times New Roman" w:eastAsiaTheme="minorHAnsi" w:hAnsi="Times New Roman"/>
          <w:b/>
          <w:sz w:val="40"/>
          <w:szCs w:val="40"/>
          <w:u w:val="single"/>
        </w:rPr>
        <w:t xml:space="preserve">TOÁN </w:t>
      </w:r>
      <w:r w:rsidRPr="006C4361">
        <w:rPr>
          <w:rFonts w:ascii="Times New Roman" w:eastAsiaTheme="minorHAnsi" w:hAnsi="Times New Roman"/>
          <w:sz w:val="40"/>
          <w:szCs w:val="40"/>
        </w:rPr>
        <w:t>(Tuần 23)</w:t>
      </w:r>
    </w:p>
    <w:p w14:paraId="50AADC6A" w14:textId="2074201F" w:rsidR="00C16F6C" w:rsidRPr="004D4C99" w:rsidRDefault="00C16F6C" w:rsidP="00D76ECD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36"/>
          <w:szCs w:val="36"/>
        </w:rPr>
      </w:pPr>
      <w:r w:rsidRPr="004D4C99">
        <w:rPr>
          <w:rFonts w:ascii="Times New Roman" w:eastAsiaTheme="minorHAnsi" w:hAnsi="Times New Roman"/>
          <w:b/>
          <w:bCs/>
          <w:sz w:val="36"/>
          <w:szCs w:val="36"/>
        </w:rPr>
        <w:t>VẼ ĐOẠN THẲNG CÓ ĐỘ DÀI CHO TRƯỚC</w:t>
      </w:r>
    </w:p>
    <w:p w14:paraId="1ED9BB85" w14:textId="77777777" w:rsidR="00510D9B" w:rsidRDefault="00C16F6C" w:rsidP="00E90492">
      <w:pPr>
        <w:spacing w:after="0" w:line="36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625A9B"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="00625A9B"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="00625A9B"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="00625A9B"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="00625A9B"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 HS :</w:t>
      </w:r>
    </w:p>
    <w:p w14:paraId="102A4331" w14:textId="77777777" w:rsidR="00510D9B" w:rsidRDefault="00510D9B" w:rsidP="00E90492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eastAsia="vi-VN"/>
        </w:rPr>
        <w:t xml:space="preserve">   </w:t>
      </w:r>
      <w:r w:rsidR="00C16F6C" w:rsidRPr="00C16F6C">
        <w:rPr>
          <w:rFonts w:ascii="Times New Roman" w:hAnsi="Times New Roman"/>
          <w:sz w:val="32"/>
          <w:szCs w:val="32"/>
        </w:rPr>
        <w:t>Bước đầu biết dùng thước có vạch chia thành từng xăng</w:t>
      </w:r>
      <w:r>
        <w:rPr>
          <w:rFonts w:ascii="Times New Roman" w:hAnsi="Times New Roman"/>
          <w:sz w:val="32"/>
          <w:szCs w:val="32"/>
        </w:rPr>
        <w:t>-</w:t>
      </w:r>
      <w:r w:rsidR="00C16F6C" w:rsidRPr="00C16F6C">
        <w:rPr>
          <w:rFonts w:ascii="Times New Roman" w:hAnsi="Times New Roman"/>
          <w:sz w:val="32"/>
          <w:szCs w:val="32"/>
        </w:rPr>
        <w:t xml:space="preserve"> ti</w:t>
      </w:r>
      <w:r>
        <w:rPr>
          <w:rFonts w:ascii="Times New Roman" w:hAnsi="Times New Roman"/>
          <w:sz w:val="32"/>
          <w:szCs w:val="32"/>
        </w:rPr>
        <w:t>-</w:t>
      </w:r>
      <w:r w:rsidR="00C16F6C" w:rsidRPr="00C16F6C">
        <w:rPr>
          <w:rFonts w:ascii="Times New Roman" w:hAnsi="Times New Roman"/>
          <w:sz w:val="32"/>
          <w:szCs w:val="32"/>
        </w:rPr>
        <w:t xml:space="preserve"> mét để vẽ thành </w:t>
      </w:r>
      <w:r>
        <w:rPr>
          <w:rFonts w:ascii="Times New Roman" w:hAnsi="Times New Roman"/>
          <w:sz w:val="32"/>
          <w:szCs w:val="32"/>
        </w:rPr>
        <w:t xml:space="preserve">    </w:t>
      </w:r>
    </w:p>
    <w:p w14:paraId="102993B4" w14:textId="0D754224" w:rsidR="00B360F0" w:rsidRDefault="00510D9B" w:rsidP="00E90492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C16F6C" w:rsidRPr="00C16F6C">
        <w:rPr>
          <w:rFonts w:ascii="Times New Roman" w:hAnsi="Times New Roman"/>
          <w:sz w:val="32"/>
          <w:szCs w:val="32"/>
        </w:rPr>
        <w:t>đoạn thẳng có độ dài cho trước.</w:t>
      </w:r>
      <w:r w:rsidR="00B360F0">
        <w:rPr>
          <w:rFonts w:ascii="Times New Roman" w:hAnsi="Times New Roman"/>
          <w:sz w:val="32"/>
          <w:szCs w:val="32"/>
        </w:rPr>
        <w:t xml:space="preserve"> </w:t>
      </w:r>
    </w:p>
    <w:p w14:paraId="6E2ADC36" w14:textId="2CAF2200" w:rsidR="00B360F0" w:rsidRDefault="00B360F0" w:rsidP="00B360F0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 1.</w:t>
      </w:r>
      <w:r w:rsidRPr="00B360F0">
        <w:rPr>
          <w:rFonts w:ascii="Times New Roman" w:eastAsia="Times New Roman" w:hAnsi="Times New Roman"/>
          <w:b/>
          <w:color w:val="FF0000"/>
          <w:sz w:val="36"/>
          <w:szCs w:val="36"/>
        </w:rPr>
        <w:t>Làm vào vở Bài tập toán trang 20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14:paraId="702AF282" w14:textId="180165A0" w:rsidR="003A5B91" w:rsidRPr="00C16F6C" w:rsidRDefault="00650873" w:rsidP="00C16F6C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14:paraId="3AA6498E" w14:textId="77777777" w:rsidR="00655535" w:rsidRPr="003A5B91" w:rsidRDefault="003A5B91" w:rsidP="00D76ECD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="00655535"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4ACAA43F" w14:textId="41CD211F" w:rsidR="00722B90" w:rsidRPr="00B360F0" w:rsidRDefault="004249BB" w:rsidP="00B2786C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B360F0">
        <w:rPr>
          <w:rFonts w:ascii="Times New Roman" w:hAnsi="Times New Roman"/>
          <w:b/>
          <w:sz w:val="32"/>
          <w:szCs w:val="32"/>
        </w:rPr>
        <w:t>Vẽ đoạn thẳng có độ dài:</w:t>
      </w:r>
    </w:p>
    <w:p w14:paraId="40E91D91" w14:textId="4080FBE2" w:rsidR="004249BB" w:rsidRDefault="004249BB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5cm </w:t>
      </w:r>
      <w:r w:rsidR="00FE5A5A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E5A5A">
        <w:rPr>
          <w:rFonts w:ascii="Times New Roman" w:hAnsi="Times New Roman"/>
          <w:bCs/>
          <w:sz w:val="32"/>
          <w:szCs w:val="32"/>
        </w:rPr>
        <w:t>…………………………………………………………</w:t>
      </w:r>
      <w:r>
        <w:rPr>
          <w:rFonts w:ascii="Times New Roman" w:hAnsi="Times New Roman"/>
          <w:bCs/>
          <w:sz w:val="32"/>
          <w:szCs w:val="32"/>
        </w:rPr>
        <w:t xml:space="preserve">  </w:t>
      </w:r>
    </w:p>
    <w:p w14:paraId="6A2B1AF7" w14:textId="683F01A4" w:rsidR="004249BB" w:rsidRDefault="004249BB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7cm </w:t>
      </w:r>
      <w:r w:rsidR="001E5784">
        <w:rPr>
          <w:rFonts w:ascii="Times New Roman" w:hAnsi="Times New Roman"/>
          <w:bCs/>
          <w:sz w:val="32"/>
          <w:szCs w:val="32"/>
        </w:rPr>
        <w:t>:</w:t>
      </w:r>
      <w:r w:rsidR="00FE5A5A">
        <w:rPr>
          <w:rFonts w:ascii="Times New Roman" w:hAnsi="Times New Roman"/>
          <w:bCs/>
          <w:sz w:val="32"/>
          <w:szCs w:val="32"/>
        </w:rPr>
        <w:t>…………………………………………………………..</w:t>
      </w:r>
    </w:p>
    <w:p w14:paraId="12B66FB8" w14:textId="542ED92D" w:rsidR="004249BB" w:rsidRDefault="004249BB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2cm </w:t>
      </w:r>
      <w:r w:rsidR="001E5784">
        <w:rPr>
          <w:rFonts w:ascii="Times New Roman" w:hAnsi="Times New Roman"/>
          <w:bCs/>
          <w:sz w:val="32"/>
          <w:szCs w:val="32"/>
        </w:rPr>
        <w:t>:</w:t>
      </w:r>
      <w:r w:rsidR="00FE5A5A">
        <w:rPr>
          <w:rFonts w:ascii="Times New Roman" w:hAnsi="Times New Roman"/>
          <w:bCs/>
          <w:sz w:val="32"/>
          <w:szCs w:val="32"/>
        </w:rPr>
        <w:t>…………………………………………………………..</w:t>
      </w:r>
    </w:p>
    <w:p w14:paraId="7BE88E3A" w14:textId="06C123F4" w:rsidR="004249BB" w:rsidRDefault="004249BB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9cm </w:t>
      </w:r>
      <w:r w:rsidR="00FE5A5A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. </w:t>
      </w:r>
      <w:r w:rsidR="00FE5A5A">
        <w:rPr>
          <w:rFonts w:ascii="Times New Roman" w:hAnsi="Times New Roman"/>
          <w:bCs/>
          <w:sz w:val="32"/>
          <w:szCs w:val="32"/>
        </w:rPr>
        <w:t>…………………………………………………………</w:t>
      </w:r>
    </w:p>
    <w:p w14:paraId="1171F5A3" w14:textId="77777777" w:rsidR="00AE6E66" w:rsidRDefault="00AE6E66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</w:p>
    <w:p w14:paraId="36679032" w14:textId="77777777" w:rsidR="00510D9B" w:rsidRDefault="00510D9B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</w:p>
    <w:p w14:paraId="4710CBA0" w14:textId="6FDC6739" w:rsidR="003F4DD1" w:rsidRPr="004249BB" w:rsidRDefault="003F4DD1" w:rsidP="00B360F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Giải bài toán theo tóm tắt sau:</w:t>
      </w:r>
    </w:p>
    <w:p w14:paraId="64C89323" w14:textId="46460B38" w:rsidR="004249BB" w:rsidRDefault="003F4DD1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Tóm tắt</w:t>
      </w:r>
    </w:p>
    <w:p w14:paraId="08292BBA" w14:textId="3A1571FA" w:rsidR="003F4DD1" w:rsidRDefault="003F4DD1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Đoạn thẳng AB            :  5cm</w:t>
      </w:r>
    </w:p>
    <w:p w14:paraId="4F49D805" w14:textId="01655B6B" w:rsidR="003F4DD1" w:rsidRDefault="003F4DD1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Đoạn thẳng BC            :  3cm</w:t>
      </w:r>
    </w:p>
    <w:p w14:paraId="65D46306" w14:textId="1B48BB45" w:rsidR="003F4DD1" w:rsidRDefault="003F4DD1" w:rsidP="004249BB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Cả hai đoạn thẳng        : ...</w:t>
      </w:r>
      <w:r w:rsidR="004636F5">
        <w:rPr>
          <w:rFonts w:ascii="Times New Roman" w:hAnsi="Times New Roman"/>
          <w:bCs/>
          <w:sz w:val="32"/>
          <w:szCs w:val="32"/>
        </w:rPr>
        <w:t xml:space="preserve">.. </w:t>
      </w:r>
      <w:r>
        <w:rPr>
          <w:rFonts w:ascii="Times New Roman" w:hAnsi="Times New Roman"/>
          <w:bCs/>
          <w:sz w:val="32"/>
          <w:szCs w:val="32"/>
        </w:rPr>
        <w:t>cm   ?</w:t>
      </w:r>
    </w:p>
    <w:p w14:paraId="51323CD3" w14:textId="77777777" w:rsidR="00A83158" w:rsidRDefault="00A83158" w:rsidP="003F4DD1">
      <w:pPr>
        <w:pStyle w:val="ListParagraph"/>
        <w:spacing w:after="0" w:line="360" w:lineRule="auto"/>
        <w:ind w:left="900"/>
        <w:jc w:val="center"/>
        <w:rPr>
          <w:rFonts w:ascii="Times New Roman" w:hAnsi="Times New Roman"/>
          <w:bCs/>
          <w:sz w:val="32"/>
          <w:szCs w:val="32"/>
        </w:rPr>
      </w:pPr>
    </w:p>
    <w:p w14:paraId="573C33FB" w14:textId="1AFD20FA" w:rsidR="003F4DD1" w:rsidRDefault="003F4DD1" w:rsidP="003F4DD1">
      <w:pPr>
        <w:pStyle w:val="ListParagraph"/>
        <w:spacing w:after="0" w:line="360" w:lineRule="auto"/>
        <w:ind w:left="90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Bài giải</w:t>
      </w:r>
    </w:p>
    <w:p w14:paraId="6EEB4E43" w14:textId="376CBD9D" w:rsidR="00A83158" w:rsidRPr="00A83158" w:rsidRDefault="00F41422" w:rsidP="00A8315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…………………………………………………………</w:t>
      </w:r>
    </w:p>
    <w:p w14:paraId="54264D96" w14:textId="77777777" w:rsidR="00A83158" w:rsidRDefault="00A83158" w:rsidP="00A8315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  <w:r w:rsidRPr="00A83158">
        <w:rPr>
          <w:rFonts w:ascii="Times New Roman" w:hAnsi="Times New Roman"/>
          <w:bCs/>
          <w:sz w:val="36"/>
          <w:szCs w:val="36"/>
        </w:rPr>
        <w:t>…………………………………………………………</w:t>
      </w:r>
    </w:p>
    <w:p w14:paraId="7918EB0A" w14:textId="59437C1D" w:rsidR="00A83158" w:rsidRPr="00A83158" w:rsidRDefault="00EB67B6" w:rsidP="00A8315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  <w:r w:rsidRPr="00A83158">
        <w:rPr>
          <w:rFonts w:ascii="Times New Roman" w:hAnsi="Times New Roman"/>
          <w:bCs/>
          <w:sz w:val="36"/>
          <w:szCs w:val="36"/>
        </w:rPr>
        <w:t>…………………………………………………………</w:t>
      </w:r>
      <w:r>
        <w:rPr>
          <w:rFonts w:ascii="Times New Roman" w:hAnsi="Times New Roman"/>
          <w:bCs/>
          <w:sz w:val="36"/>
          <w:szCs w:val="36"/>
        </w:rPr>
        <w:tab/>
      </w:r>
      <w:r w:rsidR="00A83158">
        <w:rPr>
          <w:rFonts w:ascii="Times New Roman" w:hAnsi="Times New Roman"/>
          <w:bCs/>
          <w:sz w:val="36"/>
          <w:szCs w:val="36"/>
        </w:rPr>
        <w:tab/>
      </w:r>
    </w:p>
    <w:p w14:paraId="125EF5F3" w14:textId="77777777" w:rsidR="000C44AE" w:rsidRPr="000C44AE" w:rsidRDefault="000C44AE" w:rsidP="000C44AE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</w:p>
    <w:p w14:paraId="30CF1E72" w14:textId="08AD985E" w:rsidR="003F4DD1" w:rsidRPr="000C44AE" w:rsidRDefault="003F4DD1" w:rsidP="00B360F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Vẽ các đoạn thẳng AB, BC có độ dài nêu trong bài 2:</w:t>
      </w:r>
    </w:p>
    <w:p w14:paraId="600E3288" w14:textId="77777777" w:rsidR="000C44AE" w:rsidRPr="003F4DD1" w:rsidRDefault="000C44AE" w:rsidP="000C44AE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</w:p>
    <w:p w14:paraId="06BB0EE4" w14:textId="22F498E2" w:rsidR="003F4DD1" w:rsidRDefault="003F4DD1" w:rsidP="003F4DD1">
      <w:pPr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…………………………………………………………</w:t>
      </w:r>
    </w:p>
    <w:p w14:paraId="1C99D74B" w14:textId="18C542BB" w:rsidR="003F4DD1" w:rsidRDefault="003F4DD1" w:rsidP="003F4DD1">
      <w:pPr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…………………………………………………………</w:t>
      </w:r>
    </w:p>
    <w:p w14:paraId="1E3FDCCD" w14:textId="77777777" w:rsidR="004D4C99" w:rsidRDefault="004D4C99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</w:p>
    <w:p w14:paraId="1306576D" w14:textId="77777777" w:rsidR="004D4C99" w:rsidRDefault="004D4C99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</w:p>
    <w:p w14:paraId="7554B7DA" w14:textId="77777777" w:rsidR="004D4C99" w:rsidRDefault="004D4C99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</w:p>
    <w:p w14:paraId="4E1E1C6E" w14:textId="77777777" w:rsidR="004D4C99" w:rsidRDefault="004D4C99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</w:p>
    <w:p w14:paraId="4524926F" w14:textId="77777777" w:rsidR="00B360F0" w:rsidRDefault="00B360F0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</w:p>
    <w:p w14:paraId="27128B43" w14:textId="77777777" w:rsidR="00B360F0" w:rsidRDefault="00B360F0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</w:p>
    <w:p w14:paraId="46AAA8DE" w14:textId="77777777" w:rsidR="00FC2892" w:rsidRDefault="00722B90" w:rsidP="00722B9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51ADC45D" w14:textId="1C1D2C09" w:rsidR="00722B90" w:rsidRDefault="00722B90" w:rsidP="00722B90">
      <w:pPr>
        <w:rPr>
          <w:rFonts w:ascii="Times New Roman" w:hAnsi="Times New Roman"/>
          <w:sz w:val="32"/>
          <w:szCs w:val="32"/>
        </w:rPr>
      </w:pPr>
      <w:r w:rsidRPr="004D4C99">
        <w:rPr>
          <w:rFonts w:ascii="Times New Roman" w:hAnsi="Times New Roman"/>
          <w:sz w:val="32"/>
          <w:szCs w:val="32"/>
        </w:rPr>
        <w:lastRenderedPageBreak/>
        <w:t xml:space="preserve">Họ và tên học sinh: …………………………………………..                  </w:t>
      </w:r>
    </w:p>
    <w:p w14:paraId="1F7A298D" w14:textId="048EACA4" w:rsidR="004D4C99" w:rsidRDefault="00722B90" w:rsidP="00C17B0D">
      <w:pPr>
        <w:rPr>
          <w:rFonts w:ascii="Times New Roman" w:eastAsiaTheme="minorHAnsi" w:hAnsi="Times New Roman"/>
          <w:b/>
          <w:sz w:val="40"/>
          <w:szCs w:val="40"/>
          <w:u w:val="single"/>
        </w:rPr>
      </w:pPr>
      <w:r w:rsidRPr="004D4C99">
        <w:rPr>
          <w:rFonts w:ascii="Times New Roman" w:hAnsi="Times New Roman"/>
          <w:sz w:val="32"/>
          <w:szCs w:val="32"/>
        </w:rPr>
        <w:t xml:space="preserve"> Lớp: ………….</w:t>
      </w:r>
    </w:p>
    <w:p w14:paraId="7C0DAC82" w14:textId="77777777" w:rsidR="003F4DD1" w:rsidRPr="006C4361" w:rsidRDefault="003F4DD1" w:rsidP="003F4DD1">
      <w:pPr>
        <w:spacing w:after="160" w:line="259" w:lineRule="auto"/>
        <w:jc w:val="center"/>
        <w:rPr>
          <w:rFonts w:ascii="Times New Roman" w:eastAsiaTheme="minorHAnsi" w:hAnsi="Times New Roman"/>
          <w:sz w:val="40"/>
          <w:szCs w:val="40"/>
        </w:rPr>
      </w:pPr>
      <w:r w:rsidRPr="006C4361">
        <w:rPr>
          <w:rFonts w:ascii="Times New Roman" w:eastAsiaTheme="minorHAnsi" w:hAnsi="Times New Roman"/>
          <w:b/>
          <w:sz w:val="40"/>
          <w:szCs w:val="40"/>
          <w:u w:val="single"/>
        </w:rPr>
        <w:t xml:space="preserve">TOÁN </w:t>
      </w:r>
      <w:r w:rsidRPr="006C4361">
        <w:rPr>
          <w:rFonts w:ascii="Times New Roman" w:eastAsiaTheme="minorHAnsi" w:hAnsi="Times New Roman"/>
          <w:sz w:val="40"/>
          <w:szCs w:val="40"/>
        </w:rPr>
        <w:t>(Tuần 23)</w:t>
      </w:r>
    </w:p>
    <w:p w14:paraId="33A002F8" w14:textId="1E680AA6" w:rsidR="003F4DD1" w:rsidRPr="006C4361" w:rsidRDefault="003F4DD1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0"/>
          <w:szCs w:val="40"/>
        </w:rPr>
      </w:pPr>
      <w:r w:rsidRPr="006C4361">
        <w:rPr>
          <w:rFonts w:ascii="Times New Roman" w:eastAsiaTheme="minorHAnsi" w:hAnsi="Times New Roman"/>
          <w:b/>
          <w:bCs/>
          <w:sz w:val="40"/>
          <w:szCs w:val="40"/>
        </w:rPr>
        <w:t>LUYỆN TẬP CHUNG</w:t>
      </w:r>
      <w:r w:rsidR="00B360F0">
        <w:rPr>
          <w:rFonts w:ascii="Times New Roman" w:eastAsiaTheme="minorHAnsi" w:hAnsi="Times New Roman"/>
          <w:b/>
          <w:bCs/>
          <w:sz w:val="40"/>
          <w:szCs w:val="40"/>
        </w:rPr>
        <w:t xml:space="preserve"> (1)</w:t>
      </w:r>
    </w:p>
    <w:p w14:paraId="3321F3C4" w14:textId="77777777" w:rsidR="006C4361" w:rsidRDefault="003F4DD1" w:rsidP="006C4361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Giúp HS </w:t>
      </w:r>
      <w:r w:rsidR="0073760C">
        <w:rPr>
          <w:rFonts w:ascii="Times New Roman" w:hAnsi="Times New Roman"/>
          <w:b/>
          <w:bCs/>
          <w:sz w:val="32"/>
          <w:szCs w:val="32"/>
          <w:lang w:eastAsia="vi-VN"/>
        </w:rPr>
        <w:t>củng cố về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:</w:t>
      </w:r>
    </w:p>
    <w:p w14:paraId="5373A9DD" w14:textId="775092DA" w:rsidR="003F4DD1" w:rsidRPr="006C4361" w:rsidRDefault="0073760C" w:rsidP="006C436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52"/>
          <w:szCs w:val="52"/>
        </w:rPr>
      </w:pPr>
      <w:r w:rsidRPr="006C4361">
        <w:rPr>
          <w:rFonts w:ascii="Times New Roman" w:hAnsi="Times New Roman"/>
          <w:sz w:val="32"/>
          <w:szCs w:val="32"/>
        </w:rPr>
        <w:t>Đọc, viết, đếm các số đến 20.</w:t>
      </w:r>
    </w:p>
    <w:p w14:paraId="0D916779" w14:textId="77777777" w:rsidR="006C4361" w:rsidRDefault="0073760C" w:rsidP="006C436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C4361">
        <w:rPr>
          <w:rFonts w:ascii="Times New Roman" w:hAnsi="Times New Roman"/>
          <w:sz w:val="32"/>
          <w:szCs w:val="32"/>
        </w:rPr>
        <w:t>Phép cộng trong phạm vi các số đến 20.</w:t>
      </w:r>
    </w:p>
    <w:p w14:paraId="306B1B1C" w14:textId="350766FC" w:rsidR="00B360F0" w:rsidRPr="009F36DE" w:rsidRDefault="0073760C" w:rsidP="00F241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F36DE">
        <w:rPr>
          <w:rFonts w:ascii="Times New Roman" w:hAnsi="Times New Roman"/>
          <w:sz w:val="32"/>
          <w:szCs w:val="32"/>
        </w:rPr>
        <w:t>Giải bài toán.</w:t>
      </w:r>
    </w:p>
    <w:p w14:paraId="11776761" w14:textId="7806A0BE" w:rsidR="0073760C" w:rsidRPr="0073760C" w:rsidRDefault="00B360F0" w:rsidP="009F36D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1.</w:t>
      </w:r>
      <w:r w:rsidRPr="00B360F0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Làm vào vở Bài tập toán trang </w:t>
      </w:r>
      <w:r w:rsidR="00FC2892">
        <w:rPr>
          <w:rFonts w:ascii="Times New Roman" w:eastAsia="Times New Roman" w:hAnsi="Times New Roman"/>
          <w:b/>
          <w:color w:val="FF0000"/>
          <w:sz w:val="36"/>
          <w:szCs w:val="36"/>
        </w:rPr>
        <w:t>21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14:paraId="17487089" w14:textId="77777777" w:rsidR="003F4DD1" w:rsidRPr="00C16F6C" w:rsidRDefault="003F4DD1" w:rsidP="003F4DD1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14:paraId="5111E4CD" w14:textId="77777777" w:rsidR="003F4DD1" w:rsidRPr="003A5B91" w:rsidRDefault="003F4DD1" w:rsidP="003F4DD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36836CAE" w14:textId="12885730" w:rsidR="003F4DD1" w:rsidRPr="00E608E8" w:rsidRDefault="0073760C" w:rsidP="00E608E8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E608E8">
        <w:rPr>
          <w:rFonts w:ascii="Times New Roman" w:hAnsi="Times New Roman"/>
          <w:b/>
          <w:sz w:val="32"/>
          <w:szCs w:val="32"/>
        </w:rPr>
        <w:t xml:space="preserve">Điền các số từ 1 đến 20 vào ô trống </w:t>
      </w:r>
      <w:r w:rsidR="003F4DD1" w:rsidRPr="00E608E8">
        <w:rPr>
          <w:rFonts w:ascii="Times New Roman" w:hAnsi="Times New Roman"/>
          <w:b/>
          <w:sz w:val="32"/>
          <w:szCs w:val="32"/>
        </w:rPr>
        <w:t>:</w:t>
      </w:r>
    </w:p>
    <w:p w14:paraId="59FA0E0E" w14:textId="77777777" w:rsidR="0073760C" w:rsidRPr="0073760C" w:rsidRDefault="0073760C" w:rsidP="0073760C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805"/>
        <w:gridCol w:w="720"/>
        <w:gridCol w:w="720"/>
        <w:gridCol w:w="720"/>
        <w:gridCol w:w="720"/>
      </w:tblGrid>
      <w:tr w:rsidR="0073760C" w14:paraId="3F46D7E2" w14:textId="77777777" w:rsidTr="00302F09">
        <w:tc>
          <w:tcPr>
            <w:tcW w:w="805" w:type="dxa"/>
          </w:tcPr>
          <w:p w14:paraId="59D3302C" w14:textId="7653925B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15EBE773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161ADAA1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1F4220A4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46EAF85D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3760C" w14:paraId="28A77CCB" w14:textId="77777777" w:rsidTr="00302F09">
        <w:tc>
          <w:tcPr>
            <w:tcW w:w="805" w:type="dxa"/>
          </w:tcPr>
          <w:p w14:paraId="1BD4D99D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4FAD0DB6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3CF3E95E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744C845A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367E5C4B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3760C" w14:paraId="7E528849" w14:textId="77777777" w:rsidTr="00302F09">
        <w:tc>
          <w:tcPr>
            <w:tcW w:w="805" w:type="dxa"/>
          </w:tcPr>
          <w:p w14:paraId="3C6B3F87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7970F854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7DF3A9FE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07CD82AB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721A844E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3760C" w14:paraId="71287C9E" w14:textId="77777777" w:rsidTr="00302F09">
        <w:tc>
          <w:tcPr>
            <w:tcW w:w="805" w:type="dxa"/>
          </w:tcPr>
          <w:p w14:paraId="3F4364B6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177B6E44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7541D980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7A42098B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14:paraId="5275180D" w14:textId="77777777" w:rsidR="0073760C" w:rsidRPr="00302F09" w:rsidRDefault="0073760C" w:rsidP="00302F0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14:paraId="15820400" w14:textId="77777777" w:rsidR="0073760C" w:rsidRPr="004249BB" w:rsidRDefault="0073760C" w:rsidP="0073760C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</w:p>
    <w:p w14:paraId="5B2B04E0" w14:textId="2C50665B" w:rsidR="0073760C" w:rsidRPr="0073760C" w:rsidRDefault="0073760C" w:rsidP="0073760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Tính</w:t>
      </w:r>
      <w:r w:rsidRPr="0073760C">
        <w:rPr>
          <w:rFonts w:ascii="Times New Roman" w:hAnsi="Times New Roman"/>
          <w:b/>
          <w:sz w:val="32"/>
          <w:szCs w:val="32"/>
        </w:rPr>
        <w:t xml:space="preserve"> :</w:t>
      </w:r>
    </w:p>
    <w:p w14:paraId="23737BC4" w14:textId="5044FC77" w:rsidR="0073760C" w:rsidRDefault="0073760C" w:rsidP="0073760C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12 + 3 =</w:t>
      </w:r>
      <w:r w:rsidR="00302F09">
        <w:rPr>
          <w:rFonts w:ascii="Times New Roman" w:hAnsi="Times New Roman"/>
          <w:bCs/>
          <w:sz w:val="32"/>
          <w:szCs w:val="32"/>
        </w:rPr>
        <w:t>…..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</w:t>
      </w:r>
      <w:r w:rsidR="004636F5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11 + 3 + 2 =</w:t>
      </w:r>
      <w:r w:rsidR="00302F09">
        <w:rPr>
          <w:rFonts w:ascii="Times New Roman" w:hAnsi="Times New Roman"/>
          <w:bCs/>
          <w:sz w:val="32"/>
          <w:szCs w:val="32"/>
        </w:rPr>
        <w:t xml:space="preserve"> …..</w:t>
      </w:r>
    </w:p>
    <w:p w14:paraId="01AE66E0" w14:textId="66990660" w:rsidR="0073760C" w:rsidRDefault="0073760C" w:rsidP="0073760C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 + 3 =</w:t>
      </w:r>
      <w:r w:rsidR="00302F09">
        <w:rPr>
          <w:rFonts w:ascii="Times New Roman" w:hAnsi="Times New Roman"/>
          <w:bCs/>
          <w:sz w:val="32"/>
          <w:szCs w:val="32"/>
        </w:rPr>
        <w:t xml:space="preserve"> …..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14 + 4 + 1 =</w:t>
      </w:r>
      <w:r w:rsidR="00302F09">
        <w:rPr>
          <w:rFonts w:ascii="Times New Roman" w:hAnsi="Times New Roman"/>
          <w:bCs/>
          <w:sz w:val="32"/>
          <w:szCs w:val="32"/>
        </w:rPr>
        <w:t xml:space="preserve"> …..</w:t>
      </w:r>
    </w:p>
    <w:p w14:paraId="02D736DF" w14:textId="31A7853B" w:rsidR="0073760C" w:rsidRDefault="0073760C" w:rsidP="0073760C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16 + 1 =</w:t>
      </w:r>
      <w:r w:rsidR="00302F09">
        <w:rPr>
          <w:rFonts w:ascii="Times New Roman" w:hAnsi="Times New Roman"/>
          <w:bCs/>
          <w:sz w:val="32"/>
          <w:szCs w:val="32"/>
        </w:rPr>
        <w:t xml:space="preserve"> …..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13 + 4 + 2 =</w:t>
      </w:r>
      <w:r w:rsidR="00302F09">
        <w:rPr>
          <w:rFonts w:ascii="Times New Roman" w:hAnsi="Times New Roman"/>
          <w:bCs/>
          <w:sz w:val="32"/>
          <w:szCs w:val="32"/>
        </w:rPr>
        <w:t xml:space="preserve"> …..</w:t>
      </w:r>
    </w:p>
    <w:p w14:paraId="3F359E73" w14:textId="070C89C8" w:rsidR="00E608E8" w:rsidRDefault="00E608E8" w:rsidP="0073760C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</w:p>
    <w:p w14:paraId="74904C02" w14:textId="77777777" w:rsidR="00E608E8" w:rsidRDefault="00E608E8" w:rsidP="0073760C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</w:p>
    <w:p w14:paraId="64E59C58" w14:textId="14BC77F4" w:rsidR="00E608E8" w:rsidRPr="00E608E8" w:rsidRDefault="00E608E8" w:rsidP="00E608E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32"/>
          <w:szCs w:val="32"/>
        </w:rPr>
        <w:t xml:space="preserve">Một hộp có 12 bút xanh và 3 bút đỏ. Hỏi hộp đó có tất cả bao nhiêu cái bút ? </w:t>
      </w:r>
    </w:p>
    <w:p w14:paraId="1D527587" w14:textId="30002ACF" w:rsidR="00E608E8" w:rsidRDefault="00E608E8" w:rsidP="00E608E8">
      <w:pPr>
        <w:pStyle w:val="ListParagraph"/>
        <w:spacing w:after="0" w:line="360" w:lineRule="auto"/>
        <w:ind w:left="90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Bài giải</w:t>
      </w:r>
    </w:p>
    <w:p w14:paraId="117723BD" w14:textId="1D8B8AF0" w:rsidR="00E608E8" w:rsidRDefault="00E608E8" w:rsidP="00CD2BD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…………………………………………………………..</w:t>
      </w:r>
      <w:r w:rsidR="00CD2BD8">
        <w:rPr>
          <w:rFonts w:ascii="Times New Roman" w:hAnsi="Times New Roman"/>
          <w:bCs/>
          <w:sz w:val="32"/>
          <w:szCs w:val="32"/>
        </w:rPr>
        <w:t>………………</w:t>
      </w:r>
    </w:p>
    <w:p w14:paraId="5E2B336B" w14:textId="4DFAA01A" w:rsidR="00E608E8" w:rsidRDefault="00E608E8" w:rsidP="00CD2BD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</w:t>
      </w:r>
      <w:r w:rsidR="00CD2BD8">
        <w:rPr>
          <w:rFonts w:ascii="Times New Roman" w:hAnsi="Times New Roman"/>
          <w:bCs/>
          <w:sz w:val="32"/>
          <w:szCs w:val="32"/>
        </w:rPr>
        <w:t>………………</w:t>
      </w:r>
      <w:r>
        <w:rPr>
          <w:rFonts w:ascii="Times New Roman" w:hAnsi="Times New Roman"/>
          <w:bCs/>
          <w:sz w:val="32"/>
          <w:szCs w:val="32"/>
        </w:rPr>
        <w:t>.</w:t>
      </w:r>
    </w:p>
    <w:p w14:paraId="59421032" w14:textId="22DCD40C" w:rsidR="00E608E8" w:rsidRDefault="00E608E8" w:rsidP="00CD2BD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</w:t>
      </w:r>
      <w:r w:rsidR="00CD2BD8">
        <w:rPr>
          <w:rFonts w:ascii="Times New Roman" w:hAnsi="Times New Roman"/>
          <w:bCs/>
          <w:sz w:val="32"/>
          <w:szCs w:val="32"/>
        </w:rPr>
        <w:t>………………</w:t>
      </w:r>
      <w:r>
        <w:rPr>
          <w:rFonts w:ascii="Times New Roman" w:hAnsi="Times New Roman"/>
          <w:bCs/>
          <w:sz w:val="32"/>
          <w:szCs w:val="32"/>
        </w:rPr>
        <w:t>.</w:t>
      </w:r>
    </w:p>
    <w:p w14:paraId="22EF8C0F" w14:textId="2E7DE44E" w:rsidR="00E608E8" w:rsidRPr="0073760C" w:rsidRDefault="00B360F0" w:rsidP="00B360F0">
      <w:pPr>
        <w:pStyle w:val="ListParagraph"/>
        <w:tabs>
          <w:tab w:val="left" w:pos="6240"/>
        </w:tabs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022D463F" w14:textId="4AD82B6B" w:rsidR="00E608E8" w:rsidRPr="00E608E8" w:rsidRDefault="00E608E8" w:rsidP="00E608E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E608E8">
        <w:rPr>
          <w:rFonts w:ascii="Times New Roman" w:hAnsi="Times New Roman"/>
          <w:b/>
          <w:sz w:val="32"/>
          <w:szCs w:val="32"/>
        </w:rPr>
        <w:t>Đ</w:t>
      </w:r>
      <w:r>
        <w:rPr>
          <w:rFonts w:ascii="Times New Roman" w:hAnsi="Times New Roman"/>
          <w:b/>
          <w:sz w:val="32"/>
          <w:szCs w:val="32"/>
        </w:rPr>
        <w:t>iền số thích hợp vào ô trống ( theo mẫu )</w:t>
      </w:r>
      <w:r w:rsidRPr="00E608E8">
        <w:rPr>
          <w:rFonts w:ascii="Times New Roman" w:hAnsi="Times New Roman"/>
          <w:b/>
          <w:sz w:val="32"/>
          <w:szCs w:val="32"/>
        </w:rPr>
        <w:t xml:space="preserve"> :</w:t>
      </w:r>
    </w:p>
    <w:p w14:paraId="62067A4A" w14:textId="77777777" w:rsidR="00E608E8" w:rsidRPr="00E608E8" w:rsidRDefault="00E608E8" w:rsidP="00E608E8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165"/>
        <w:gridCol w:w="990"/>
        <w:gridCol w:w="990"/>
        <w:gridCol w:w="990"/>
        <w:gridCol w:w="990"/>
        <w:gridCol w:w="990"/>
        <w:gridCol w:w="1080"/>
      </w:tblGrid>
      <w:tr w:rsidR="00E608E8" w:rsidRPr="00E608E8" w14:paraId="12B57861" w14:textId="77777777" w:rsidTr="00CB598A">
        <w:tc>
          <w:tcPr>
            <w:tcW w:w="1165" w:type="dxa"/>
            <w:vMerge w:val="restart"/>
          </w:tcPr>
          <w:p w14:paraId="7507ABB9" w14:textId="77777777" w:rsidR="00E608E8" w:rsidRPr="00E608E8" w:rsidRDefault="00E608E8" w:rsidP="00E608E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14:paraId="4AF2C13D" w14:textId="23D33ACA" w:rsidR="00E608E8" w:rsidRPr="00E608E8" w:rsidRDefault="00E608E8" w:rsidP="00E608E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13</w:t>
            </w:r>
          </w:p>
        </w:tc>
        <w:tc>
          <w:tcPr>
            <w:tcW w:w="990" w:type="dxa"/>
          </w:tcPr>
          <w:p w14:paraId="5DEC215E" w14:textId="798323A8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14:paraId="46C8F5AE" w14:textId="36FBE0CA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14:paraId="2685E895" w14:textId="77EB697D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3</w:t>
            </w:r>
          </w:p>
        </w:tc>
        <w:tc>
          <w:tcPr>
            <w:tcW w:w="990" w:type="dxa"/>
          </w:tcPr>
          <w:p w14:paraId="7A3863D5" w14:textId="1D3AE4E3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4</w:t>
            </w:r>
          </w:p>
        </w:tc>
        <w:tc>
          <w:tcPr>
            <w:tcW w:w="990" w:type="dxa"/>
          </w:tcPr>
          <w:p w14:paraId="605ADC10" w14:textId="776B9155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5</w:t>
            </w:r>
          </w:p>
        </w:tc>
        <w:tc>
          <w:tcPr>
            <w:tcW w:w="1080" w:type="dxa"/>
          </w:tcPr>
          <w:p w14:paraId="18B92B0E" w14:textId="74B364E9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6</w:t>
            </w:r>
          </w:p>
        </w:tc>
      </w:tr>
      <w:tr w:rsidR="00E608E8" w:rsidRPr="00E608E8" w14:paraId="6002696A" w14:textId="77777777" w:rsidTr="00CB598A">
        <w:tc>
          <w:tcPr>
            <w:tcW w:w="1165" w:type="dxa"/>
            <w:vMerge/>
          </w:tcPr>
          <w:p w14:paraId="56D7CEDE" w14:textId="77777777" w:rsidR="00E608E8" w:rsidRPr="00E608E8" w:rsidRDefault="00E608E8" w:rsidP="00E608E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30280C3E" w14:textId="41BA8DB9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E608E8">
              <w:rPr>
                <w:rFonts w:ascii="Times New Roman" w:hAnsi="Times New Roman"/>
                <w:bCs/>
                <w:sz w:val="36"/>
                <w:szCs w:val="36"/>
              </w:rPr>
              <w:t>14</w:t>
            </w:r>
          </w:p>
        </w:tc>
        <w:tc>
          <w:tcPr>
            <w:tcW w:w="990" w:type="dxa"/>
          </w:tcPr>
          <w:p w14:paraId="0B6A6817" w14:textId="77777777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0C27EB5D" w14:textId="77777777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727CFA51" w14:textId="77777777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3F9BE3B8" w14:textId="77777777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14:paraId="5A7BF211" w14:textId="77777777" w:rsidR="00E608E8" w:rsidRPr="00E608E8" w:rsidRDefault="00E608E8" w:rsidP="003E305C">
            <w:pPr>
              <w:pStyle w:val="ListParagraph"/>
              <w:spacing w:before="240" w:after="12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</w:tr>
    </w:tbl>
    <w:p w14:paraId="7C684772" w14:textId="77777777" w:rsidR="00E608E8" w:rsidRDefault="00E608E8" w:rsidP="00E608E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165"/>
        <w:gridCol w:w="990"/>
        <w:gridCol w:w="990"/>
        <w:gridCol w:w="990"/>
        <w:gridCol w:w="990"/>
        <w:gridCol w:w="990"/>
        <w:gridCol w:w="1080"/>
      </w:tblGrid>
      <w:tr w:rsidR="00441694" w:rsidRPr="00E608E8" w14:paraId="405C26FB" w14:textId="77777777" w:rsidTr="00543232">
        <w:tc>
          <w:tcPr>
            <w:tcW w:w="1165" w:type="dxa"/>
            <w:vMerge w:val="restart"/>
          </w:tcPr>
          <w:p w14:paraId="03C33E1A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14:paraId="74322A62" w14:textId="611571A7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12</w:t>
            </w:r>
          </w:p>
        </w:tc>
        <w:tc>
          <w:tcPr>
            <w:tcW w:w="990" w:type="dxa"/>
          </w:tcPr>
          <w:p w14:paraId="4390E19F" w14:textId="77EBFD49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4</w:t>
            </w:r>
          </w:p>
        </w:tc>
        <w:tc>
          <w:tcPr>
            <w:tcW w:w="990" w:type="dxa"/>
          </w:tcPr>
          <w:p w14:paraId="282C5985" w14:textId="2708CEE2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14:paraId="4873051A" w14:textId="4244C8DF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7</w:t>
            </w:r>
          </w:p>
        </w:tc>
        <w:tc>
          <w:tcPr>
            <w:tcW w:w="990" w:type="dxa"/>
          </w:tcPr>
          <w:p w14:paraId="7F97A2B7" w14:textId="5E02B84B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5</w:t>
            </w:r>
          </w:p>
        </w:tc>
        <w:tc>
          <w:tcPr>
            <w:tcW w:w="990" w:type="dxa"/>
          </w:tcPr>
          <w:p w14:paraId="774A3260" w14:textId="20BC0A97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2</w:t>
            </w:r>
          </w:p>
        </w:tc>
        <w:tc>
          <w:tcPr>
            <w:tcW w:w="1080" w:type="dxa"/>
          </w:tcPr>
          <w:p w14:paraId="747B7C4A" w14:textId="3213D090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0</w:t>
            </w:r>
          </w:p>
        </w:tc>
      </w:tr>
      <w:tr w:rsidR="00441694" w:rsidRPr="00E608E8" w14:paraId="402BBFAC" w14:textId="77777777" w:rsidTr="00543232">
        <w:tc>
          <w:tcPr>
            <w:tcW w:w="1165" w:type="dxa"/>
            <w:vMerge/>
          </w:tcPr>
          <w:p w14:paraId="2A504E04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65CDB955" w14:textId="311BBCFA" w:rsidR="00441694" w:rsidRPr="00E608E8" w:rsidRDefault="00441694" w:rsidP="00543232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16</w:t>
            </w:r>
          </w:p>
        </w:tc>
        <w:tc>
          <w:tcPr>
            <w:tcW w:w="990" w:type="dxa"/>
          </w:tcPr>
          <w:p w14:paraId="204BCF77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1762DD0D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46C706E0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14:paraId="5C5FA055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14:paraId="5B96B85D" w14:textId="77777777" w:rsidR="00441694" w:rsidRPr="00E608E8" w:rsidRDefault="00441694" w:rsidP="0054323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36"/>
                <w:szCs w:val="36"/>
              </w:rPr>
            </w:pPr>
          </w:p>
        </w:tc>
      </w:tr>
    </w:tbl>
    <w:p w14:paraId="0ED0A09D" w14:textId="2B3EE702" w:rsidR="00441694" w:rsidRPr="00E608E8" w:rsidRDefault="009F36DE" w:rsidP="009F36DE">
      <w:pPr>
        <w:pStyle w:val="ListParagraph"/>
        <w:tabs>
          <w:tab w:val="left" w:pos="2235"/>
        </w:tabs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ab/>
      </w:r>
    </w:p>
    <w:p w14:paraId="06E4F046" w14:textId="77777777" w:rsidR="00E608E8" w:rsidRPr="0073760C" w:rsidRDefault="00E608E8" w:rsidP="0073760C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</w:p>
    <w:p w14:paraId="453EF7B7" w14:textId="77777777" w:rsidR="003F4DD1" w:rsidRPr="003F4DD1" w:rsidRDefault="003F4DD1" w:rsidP="003F4DD1">
      <w:pPr>
        <w:spacing w:after="0" w:line="360" w:lineRule="auto"/>
        <w:ind w:left="900"/>
        <w:rPr>
          <w:rFonts w:ascii="Times New Roman" w:hAnsi="Times New Roman"/>
          <w:bCs/>
          <w:sz w:val="36"/>
          <w:szCs w:val="36"/>
        </w:rPr>
      </w:pPr>
    </w:p>
    <w:p w14:paraId="7A6979D3" w14:textId="2D8E6198" w:rsidR="005A147D" w:rsidRDefault="005A147D" w:rsidP="00E15E63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14:paraId="31519901" w14:textId="77777777" w:rsidR="009F36DE" w:rsidRDefault="009F36DE" w:rsidP="003B51C9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</w:p>
    <w:p w14:paraId="22677822" w14:textId="77777777" w:rsidR="009F36DE" w:rsidRDefault="009F36DE" w:rsidP="003B51C9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</w:p>
    <w:p w14:paraId="76786FBD" w14:textId="77777777" w:rsidR="009F36DE" w:rsidRDefault="009F36DE" w:rsidP="003B51C9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</w:p>
    <w:p w14:paraId="25FB0419" w14:textId="77777777" w:rsidR="00A70E7A" w:rsidRDefault="00A70E7A" w:rsidP="00A70E7A">
      <w:pPr>
        <w:rPr>
          <w:rFonts w:ascii="Times New Roman" w:hAnsi="Times New Roman"/>
          <w:sz w:val="32"/>
          <w:szCs w:val="32"/>
        </w:rPr>
      </w:pPr>
      <w:r w:rsidRPr="004D4C99">
        <w:rPr>
          <w:rFonts w:ascii="Times New Roman" w:hAnsi="Times New Roman"/>
          <w:sz w:val="32"/>
          <w:szCs w:val="32"/>
        </w:rPr>
        <w:lastRenderedPageBreak/>
        <w:t xml:space="preserve">Họ và tên học sinh: …………………………………………..                  </w:t>
      </w:r>
    </w:p>
    <w:p w14:paraId="29D90B20" w14:textId="77777777" w:rsidR="00A70E7A" w:rsidRDefault="00A70E7A" w:rsidP="00A70E7A">
      <w:pPr>
        <w:rPr>
          <w:rFonts w:ascii="Times New Roman" w:eastAsiaTheme="minorHAnsi" w:hAnsi="Times New Roman"/>
          <w:b/>
          <w:sz w:val="40"/>
          <w:szCs w:val="40"/>
          <w:u w:val="single"/>
        </w:rPr>
      </w:pPr>
      <w:r w:rsidRPr="004D4C99">
        <w:rPr>
          <w:rFonts w:ascii="Times New Roman" w:hAnsi="Times New Roman"/>
          <w:sz w:val="32"/>
          <w:szCs w:val="32"/>
        </w:rPr>
        <w:t xml:space="preserve"> Lớp: ………….</w:t>
      </w:r>
    </w:p>
    <w:p w14:paraId="10F47453" w14:textId="77777777" w:rsidR="003B51C9" w:rsidRDefault="003B51C9" w:rsidP="003B51C9">
      <w:pPr>
        <w:spacing w:after="160" w:line="259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D76ECD">
        <w:rPr>
          <w:rFonts w:ascii="Times New Roman" w:eastAsiaTheme="minorHAnsi" w:hAnsi="Times New Roman"/>
          <w:b/>
          <w:sz w:val="32"/>
          <w:szCs w:val="32"/>
          <w:u w:val="single"/>
        </w:rPr>
        <w:t>TOÁN</w:t>
      </w:r>
      <w:r w:rsidRPr="00C11EBA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</w:t>
      </w:r>
      <w:r w:rsidRPr="00C11EBA">
        <w:rPr>
          <w:rFonts w:ascii="Times New Roman" w:eastAsiaTheme="minorHAnsi" w:hAnsi="Times New Roman"/>
          <w:sz w:val="32"/>
          <w:szCs w:val="32"/>
        </w:rPr>
        <w:t>(Tuần 2</w:t>
      </w:r>
      <w:r>
        <w:rPr>
          <w:rFonts w:ascii="Times New Roman" w:eastAsiaTheme="minorHAnsi" w:hAnsi="Times New Roman"/>
          <w:sz w:val="32"/>
          <w:szCs w:val="32"/>
        </w:rPr>
        <w:t>3</w:t>
      </w:r>
      <w:r w:rsidRPr="00C11EBA">
        <w:rPr>
          <w:rFonts w:ascii="Times New Roman" w:eastAsiaTheme="minorHAnsi" w:hAnsi="Times New Roman"/>
          <w:sz w:val="32"/>
          <w:szCs w:val="32"/>
        </w:rPr>
        <w:t>)</w:t>
      </w:r>
    </w:p>
    <w:p w14:paraId="0515A203" w14:textId="38E9B7EA" w:rsidR="00B360F0" w:rsidRPr="006C4361" w:rsidRDefault="00B360F0" w:rsidP="00B360F0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0"/>
          <w:szCs w:val="40"/>
        </w:rPr>
      </w:pPr>
      <w:r w:rsidRPr="006C4361">
        <w:rPr>
          <w:rFonts w:ascii="Times New Roman" w:eastAsiaTheme="minorHAnsi" w:hAnsi="Times New Roman"/>
          <w:b/>
          <w:bCs/>
          <w:sz w:val="40"/>
          <w:szCs w:val="40"/>
        </w:rPr>
        <w:t>LUYỆN TẬP CHUNG</w:t>
      </w:r>
      <w:r>
        <w:rPr>
          <w:rFonts w:ascii="Times New Roman" w:eastAsiaTheme="minorHAnsi" w:hAnsi="Times New Roman"/>
          <w:b/>
          <w:bCs/>
          <w:sz w:val="40"/>
          <w:szCs w:val="40"/>
        </w:rPr>
        <w:t xml:space="preserve"> (2)</w:t>
      </w:r>
    </w:p>
    <w:p w14:paraId="02F4E9B5" w14:textId="77777777" w:rsidR="003B51C9" w:rsidRPr="00625A9B" w:rsidRDefault="003B51C9" w:rsidP="003B51C9">
      <w:pPr>
        <w:spacing w:after="0" w:line="360" w:lineRule="auto"/>
        <w:rPr>
          <w:rFonts w:ascii="Times New Roman" w:hAnsi="Times New Roman"/>
          <w:b/>
          <w:bCs/>
          <w:sz w:val="32"/>
          <w:szCs w:val="32"/>
          <w:lang w:val="fr-FR"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Giúp HS </w:t>
      </w:r>
      <w:r>
        <w:rPr>
          <w:rFonts w:ascii="Times New Roman" w:hAnsi="Times New Roman"/>
          <w:b/>
          <w:bCs/>
          <w:sz w:val="32"/>
          <w:szCs w:val="32"/>
          <w:lang w:eastAsia="vi-VN"/>
        </w:rPr>
        <w:t>củng cố về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:</w:t>
      </w:r>
    </w:p>
    <w:p w14:paraId="465E0C57" w14:textId="3C7D83C8" w:rsidR="003B51C9" w:rsidRDefault="003B51C9" w:rsidP="003B51C9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Kĩ năng cộng trừ nhẩm; so sánh các số trong phạm vi 20; vẽ đoạn thẳng có độ dài cho trước.</w:t>
      </w:r>
    </w:p>
    <w:p w14:paraId="09C056A6" w14:textId="0DCB460B" w:rsidR="003C4642" w:rsidRPr="00196272" w:rsidRDefault="003B51C9" w:rsidP="00547051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/>
          <w:sz w:val="32"/>
          <w:szCs w:val="32"/>
        </w:rPr>
      </w:pPr>
      <w:r w:rsidRPr="00196272">
        <w:rPr>
          <w:rFonts w:ascii="Times New Roman" w:hAnsi="Times New Roman"/>
          <w:sz w:val="32"/>
          <w:szCs w:val="32"/>
        </w:rPr>
        <w:t>Giải bài toán có lời văn có nội dung hình học.</w:t>
      </w:r>
    </w:p>
    <w:p w14:paraId="210C436B" w14:textId="77777777" w:rsidR="003B51C9" w:rsidRPr="0073760C" w:rsidRDefault="003B51C9" w:rsidP="003B51C9">
      <w:pPr>
        <w:pStyle w:val="ListParagraph"/>
        <w:spacing w:after="60"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14:paraId="6E83233B" w14:textId="77777777" w:rsidR="003B51C9" w:rsidRPr="00C16F6C" w:rsidRDefault="003B51C9" w:rsidP="003B51C9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14:paraId="37EB7396" w14:textId="77777777" w:rsidR="003B51C9" w:rsidRDefault="003B51C9" w:rsidP="003B51C9">
      <w:pPr>
        <w:spacing w:after="0" w:line="360" w:lineRule="auto"/>
        <w:jc w:val="center"/>
        <w:rPr>
          <w:rFonts w:ascii="Times New Roman" w:hAnsi="Times New Roman"/>
          <w:sz w:val="52"/>
          <w:szCs w:val="52"/>
          <w:u w:val="single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4DE03AF2" w14:textId="62CD3196" w:rsidR="003C4642" w:rsidRPr="003C4642" w:rsidRDefault="003C4642" w:rsidP="003C464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36"/>
          <w:szCs w:val="36"/>
        </w:rPr>
      </w:pPr>
      <w:r w:rsidRPr="003C4642">
        <w:rPr>
          <w:rFonts w:ascii="Times New Roman" w:eastAsia="Times New Roman" w:hAnsi="Times New Roman"/>
          <w:b/>
          <w:color w:val="FF0000"/>
          <w:sz w:val="36"/>
          <w:szCs w:val="36"/>
        </w:rPr>
        <w:t>Làm vào vở Bài tập toán trang 2</w:t>
      </w:r>
      <w:r w:rsidR="00B91ACF">
        <w:rPr>
          <w:rFonts w:ascii="Times New Roman" w:eastAsia="Times New Roman" w:hAnsi="Times New Roman"/>
          <w:b/>
          <w:color w:val="FF0000"/>
          <w:sz w:val="36"/>
          <w:szCs w:val="36"/>
        </w:rPr>
        <w:t>2</w:t>
      </w:r>
      <w:r w:rsidRPr="003C4642">
        <w:rPr>
          <w:rFonts w:ascii="Times New Roman" w:hAnsi="Times New Roman"/>
          <w:b/>
          <w:sz w:val="36"/>
          <w:szCs w:val="36"/>
        </w:rPr>
        <w:t xml:space="preserve">. </w:t>
      </w:r>
    </w:p>
    <w:p w14:paraId="5EBE23B9" w14:textId="66603616" w:rsidR="003B51C9" w:rsidRPr="00B15F50" w:rsidRDefault="00B15F50" w:rsidP="00B15F50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2.</w:t>
      </w:r>
      <w:r w:rsidR="003B51C9" w:rsidRPr="00B15F50">
        <w:rPr>
          <w:rFonts w:ascii="Times New Roman" w:hAnsi="Times New Roman"/>
          <w:b/>
          <w:sz w:val="32"/>
          <w:szCs w:val="32"/>
        </w:rPr>
        <w:t>Tính :</w:t>
      </w:r>
    </w:p>
    <w:p w14:paraId="4057329A" w14:textId="370CF0F2" w:rsidR="003B51C9" w:rsidRPr="003B51C9" w:rsidRDefault="003B51C9" w:rsidP="003B51C9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36"/>
          <w:szCs w:val="36"/>
        </w:rPr>
      </w:pPr>
      <w:r w:rsidRPr="003B51C9">
        <w:rPr>
          <w:rFonts w:ascii="Times New Roman" w:hAnsi="Times New Roman"/>
          <w:bCs/>
          <w:sz w:val="32"/>
          <w:szCs w:val="32"/>
        </w:rPr>
        <w:t>13 + 3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 w:rsidRPr="003B51C9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      15 + 4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>
        <w:rPr>
          <w:rFonts w:ascii="Times New Roman" w:hAnsi="Times New Roman"/>
          <w:bCs/>
          <w:sz w:val="32"/>
          <w:szCs w:val="32"/>
        </w:rPr>
        <w:t xml:space="preserve">           7 + 2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>
        <w:rPr>
          <w:rFonts w:ascii="Times New Roman" w:hAnsi="Times New Roman"/>
          <w:bCs/>
          <w:sz w:val="32"/>
          <w:szCs w:val="32"/>
        </w:rPr>
        <w:t xml:space="preserve">            13 + 4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>
        <w:rPr>
          <w:rFonts w:ascii="Times New Roman" w:hAnsi="Times New Roman"/>
          <w:bCs/>
          <w:sz w:val="32"/>
          <w:szCs w:val="32"/>
        </w:rPr>
        <w:t xml:space="preserve"> </w:t>
      </w:r>
    </w:p>
    <w:p w14:paraId="516D23BA" w14:textId="1AB0D0D7" w:rsidR="00E608E8" w:rsidRDefault="003B51C9" w:rsidP="00A96AA9">
      <w:pPr>
        <w:pStyle w:val="ListParagraph"/>
        <w:spacing w:after="0" w:line="360" w:lineRule="auto"/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>15 – 4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>
        <w:rPr>
          <w:rFonts w:ascii="Times New Roman" w:hAnsi="Times New Roman"/>
          <w:bCs/>
          <w:sz w:val="32"/>
          <w:szCs w:val="32"/>
        </w:rPr>
        <w:t xml:space="preserve">             18 – 5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3B51C9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10 – 3 =</w:t>
      </w:r>
      <w:r w:rsidR="00196272">
        <w:rPr>
          <w:rFonts w:ascii="Times New Roman" w:hAnsi="Times New Roman"/>
          <w:bCs/>
          <w:sz w:val="32"/>
          <w:szCs w:val="32"/>
        </w:rPr>
        <w:t>…</w:t>
      </w:r>
      <w:r>
        <w:rPr>
          <w:rFonts w:ascii="Times New Roman" w:hAnsi="Times New Roman"/>
          <w:bCs/>
          <w:sz w:val="32"/>
          <w:szCs w:val="32"/>
        </w:rPr>
        <w:t xml:space="preserve">           17 – 4 =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957ACCE" w14:textId="398ECD1E" w:rsidR="00054885" w:rsidRPr="00A96AA9" w:rsidRDefault="003B51C9" w:rsidP="00E473D4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A96AA9">
        <w:rPr>
          <w:rFonts w:ascii="Times New Roman" w:hAnsi="Times New Roman"/>
          <w:sz w:val="28"/>
          <w:szCs w:val="28"/>
        </w:rPr>
        <w:t>11 + 3 + 4 =</w:t>
      </w:r>
      <w:r w:rsidR="00196272">
        <w:rPr>
          <w:rFonts w:ascii="Times New Roman" w:hAnsi="Times New Roman"/>
          <w:sz w:val="28"/>
          <w:szCs w:val="28"/>
        </w:rPr>
        <w:t>…</w:t>
      </w:r>
      <w:r w:rsidRPr="00A96AA9">
        <w:rPr>
          <w:rFonts w:ascii="Times New Roman" w:hAnsi="Times New Roman"/>
          <w:sz w:val="28"/>
          <w:szCs w:val="28"/>
        </w:rPr>
        <w:t xml:space="preserve">                   19 – 5 – 4 =</w:t>
      </w:r>
      <w:r w:rsidR="00196272">
        <w:rPr>
          <w:rFonts w:ascii="Times New Roman" w:hAnsi="Times New Roman"/>
          <w:sz w:val="28"/>
          <w:szCs w:val="28"/>
        </w:rPr>
        <w:t>….</w:t>
      </w:r>
      <w:r w:rsidRPr="00A96AA9">
        <w:rPr>
          <w:rFonts w:ascii="Times New Roman" w:hAnsi="Times New Roman"/>
          <w:sz w:val="28"/>
          <w:szCs w:val="28"/>
        </w:rPr>
        <w:t xml:space="preserve">                  14 + 2 – 5 =</w:t>
      </w:r>
      <w:r w:rsidR="00196272">
        <w:rPr>
          <w:rFonts w:ascii="Times New Roman" w:hAnsi="Times New Roman"/>
          <w:sz w:val="28"/>
          <w:szCs w:val="28"/>
        </w:rPr>
        <w:t>….</w:t>
      </w:r>
    </w:p>
    <w:p w14:paraId="3BFC73D2" w14:textId="2B192638" w:rsidR="00054885" w:rsidRPr="00B15F50" w:rsidRDefault="00B15F50" w:rsidP="00B15F50">
      <w:pPr>
        <w:spacing w:after="0" w:line="360" w:lineRule="auto"/>
        <w:ind w:left="45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3.</w:t>
      </w:r>
      <w:r w:rsidR="00054885" w:rsidRPr="00B15F50">
        <w:rPr>
          <w:rFonts w:ascii="Times New Roman" w:hAnsi="Times New Roman"/>
          <w:b/>
          <w:sz w:val="32"/>
          <w:szCs w:val="32"/>
        </w:rPr>
        <w:t>Xếp các số : 14; 18; 15; 11; 12  theo thứ tự :</w:t>
      </w:r>
    </w:p>
    <w:p w14:paraId="5A32EF68" w14:textId="4494C6C3" w:rsidR="00054885" w:rsidRPr="00054885" w:rsidRDefault="00054885" w:rsidP="0005488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32"/>
          <w:szCs w:val="32"/>
        </w:rPr>
        <w:t>Từ lớn đến bé : ………………………………………….</w:t>
      </w:r>
    </w:p>
    <w:p w14:paraId="77E2617E" w14:textId="53AC6783" w:rsidR="00054885" w:rsidRPr="003C4642" w:rsidRDefault="00054885" w:rsidP="00B27FC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36"/>
          <w:szCs w:val="36"/>
        </w:rPr>
      </w:pPr>
      <w:r w:rsidRPr="003C4642">
        <w:rPr>
          <w:rFonts w:ascii="Times New Roman" w:hAnsi="Times New Roman"/>
          <w:bCs/>
          <w:sz w:val="32"/>
          <w:szCs w:val="32"/>
        </w:rPr>
        <w:t xml:space="preserve">Từ bé đến lớn : …………………………………………. </w:t>
      </w:r>
    </w:p>
    <w:p w14:paraId="1731F019" w14:textId="6DAEE181" w:rsidR="00C90302" w:rsidRPr="00B15F50" w:rsidRDefault="00B15F50" w:rsidP="00B15F50">
      <w:pPr>
        <w:spacing w:after="0" w:line="360" w:lineRule="auto"/>
        <w:ind w:left="63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4.</w:t>
      </w:r>
      <w:r w:rsidR="00C90302" w:rsidRPr="00B15F50">
        <w:rPr>
          <w:rFonts w:ascii="Times New Roman" w:hAnsi="Times New Roman"/>
          <w:b/>
          <w:sz w:val="32"/>
          <w:szCs w:val="32"/>
        </w:rPr>
        <w:t>Vẽ đoạn thẳng có độ dài:</w:t>
      </w:r>
    </w:p>
    <w:p w14:paraId="71D4A4CE" w14:textId="4068F636" w:rsidR="00C90302" w:rsidRDefault="00C90302" w:rsidP="00C90302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2cm </w:t>
      </w:r>
      <w:r w:rsidR="00EC6AB4">
        <w:rPr>
          <w:rFonts w:ascii="Times New Roman" w:hAnsi="Times New Roman"/>
          <w:bCs/>
          <w:sz w:val="32"/>
          <w:szCs w:val="32"/>
        </w:rPr>
        <w:t xml:space="preserve">: </w:t>
      </w:r>
      <w:r>
        <w:rPr>
          <w:rFonts w:ascii="Times New Roman" w:hAnsi="Times New Roman"/>
          <w:bCs/>
          <w:sz w:val="32"/>
          <w:szCs w:val="32"/>
        </w:rPr>
        <w:t>. . . . . .. . . . . . . . . . . . . . . . . . . . . . . ..</w:t>
      </w:r>
      <w:r w:rsidRPr="004249BB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. . . . . . . .  </w:t>
      </w:r>
    </w:p>
    <w:p w14:paraId="05C355BF" w14:textId="28B1FFBA" w:rsidR="00C90302" w:rsidRDefault="00C90302" w:rsidP="00C90302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6cm </w:t>
      </w:r>
      <w:r w:rsidR="00EC6AB4">
        <w:rPr>
          <w:rFonts w:ascii="Times New Roman" w:hAnsi="Times New Roman"/>
          <w:bCs/>
          <w:sz w:val="32"/>
          <w:szCs w:val="32"/>
        </w:rPr>
        <w:t xml:space="preserve">: </w:t>
      </w:r>
      <w:r>
        <w:rPr>
          <w:rFonts w:ascii="Times New Roman" w:hAnsi="Times New Roman"/>
          <w:bCs/>
          <w:sz w:val="32"/>
          <w:szCs w:val="32"/>
        </w:rPr>
        <w:t>. . . . . .. . . . . . . . . . . . . . . . . . . . . . . . . . . . . .</w:t>
      </w:r>
      <w:r w:rsidRPr="004249BB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. . </w:t>
      </w:r>
    </w:p>
    <w:p w14:paraId="31BD2ADF" w14:textId="2153C5FA" w:rsidR="00C90302" w:rsidRDefault="00C90302" w:rsidP="00C90302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8cm .</w:t>
      </w:r>
      <w:r w:rsidR="00EC6AB4">
        <w:rPr>
          <w:rFonts w:ascii="Times New Roman" w:hAnsi="Times New Roman"/>
          <w:bCs/>
          <w:sz w:val="32"/>
          <w:szCs w:val="32"/>
        </w:rPr>
        <w:t xml:space="preserve">: </w:t>
      </w:r>
      <w:r>
        <w:rPr>
          <w:rFonts w:ascii="Times New Roman" w:hAnsi="Times New Roman"/>
          <w:bCs/>
          <w:sz w:val="32"/>
          <w:szCs w:val="32"/>
        </w:rPr>
        <w:t xml:space="preserve"> . .... . . . . . . . . . . . . . . . . . . . . . . . . . . . . . . . . .</w:t>
      </w:r>
    </w:p>
    <w:p w14:paraId="1FB7FE79" w14:textId="70AA210D" w:rsidR="00C90302" w:rsidRDefault="00C90302" w:rsidP="00C90302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</w:p>
    <w:p w14:paraId="78AAD914" w14:textId="614EA41E" w:rsidR="00C90302" w:rsidRPr="00B15F50" w:rsidRDefault="00C90302" w:rsidP="00B15F5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B15F50">
        <w:rPr>
          <w:rFonts w:ascii="Times New Roman" w:hAnsi="Times New Roman"/>
          <w:bCs/>
          <w:sz w:val="36"/>
          <w:szCs w:val="36"/>
        </w:rPr>
        <w:lastRenderedPageBreak/>
        <w:t>Đoạn thẳng AB dài 3cm và đoạn thẳng BC dài 6cm. Hỏi đoạn thẳng AC dài mấy xăng- ti- mét ?</w:t>
      </w:r>
    </w:p>
    <w:p w14:paraId="213BA931" w14:textId="7F953FBC" w:rsidR="00C90302" w:rsidRDefault="00A4554C" w:rsidP="00C90302">
      <w:pPr>
        <w:pStyle w:val="ListParagraph"/>
        <w:spacing w:after="0" w:line="360" w:lineRule="auto"/>
        <w:ind w:left="81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       A          </w:t>
      </w:r>
      <w:r w:rsidRPr="00622DCF">
        <w:rPr>
          <w:rFonts w:ascii="Times New Roman" w:hAnsi="Times New Roman"/>
          <w:bCs/>
          <w:sz w:val="28"/>
          <w:szCs w:val="28"/>
        </w:rPr>
        <w:t>3cm</w:t>
      </w:r>
      <w:r>
        <w:rPr>
          <w:rFonts w:ascii="Times New Roman" w:hAnsi="Times New Roman"/>
          <w:bCs/>
          <w:sz w:val="36"/>
          <w:szCs w:val="36"/>
        </w:rPr>
        <w:t xml:space="preserve">             B                 </w:t>
      </w:r>
      <w:r w:rsidRPr="00622DCF">
        <w:rPr>
          <w:rFonts w:ascii="Times New Roman" w:hAnsi="Times New Roman"/>
          <w:bCs/>
          <w:sz w:val="32"/>
          <w:szCs w:val="32"/>
        </w:rPr>
        <w:t>6cm</w:t>
      </w:r>
      <w:r>
        <w:rPr>
          <w:rFonts w:ascii="Times New Roman" w:hAnsi="Times New Roman"/>
          <w:bCs/>
          <w:sz w:val="36"/>
          <w:szCs w:val="36"/>
        </w:rPr>
        <w:t xml:space="preserve">        C</w:t>
      </w:r>
    </w:p>
    <w:p w14:paraId="25F46196" w14:textId="61CD0060" w:rsidR="00C90302" w:rsidRPr="00C90302" w:rsidRDefault="00622DCF" w:rsidP="00C90302">
      <w:pPr>
        <w:pStyle w:val="ListParagraph"/>
        <w:spacing w:after="0" w:line="360" w:lineRule="auto"/>
        <w:ind w:left="81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45A9D" wp14:editId="3CD72D54">
                <wp:simplePos x="0" y="0"/>
                <wp:positionH relativeFrom="column">
                  <wp:posOffset>1257300</wp:posOffset>
                </wp:positionH>
                <wp:positionV relativeFrom="paragraph">
                  <wp:posOffset>114935</wp:posOffset>
                </wp:positionV>
                <wp:extent cx="3886200" cy="295328"/>
                <wp:effectExtent l="0" t="0" r="19050" b="28575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95328"/>
                        </a:xfrm>
                        <a:custGeom>
                          <a:avLst/>
                          <a:gdLst>
                            <a:gd name="connsiteX0" fmla="*/ 0 w 3886200"/>
                            <a:gd name="connsiteY0" fmla="*/ 19050 h 295328"/>
                            <a:gd name="connsiteX1" fmla="*/ 2085975 w 3886200"/>
                            <a:gd name="connsiteY1" fmla="*/ 295275 h 295328"/>
                            <a:gd name="connsiteX2" fmla="*/ 3886200 w 3886200"/>
                            <a:gd name="connsiteY2" fmla="*/ 0 h 295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86200" h="295328">
                              <a:moveTo>
                                <a:pt x="0" y="19050"/>
                              </a:moveTo>
                              <a:cubicBezTo>
                                <a:pt x="719137" y="158750"/>
                                <a:pt x="1438275" y="298450"/>
                                <a:pt x="2085975" y="295275"/>
                              </a:cubicBezTo>
                              <a:cubicBezTo>
                                <a:pt x="2733675" y="292100"/>
                                <a:pt x="3309937" y="146050"/>
                                <a:pt x="388620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CACE3" id="Freeform: Shape 25" o:spid="_x0000_s1026" style="position:absolute;margin-left:99pt;margin-top:9.05pt;width:306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6200,29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" path="m,19050c719137,158750,1438275,298450,2085975,295275,2733675,292100,3309937,146050,3886200,e" filled="f" strokecolor="#1f4d78 [1604]" strokeweight="1pt">
                <v:stroke joinstyle="miter"/>
                <v:path arrowok="t" o:connecttype="custom" o:connectlocs="0,19050;2085975,295275;3886200,0" o:connectangles="0,0,0"/>
              </v:shape>
            </w:pict>
          </mc:Fallback>
        </mc:AlternateContent>
      </w:r>
      <w:r w:rsidR="00A4554C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72DA7" wp14:editId="76438497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</wp:posOffset>
                </wp:positionV>
                <wp:extent cx="0" cy="76200"/>
                <wp:effectExtent l="0" t="0" r="381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9E8D54" id="Straight Connector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6.8pt" to="216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A4554C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F968" wp14:editId="0CF9D32B">
                <wp:simplePos x="0" y="0"/>
                <wp:positionH relativeFrom="column">
                  <wp:posOffset>5133975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78F744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6.8pt" to="404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4554C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A0C04" wp14:editId="063FCFC6">
                <wp:simplePos x="0" y="0"/>
                <wp:positionH relativeFrom="column">
                  <wp:posOffset>1257300</wp:posOffset>
                </wp:positionH>
                <wp:positionV relativeFrom="paragraph">
                  <wp:posOffset>86360</wp:posOffset>
                </wp:positionV>
                <wp:extent cx="0" cy="85725"/>
                <wp:effectExtent l="0" t="0" r="3810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A25A9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.8pt" to="9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4554C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066DE" wp14:editId="1E27132A">
                <wp:simplePos x="0" y="0"/>
                <wp:positionH relativeFrom="column">
                  <wp:posOffset>1247775</wp:posOffset>
                </wp:positionH>
                <wp:positionV relativeFrom="paragraph">
                  <wp:posOffset>114935</wp:posOffset>
                </wp:positionV>
                <wp:extent cx="3886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EC383D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9.05pt" to="40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1F3452C3" w14:textId="0983DD35" w:rsidR="00054885" w:rsidRDefault="00D435AD" w:rsidP="00054885">
      <w:pPr>
        <w:pStyle w:val="ListParagraph"/>
        <w:tabs>
          <w:tab w:val="left" w:pos="1080"/>
        </w:tabs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? cm</w:t>
      </w:r>
    </w:p>
    <w:p w14:paraId="3E4CBA06" w14:textId="77777777" w:rsidR="00622DCF" w:rsidRDefault="00622DCF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4E4A84EE" w14:textId="77777777" w:rsidR="00622DCF" w:rsidRDefault="00622DCF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22C9FBBE" w14:textId="20894C8D" w:rsidR="00D435AD" w:rsidRPr="00622DCF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Bài giải</w:t>
      </w:r>
    </w:p>
    <w:p w14:paraId="1D10403C" w14:textId="47A8CD51" w:rsidR="00D435AD" w:rsidRPr="00622DCF" w:rsidRDefault="00D435AD" w:rsidP="00D43E81">
      <w:pPr>
        <w:pStyle w:val="ListParagraph"/>
        <w:tabs>
          <w:tab w:val="left" w:pos="1080"/>
        </w:tabs>
        <w:ind w:left="1260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………………………………………………………………….</w:t>
      </w:r>
    </w:p>
    <w:p w14:paraId="55F7BB43" w14:textId="31D982C7" w:rsidR="00D435AD" w:rsidRPr="00622DCF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…………………………………………………………………</w:t>
      </w:r>
    </w:p>
    <w:p w14:paraId="010E6E25" w14:textId="6EDFC254" w:rsidR="00D435AD" w:rsidRPr="00622DCF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…………………………………………………………………</w:t>
      </w:r>
    </w:p>
    <w:p w14:paraId="75546719" w14:textId="77777777" w:rsidR="00D43E81" w:rsidRPr="00622DCF" w:rsidRDefault="00D43E81" w:rsidP="00D43E81">
      <w:pPr>
        <w:pStyle w:val="ListParagraph"/>
        <w:tabs>
          <w:tab w:val="left" w:pos="1080"/>
        </w:tabs>
        <w:ind w:left="1260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………………………………………………………………….</w:t>
      </w:r>
    </w:p>
    <w:p w14:paraId="420433BA" w14:textId="77777777" w:rsidR="00D43E81" w:rsidRPr="00622DCF" w:rsidRDefault="00D43E81" w:rsidP="00D43E81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…………………………………………………………………</w:t>
      </w:r>
    </w:p>
    <w:p w14:paraId="364133F9" w14:textId="77777777" w:rsidR="00D43E81" w:rsidRPr="00622DCF" w:rsidRDefault="00D43E81" w:rsidP="00D43E81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36"/>
          <w:szCs w:val="36"/>
        </w:rPr>
      </w:pPr>
      <w:r w:rsidRPr="00622DCF">
        <w:rPr>
          <w:rFonts w:ascii="Times New Roman" w:hAnsi="Times New Roman"/>
          <w:sz w:val="36"/>
          <w:szCs w:val="36"/>
        </w:rPr>
        <w:t>…………………………………………………………………</w:t>
      </w:r>
    </w:p>
    <w:p w14:paraId="7E73A348" w14:textId="77777777" w:rsidR="00D43E81" w:rsidRPr="00622DCF" w:rsidRDefault="00D43E81" w:rsidP="00D43E81">
      <w:pPr>
        <w:pStyle w:val="ListParagraph"/>
        <w:tabs>
          <w:tab w:val="left" w:pos="1080"/>
        </w:tabs>
        <w:ind w:left="1260"/>
        <w:rPr>
          <w:rFonts w:ascii="Times New Roman" w:hAnsi="Times New Roman"/>
          <w:sz w:val="32"/>
          <w:szCs w:val="32"/>
        </w:rPr>
      </w:pPr>
    </w:p>
    <w:p w14:paraId="2FDF4AFA" w14:textId="5D0A2A5D" w:rsidR="00D435AD" w:rsidRPr="00622DCF" w:rsidRDefault="00D435AD" w:rsidP="008321CF">
      <w:pPr>
        <w:pStyle w:val="ListParagraph"/>
        <w:tabs>
          <w:tab w:val="left" w:pos="1080"/>
        </w:tabs>
        <w:ind w:left="1260"/>
        <w:rPr>
          <w:rFonts w:ascii="Times New Roman" w:hAnsi="Times New Roman"/>
          <w:sz w:val="32"/>
          <w:szCs w:val="32"/>
        </w:rPr>
      </w:pPr>
    </w:p>
    <w:p w14:paraId="16C81708" w14:textId="1528485A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456C723F" w14:textId="6C67B4A6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618A355F" w14:textId="0E2E5B1A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2369A2E7" w14:textId="269B4313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2D68EA7F" w14:textId="2CF8E5A0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638DFCA5" w14:textId="592237C2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10C1E3F2" w14:textId="795285EA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6DE85B64" w14:textId="0606EF10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530DE34C" w14:textId="56D5B413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5F6A1218" w14:textId="034510B8" w:rsidR="00D435AD" w:rsidRDefault="00D435AD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25DEBE98" w14:textId="77777777" w:rsidR="00EC6AB4" w:rsidRDefault="00EC6AB4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6D429E97" w14:textId="77777777" w:rsidR="00EC6AB4" w:rsidRDefault="00EC6AB4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</w:p>
    <w:p w14:paraId="2FCAEABC" w14:textId="77777777" w:rsidR="00EC6AB4" w:rsidRDefault="00EC6AB4" w:rsidP="00D435AD">
      <w:pPr>
        <w:pStyle w:val="ListParagraph"/>
        <w:tabs>
          <w:tab w:val="left" w:pos="1080"/>
        </w:tabs>
        <w:ind w:left="12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59D9FC7" w14:textId="77777777" w:rsidR="008A2D16" w:rsidRDefault="008A2D16" w:rsidP="008A2D16">
      <w:pPr>
        <w:rPr>
          <w:rFonts w:ascii="Times New Roman" w:hAnsi="Times New Roman"/>
          <w:sz w:val="32"/>
          <w:szCs w:val="32"/>
        </w:rPr>
      </w:pPr>
      <w:r w:rsidRPr="004D4C99">
        <w:rPr>
          <w:rFonts w:ascii="Times New Roman" w:hAnsi="Times New Roman"/>
          <w:sz w:val="32"/>
          <w:szCs w:val="32"/>
        </w:rPr>
        <w:lastRenderedPageBreak/>
        <w:t xml:space="preserve">Họ và tên học sinh: …………………………………………..                  </w:t>
      </w:r>
    </w:p>
    <w:p w14:paraId="6B077F04" w14:textId="77777777" w:rsidR="008A2D16" w:rsidRDefault="008A2D16" w:rsidP="008A2D16">
      <w:pPr>
        <w:rPr>
          <w:rFonts w:ascii="Times New Roman" w:eastAsiaTheme="minorHAnsi" w:hAnsi="Times New Roman"/>
          <w:b/>
          <w:sz w:val="40"/>
          <w:szCs w:val="40"/>
          <w:u w:val="single"/>
        </w:rPr>
      </w:pPr>
      <w:r w:rsidRPr="004D4C99">
        <w:rPr>
          <w:rFonts w:ascii="Times New Roman" w:hAnsi="Times New Roman"/>
          <w:sz w:val="32"/>
          <w:szCs w:val="32"/>
        </w:rPr>
        <w:t xml:space="preserve"> Lớp: ………….</w:t>
      </w:r>
    </w:p>
    <w:p w14:paraId="4275E3A3" w14:textId="77777777" w:rsidR="00D435AD" w:rsidRDefault="00D435AD" w:rsidP="00D435AD">
      <w:pPr>
        <w:spacing w:after="160" w:line="259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D76ECD">
        <w:rPr>
          <w:rFonts w:ascii="Times New Roman" w:eastAsiaTheme="minorHAnsi" w:hAnsi="Times New Roman"/>
          <w:b/>
          <w:sz w:val="32"/>
          <w:szCs w:val="32"/>
          <w:u w:val="single"/>
        </w:rPr>
        <w:t>TOÁN</w:t>
      </w:r>
      <w:r w:rsidRPr="00C11EBA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</w:t>
      </w:r>
      <w:r w:rsidRPr="00C11EBA">
        <w:rPr>
          <w:rFonts w:ascii="Times New Roman" w:eastAsiaTheme="minorHAnsi" w:hAnsi="Times New Roman"/>
          <w:sz w:val="32"/>
          <w:szCs w:val="32"/>
        </w:rPr>
        <w:t>(Tuần 2</w:t>
      </w:r>
      <w:r>
        <w:rPr>
          <w:rFonts w:ascii="Times New Roman" w:eastAsiaTheme="minorHAnsi" w:hAnsi="Times New Roman"/>
          <w:sz w:val="32"/>
          <w:szCs w:val="32"/>
        </w:rPr>
        <w:t>3</w:t>
      </w:r>
      <w:r w:rsidRPr="00C11EBA">
        <w:rPr>
          <w:rFonts w:ascii="Times New Roman" w:eastAsiaTheme="minorHAnsi" w:hAnsi="Times New Roman"/>
          <w:sz w:val="32"/>
          <w:szCs w:val="32"/>
        </w:rPr>
        <w:t>)</w:t>
      </w:r>
    </w:p>
    <w:p w14:paraId="3FAAB3B7" w14:textId="1A7EC768" w:rsidR="00D435AD" w:rsidRPr="00C16F6C" w:rsidRDefault="00D435AD" w:rsidP="00D435AD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>
        <w:rPr>
          <w:rFonts w:ascii="Times New Roman" w:eastAsiaTheme="minorHAnsi" w:hAnsi="Times New Roman"/>
          <w:b/>
          <w:bCs/>
          <w:sz w:val="32"/>
          <w:szCs w:val="32"/>
        </w:rPr>
        <w:t>CÁC SỐ TRÒN CHỤC</w:t>
      </w:r>
    </w:p>
    <w:p w14:paraId="12BD429C" w14:textId="1BFB4944" w:rsidR="00D435AD" w:rsidRPr="00625A9B" w:rsidRDefault="00D435AD" w:rsidP="00D435AD">
      <w:pPr>
        <w:spacing w:after="0" w:line="360" w:lineRule="auto"/>
        <w:rPr>
          <w:rFonts w:ascii="Times New Roman" w:hAnsi="Times New Roman"/>
          <w:b/>
          <w:bCs/>
          <w:sz w:val="32"/>
          <w:szCs w:val="32"/>
          <w:lang w:val="fr-FR"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 HS :</w:t>
      </w:r>
    </w:p>
    <w:p w14:paraId="533D0135" w14:textId="028F5E7D" w:rsidR="00D435AD" w:rsidRDefault="00D435AD" w:rsidP="00D435AD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Nhận biết về số lượng , đọc, viết các số tròn chục ( từ 0 đến 10 ).</w:t>
      </w:r>
    </w:p>
    <w:p w14:paraId="512888D2" w14:textId="4717618F" w:rsidR="00D435AD" w:rsidRDefault="00D435AD" w:rsidP="00D435AD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Biết so sánh các số tròn chục.</w:t>
      </w:r>
    </w:p>
    <w:p w14:paraId="2BF3FD14" w14:textId="77777777" w:rsidR="00D435AD" w:rsidRPr="0073760C" w:rsidRDefault="00D435AD" w:rsidP="00D435AD">
      <w:pPr>
        <w:pStyle w:val="ListParagraph"/>
        <w:spacing w:after="60"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14:paraId="666435E1" w14:textId="77777777" w:rsidR="00D435AD" w:rsidRPr="00C16F6C" w:rsidRDefault="00D435AD" w:rsidP="00D435AD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14:paraId="2D73DA99" w14:textId="77777777" w:rsidR="00D435AD" w:rsidRDefault="00D435AD" w:rsidP="00D435AD">
      <w:pPr>
        <w:spacing w:after="0" w:line="360" w:lineRule="auto"/>
        <w:jc w:val="center"/>
        <w:rPr>
          <w:rFonts w:ascii="Times New Roman" w:hAnsi="Times New Roman"/>
          <w:sz w:val="52"/>
          <w:szCs w:val="52"/>
          <w:u w:val="single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6D3FDCFB" w14:textId="03BEDF1E" w:rsidR="00B91ACF" w:rsidRPr="00F57C9B" w:rsidRDefault="00F57C9B" w:rsidP="00F57C9B">
      <w:pPr>
        <w:pStyle w:val="ListParagraph"/>
        <w:spacing w:after="0" w:line="360" w:lineRule="auto"/>
        <w:ind w:left="810"/>
        <w:rPr>
          <w:rFonts w:ascii="Times New Roman" w:hAnsi="Times New Roman"/>
          <w:sz w:val="52"/>
          <w:szCs w:val="52"/>
          <w:u w:val="single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>1.</w:t>
      </w:r>
      <w:r w:rsidRPr="00F57C9B">
        <w:rPr>
          <w:rFonts w:ascii="Times New Roman" w:eastAsia="Times New Roman" w:hAnsi="Times New Roman"/>
          <w:b/>
          <w:color w:val="FF0000"/>
          <w:sz w:val="36"/>
          <w:szCs w:val="36"/>
        </w:rPr>
        <w:t>Làm vào vở Bài tập toán trang 2</w:t>
      </w:r>
      <w:r w:rsidR="00B15F50">
        <w:rPr>
          <w:rFonts w:ascii="Times New Roman" w:eastAsia="Times New Roman" w:hAnsi="Times New Roman"/>
          <w:b/>
          <w:color w:val="FF0000"/>
          <w:sz w:val="36"/>
          <w:szCs w:val="36"/>
        </w:rPr>
        <w:t>3</w:t>
      </w:r>
      <w:r w:rsidRPr="00F57C9B">
        <w:rPr>
          <w:rFonts w:ascii="Times New Roman" w:hAnsi="Times New Roman"/>
          <w:b/>
          <w:sz w:val="36"/>
          <w:szCs w:val="36"/>
        </w:rPr>
        <w:t xml:space="preserve">. </w:t>
      </w:r>
    </w:p>
    <w:p w14:paraId="5095DB99" w14:textId="755AF544" w:rsidR="00D435AD" w:rsidRPr="00F57C9B" w:rsidRDefault="00F57C9B" w:rsidP="00F57C9B">
      <w:pPr>
        <w:pStyle w:val="ListParagraph"/>
        <w:spacing w:after="0" w:line="360" w:lineRule="auto"/>
        <w:ind w:left="81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2.</w:t>
      </w:r>
      <w:r w:rsidR="00203BDC" w:rsidRPr="00F57C9B">
        <w:rPr>
          <w:rFonts w:ascii="Times New Roman" w:hAnsi="Times New Roman"/>
          <w:b/>
          <w:sz w:val="32"/>
          <w:szCs w:val="32"/>
        </w:rPr>
        <w:t>Viết ( theo mẫu)</w:t>
      </w:r>
      <w:r w:rsidR="00D435AD" w:rsidRPr="00F57C9B">
        <w:rPr>
          <w:rFonts w:ascii="Times New Roman" w:hAnsi="Times New Roman"/>
          <w:b/>
          <w:sz w:val="32"/>
          <w:szCs w:val="32"/>
        </w:rPr>
        <w:t xml:space="preserve"> :</w:t>
      </w:r>
    </w:p>
    <w:p w14:paraId="71BF598A" w14:textId="4E4A6292" w:rsidR="00D435AD" w:rsidRDefault="00D435AD" w:rsidP="00203BDC">
      <w:pPr>
        <w:pStyle w:val="ListParagraph"/>
        <w:numPr>
          <w:ilvl w:val="0"/>
          <w:numId w:val="21"/>
        </w:num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1885"/>
        <w:gridCol w:w="2070"/>
      </w:tblGrid>
      <w:tr w:rsidR="005D0A31" w14:paraId="6B99C963" w14:textId="77777777" w:rsidTr="00F57C9B">
        <w:tc>
          <w:tcPr>
            <w:tcW w:w="1885" w:type="dxa"/>
            <w:vAlign w:val="bottom"/>
          </w:tcPr>
          <w:p w14:paraId="3BE8E137" w14:textId="446C6CEC" w:rsidR="005D0A31" w:rsidRPr="005D0A31" w:rsidRDefault="00203BDC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tab/>
              <w:t xml:space="preserve">    </w:t>
            </w:r>
            <w:r w:rsidR="005D0A31">
              <w:rPr>
                <w:rFonts w:ascii="Times New Roman" w:hAnsi="Times New Roman"/>
                <w:sz w:val="32"/>
                <w:szCs w:val="32"/>
              </w:rPr>
              <w:t>Viết số</w:t>
            </w:r>
          </w:p>
        </w:tc>
        <w:tc>
          <w:tcPr>
            <w:tcW w:w="2070" w:type="dxa"/>
            <w:vAlign w:val="bottom"/>
          </w:tcPr>
          <w:p w14:paraId="7014DE1C" w14:textId="630D1750" w:rsidR="005D0A31" w:rsidRPr="005D0A31" w:rsidRDefault="005D0A31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Đọc số</w:t>
            </w:r>
          </w:p>
        </w:tc>
      </w:tr>
      <w:tr w:rsidR="005D0A31" w14:paraId="530416AF" w14:textId="77777777" w:rsidTr="005D0A31">
        <w:tc>
          <w:tcPr>
            <w:tcW w:w="1885" w:type="dxa"/>
          </w:tcPr>
          <w:p w14:paraId="05CFC67E" w14:textId="0760B693" w:rsidR="005D0A31" w:rsidRPr="005D0A31" w:rsidRDefault="005D0A31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2070" w:type="dxa"/>
          </w:tcPr>
          <w:p w14:paraId="0EFE7611" w14:textId="546DF8E9" w:rsidR="005D0A31" w:rsidRPr="0057298C" w:rsidRDefault="0057298C" w:rsidP="0057298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Hai mươi</w:t>
            </w:r>
          </w:p>
        </w:tc>
      </w:tr>
      <w:tr w:rsidR="005D0A31" w14:paraId="3E582501" w14:textId="77777777" w:rsidTr="005D0A31">
        <w:tc>
          <w:tcPr>
            <w:tcW w:w="1885" w:type="dxa"/>
          </w:tcPr>
          <w:p w14:paraId="5EE70D5E" w14:textId="2B8568CF" w:rsidR="005D0A31" w:rsidRPr="005D0A31" w:rsidRDefault="005D0A31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2070" w:type="dxa"/>
          </w:tcPr>
          <w:p w14:paraId="60F8A829" w14:textId="77777777" w:rsidR="005D0A31" w:rsidRPr="005D0A31" w:rsidRDefault="005D0A31" w:rsidP="00203BDC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5D0A31" w14:paraId="648ACF30" w14:textId="77777777" w:rsidTr="005D0A31">
        <w:tc>
          <w:tcPr>
            <w:tcW w:w="1885" w:type="dxa"/>
          </w:tcPr>
          <w:p w14:paraId="569077B8" w14:textId="69D58C47" w:rsidR="005D0A31" w:rsidRPr="005D0A31" w:rsidRDefault="005D0A31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90</w:t>
            </w:r>
          </w:p>
        </w:tc>
        <w:tc>
          <w:tcPr>
            <w:tcW w:w="2070" w:type="dxa"/>
          </w:tcPr>
          <w:p w14:paraId="7F4DBE4F" w14:textId="77777777" w:rsidR="005D0A31" w:rsidRPr="005D0A31" w:rsidRDefault="005D0A31" w:rsidP="00203BDC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  <w:tr w:rsidR="005D0A31" w14:paraId="544FAF01" w14:textId="77777777" w:rsidTr="005D0A31">
        <w:tc>
          <w:tcPr>
            <w:tcW w:w="1885" w:type="dxa"/>
          </w:tcPr>
          <w:p w14:paraId="3C3B5342" w14:textId="25B81CB7" w:rsidR="005D0A31" w:rsidRPr="005D0A31" w:rsidRDefault="005D0A31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2070" w:type="dxa"/>
          </w:tcPr>
          <w:p w14:paraId="4AF5D741" w14:textId="77777777" w:rsidR="005D0A31" w:rsidRPr="005D0A31" w:rsidRDefault="005D0A31" w:rsidP="00203BDC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</w:tr>
    </w:tbl>
    <w:p w14:paraId="73F0292F" w14:textId="5F68EBDB" w:rsidR="005D0A31" w:rsidRDefault="005D0A31" w:rsidP="00203BDC">
      <w:pPr>
        <w:tabs>
          <w:tab w:val="left" w:pos="1080"/>
        </w:tabs>
      </w:pPr>
    </w:p>
    <w:p w14:paraId="572D0D18" w14:textId="3EC960DE" w:rsidR="005D0A31" w:rsidRDefault="005D0A31" w:rsidP="00686671">
      <w:pPr>
        <w:tabs>
          <w:tab w:val="left" w:pos="1080"/>
        </w:tabs>
      </w:pPr>
      <w:r>
        <w:t xml:space="preserve">     </w:t>
      </w:r>
    </w:p>
    <w:tbl>
      <w:tblPr>
        <w:tblStyle w:val="TableGrid"/>
        <w:tblW w:w="0" w:type="auto"/>
        <w:tblInd w:w="1330" w:type="dxa"/>
        <w:tblLook w:val="04A0" w:firstRow="1" w:lastRow="0" w:firstColumn="1" w:lastColumn="0" w:noHBand="0" w:noVBand="1"/>
      </w:tblPr>
      <w:tblGrid>
        <w:gridCol w:w="1885"/>
        <w:gridCol w:w="2070"/>
      </w:tblGrid>
      <w:tr w:rsidR="005D0A31" w14:paraId="240EF58B" w14:textId="77777777" w:rsidTr="005D0A31">
        <w:tc>
          <w:tcPr>
            <w:tcW w:w="1885" w:type="dxa"/>
          </w:tcPr>
          <w:p w14:paraId="5EF7AC88" w14:textId="4048C265" w:rsidR="005D0A31" w:rsidRDefault="005D0A31" w:rsidP="005D0A31">
            <w:pPr>
              <w:tabs>
                <w:tab w:val="left" w:pos="1080"/>
              </w:tabs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Đọc số</w:t>
            </w:r>
          </w:p>
        </w:tc>
        <w:tc>
          <w:tcPr>
            <w:tcW w:w="2070" w:type="dxa"/>
          </w:tcPr>
          <w:p w14:paraId="5EA2BBE4" w14:textId="4F2F9156" w:rsidR="005D0A31" w:rsidRDefault="005D0A31" w:rsidP="005D0A31">
            <w:pPr>
              <w:tabs>
                <w:tab w:val="left" w:pos="1080"/>
              </w:tabs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Viết số</w:t>
            </w:r>
          </w:p>
        </w:tc>
      </w:tr>
      <w:tr w:rsidR="005D0A31" w14:paraId="653A6B28" w14:textId="77777777" w:rsidTr="005D0A31">
        <w:tc>
          <w:tcPr>
            <w:tcW w:w="1885" w:type="dxa"/>
          </w:tcPr>
          <w:p w14:paraId="6CEE958F" w14:textId="418BC460" w:rsidR="005D0A31" w:rsidRPr="00686671" w:rsidRDefault="00686671" w:rsidP="005D0A3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Bốn mươi</w:t>
            </w:r>
          </w:p>
        </w:tc>
        <w:tc>
          <w:tcPr>
            <w:tcW w:w="2070" w:type="dxa"/>
          </w:tcPr>
          <w:p w14:paraId="17EC7468" w14:textId="08362851" w:rsidR="005D0A31" w:rsidRDefault="005D0A31" w:rsidP="005D0A31">
            <w:pPr>
              <w:tabs>
                <w:tab w:val="left" w:pos="1080"/>
              </w:tabs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</w:tr>
      <w:tr w:rsidR="005D0A31" w14:paraId="3EBA2836" w14:textId="77777777" w:rsidTr="005D0A31">
        <w:tc>
          <w:tcPr>
            <w:tcW w:w="1885" w:type="dxa"/>
          </w:tcPr>
          <w:p w14:paraId="0D2DD246" w14:textId="21E4AE9E" w:rsidR="005D0A31" w:rsidRPr="00686671" w:rsidRDefault="00686671" w:rsidP="0068667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Tám mươi</w:t>
            </w:r>
          </w:p>
        </w:tc>
        <w:tc>
          <w:tcPr>
            <w:tcW w:w="2070" w:type="dxa"/>
          </w:tcPr>
          <w:p w14:paraId="31E87AC2" w14:textId="77777777" w:rsidR="005D0A31" w:rsidRDefault="005D0A31" w:rsidP="00B36810">
            <w:pPr>
              <w:tabs>
                <w:tab w:val="left" w:pos="1080"/>
              </w:tabs>
            </w:pPr>
          </w:p>
        </w:tc>
      </w:tr>
      <w:tr w:rsidR="005D0A31" w14:paraId="6C524F5D" w14:textId="77777777" w:rsidTr="005D0A31">
        <w:tc>
          <w:tcPr>
            <w:tcW w:w="1885" w:type="dxa"/>
          </w:tcPr>
          <w:p w14:paraId="06A58141" w14:textId="05EDD34A" w:rsidR="005D0A31" w:rsidRPr="00686671" w:rsidRDefault="00686671" w:rsidP="0068667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Bảy mươi </w:t>
            </w:r>
          </w:p>
        </w:tc>
        <w:tc>
          <w:tcPr>
            <w:tcW w:w="2070" w:type="dxa"/>
          </w:tcPr>
          <w:p w14:paraId="165C41BB" w14:textId="77777777" w:rsidR="005D0A31" w:rsidRDefault="005D0A31" w:rsidP="00B36810">
            <w:pPr>
              <w:tabs>
                <w:tab w:val="left" w:pos="1080"/>
              </w:tabs>
            </w:pPr>
          </w:p>
        </w:tc>
      </w:tr>
      <w:tr w:rsidR="00686671" w14:paraId="765B118F" w14:textId="77777777" w:rsidTr="005D0A31">
        <w:tc>
          <w:tcPr>
            <w:tcW w:w="1885" w:type="dxa"/>
          </w:tcPr>
          <w:p w14:paraId="51C66E52" w14:textId="7BE49161" w:rsidR="00686671" w:rsidRPr="00686671" w:rsidRDefault="00686671" w:rsidP="00686671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Mười</w:t>
            </w:r>
          </w:p>
        </w:tc>
        <w:tc>
          <w:tcPr>
            <w:tcW w:w="2070" w:type="dxa"/>
          </w:tcPr>
          <w:p w14:paraId="44832624" w14:textId="77777777" w:rsidR="00686671" w:rsidRDefault="00686671" w:rsidP="00B36810">
            <w:pPr>
              <w:tabs>
                <w:tab w:val="left" w:pos="1080"/>
              </w:tabs>
            </w:pPr>
          </w:p>
        </w:tc>
      </w:tr>
    </w:tbl>
    <w:p w14:paraId="34D25068" w14:textId="77777777" w:rsidR="00F57C9B" w:rsidRDefault="00F57C9B" w:rsidP="00F57C9B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</w:p>
    <w:p w14:paraId="03637CDA" w14:textId="77777777" w:rsidR="00F57C9B" w:rsidRDefault="00F57C9B" w:rsidP="00F57C9B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</w:p>
    <w:p w14:paraId="45336006" w14:textId="569FD5C2" w:rsidR="005D0A31" w:rsidRDefault="00F57C9B" w:rsidP="00F57C9B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b)</w:t>
      </w:r>
      <w:r w:rsidR="00686671">
        <w:rPr>
          <w:rFonts w:ascii="Times New Roman" w:hAnsi="Times New Roman"/>
          <w:sz w:val="32"/>
          <w:szCs w:val="32"/>
        </w:rPr>
        <w:t xml:space="preserve">    Ba chục      :  30                         Bảy chục     : …</w:t>
      </w:r>
    </w:p>
    <w:p w14:paraId="381325D1" w14:textId="4CD85A34" w:rsidR="00686671" w:rsidRDefault="00686671" w:rsidP="00686671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F57C9B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Chín chục   : …                         Sáu chục      : …</w:t>
      </w:r>
    </w:p>
    <w:p w14:paraId="726B040C" w14:textId="387C33AB" w:rsidR="00686671" w:rsidRDefault="00686671" w:rsidP="00686671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F57C9B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Một chục    : …                         </w:t>
      </w:r>
      <w:r w:rsidR="00F57C9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Năm chục    : …</w:t>
      </w:r>
    </w:p>
    <w:p w14:paraId="000862C2" w14:textId="5CC16EDD" w:rsidR="00686671" w:rsidRDefault="00686671" w:rsidP="00686671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</w:p>
    <w:p w14:paraId="03C6EB95" w14:textId="408EBB40" w:rsidR="00686671" w:rsidRPr="00140C6E" w:rsidRDefault="00140C6E" w:rsidP="00140C6E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686671" w:rsidRPr="00140C6E">
        <w:rPr>
          <w:rFonts w:ascii="Times New Roman" w:hAnsi="Times New Roman"/>
          <w:sz w:val="32"/>
          <w:szCs w:val="32"/>
        </w:rPr>
        <w:t xml:space="preserve">   20 :  hai chục                              40 : ……………</w:t>
      </w:r>
    </w:p>
    <w:p w14:paraId="7DDCEECF" w14:textId="0A752753" w:rsidR="00686671" w:rsidRDefault="00686671" w:rsidP="00686671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60 : …………                           </w:t>
      </w:r>
      <w:r w:rsidR="00140C6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70 : ……………</w:t>
      </w:r>
    </w:p>
    <w:p w14:paraId="30B2D1B6" w14:textId="4B725DC3" w:rsidR="00F57C9B" w:rsidRDefault="00140C6E" w:rsidP="00686671">
      <w:pPr>
        <w:pStyle w:val="ListParagraph"/>
        <w:tabs>
          <w:tab w:val="left" w:pos="1080"/>
        </w:tabs>
        <w:ind w:left="16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F57C9B">
        <w:rPr>
          <w:rFonts w:ascii="Times New Roman" w:hAnsi="Times New Roman"/>
          <w:sz w:val="32"/>
          <w:szCs w:val="32"/>
        </w:rPr>
        <w:t xml:space="preserve">90:…………..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="00F57C9B">
        <w:rPr>
          <w:rFonts w:ascii="Times New Roman" w:hAnsi="Times New Roman"/>
          <w:sz w:val="32"/>
          <w:szCs w:val="32"/>
        </w:rPr>
        <w:t xml:space="preserve">  80: ……………..</w:t>
      </w:r>
    </w:p>
    <w:p w14:paraId="087CDAB2" w14:textId="6D6E8249" w:rsidR="00686671" w:rsidRPr="00F57C9B" w:rsidRDefault="00F57C9B" w:rsidP="00F57C9B">
      <w:pPr>
        <w:spacing w:after="0" w:line="360" w:lineRule="auto"/>
        <w:ind w:left="45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3.</w:t>
      </w:r>
      <w:r w:rsidR="00DC0C57" w:rsidRPr="00F57C9B">
        <w:rPr>
          <w:rFonts w:ascii="Times New Roman" w:hAnsi="Times New Roman"/>
          <w:sz w:val="32"/>
          <w:szCs w:val="32"/>
        </w:rPr>
        <w:t>Số tròn chục ?</w:t>
      </w:r>
    </w:p>
    <w:p w14:paraId="6DFB0153" w14:textId="6FA7B386" w:rsidR="00DC0C57" w:rsidRPr="00F57C9B" w:rsidRDefault="00DC0C57" w:rsidP="00E6465E">
      <w:pPr>
        <w:pStyle w:val="ListParagraph"/>
        <w:spacing w:after="0" w:line="360" w:lineRule="auto"/>
        <w:ind w:left="810"/>
        <w:rPr>
          <w:rFonts w:ascii="Times New Roman" w:hAnsi="Times New Roman"/>
          <w:sz w:val="36"/>
          <w:szCs w:val="36"/>
        </w:rPr>
      </w:pPr>
      <w:r w:rsidRPr="00F57C9B">
        <w:rPr>
          <w:rFonts w:ascii="Times New Roman" w:hAnsi="Times New Roman"/>
          <w:sz w:val="32"/>
          <w:szCs w:val="32"/>
        </w:rPr>
        <w:t xml:space="preserve">     </w:t>
      </w:r>
      <w:r w:rsidR="00E6465E" w:rsidRPr="00F57C9B">
        <w:rPr>
          <w:rFonts w:ascii="Times New Roman" w:hAnsi="Times New Roman"/>
          <w:sz w:val="32"/>
          <w:szCs w:val="32"/>
        </w:rPr>
        <w:t>a)</w:t>
      </w:r>
      <w:r w:rsidRPr="00F57C9B">
        <w:rPr>
          <w:rFonts w:ascii="Times New Roman" w:hAnsi="Times New Roman"/>
          <w:sz w:val="32"/>
          <w:szCs w:val="32"/>
        </w:rPr>
        <w:t xml:space="preserve">   </w:t>
      </w:r>
    </w:p>
    <w:tbl>
      <w:tblPr>
        <w:tblStyle w:val="TableGrid"/>
        <w:tblW w:w="0" w:type="auto"/>
        <w:tblInd w:w="1575" w:type="dxa"/>
        <w:tblLook w:val="04A0" w:firstRow="1" w:lastRow="0" w:firstColumn="1" w:lastColumn="0" w:noHBand="0" w:noVBand="1"/>
      </w:tblPr>
      <w:tblGrid>
        <w:gridCol w:w="1025"/>
        <w:gridCol w:w="949"/>
        <w:gridCol w:w="949"/>
        <w:gridCol w:w="948"/>
        <w:gridCol w:w="1025"/>
        <w:gridCol w:w="948"/>
        <w:gridCol w:w="948"/>
        <w:gridCol w:w="1025"/>
        <w:gridCol w:w="948"/>
      </w:tblGrid>
      <w:tr w:rsidR="00E222DB" w:rsidRPr="00F57C9B" w14:paraId="09D1FAF4" w14:textId="77777777" w:rsidTr="00140C6E">
        <w:tc>
          <w:tcPr>
            <w:tcW w:w="1148" w:type="dxa"/>
            <w:vAlign w:val="bottom"/>
          </w:tcPr>
          <w:p w14:paraId="5E7DE70F" w14:textId="1A1237B2" w:rsidR="00E222DB" w:rsidRPr="00F57C9B" w:rsidRDefault="00E6465E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222DB" w:rsidRPr="00F57C9B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1149" w:type="dxa"/>
            <w:vAlign w:val="bottom"/>
          </w:tcPr>
          <w:p w14:paraId="1F160BC9" w14:textId="77777777" w:rsidR="00E222DB" w:rsidRPr="00F57C9B" w:rsidRDefault="00E222DB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  <w:vAlign w:val="bottom"/>
          </w:tcPr>
          <w:p w14:paraId="2BCECFA0" w14:textId="77777777" w:rsidR="00E222DB" w:rsidRPr="00F57C9B" w:rsidRDefault="00E222DB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  <w:vAlign w:val="bottom"/>
          </w:tcPr>
          <w:p w14:paraId="37FFEA0B" w14:textId="77777777" w:rsidR="00E222DB" w:rsidRPr="00F57C9B" w:rsidRDefault="00E222DB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  <w:vAlign w:val="bottom"/>
          </w:tcPr>
          <w:p w14:paraId="6FC27552" w14:textId="47EF67A7" w:rsidR="00E222DB" w:rsidRPr="00F57C9B" w:rsidRDefault="00E6465E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50</w:t>
            </w:r>
          </w:p>
        </w:tc>
        <w:tc>
          <w:tcPr>
            <w:tcW w:w="1149" w:type="dxa"/>
            <w:vAlign w:val="bottom"/>
          </w:tcPr>
          <w:p w14:paraId="121BB604" w14:textId="77777777" w:rsidR="00E222DB" w:rsidRPr="00F57C9B" w:rsidRDefault="00E222DB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  <w:vAlign w:val="bottom"/>
          </w:tcPr>
          <w:p w14:paraId="4C22683B" w14:textId="77777777" w:rsidR="00E222DB" w:rsidRPr="00F57C9B" w:rsidRDefault="00E222DB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  <w:vAlign w:val="bottom"/>
          </w:tcPr>
          <w:p w14:paraId="5F0582C9" w14:textId="3282752B" w:rsidR="00E222DB" w:rsidRPr="00F57C9B" w:rsidRDefault="00E6465E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80</w:t>
            </w:r>
          </w:p>
        </w:tc>
        <w:tc>
          <w:tcPr>
            <w:tcW w:w="1149" w:type="dxa"/>
            <w:vAlign w:val="bottom"/>
          </w:tcPr>
          <w:p w14:paraId="717753AD" w14:textId="77777777" w:rsidR="00E222DB" w:rsidRPr="00F57C9B" w:rsidRDefault="00E222DB" w:rsidP="0057298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1BAC402" w14:textId="48A7F1FB" w:rsidR="00DC0C57" w:rsidRPr="00F57C9B" w:rsidRDefault="00DC0C57" w:rsidP="0057298C">
      <w:pPr>
        <w:pStyle w:val="ListParagraph"/>
        <w:spacing w:after="0" w:line="360" w:lineRule="auto"/>
        <w:ind w:left="1575"/>
        <w:rPr>
          <w:rFonts w:ascii="Times New Roman" w:hAnsi="Times New Roman"/>
          <w:sz w:val="36"/>
          <w:szCs w:val="36"/>
        </w:rPr>
      </w:pPr>
    </w:p>
    <w:p w14:paraId="67329B2E" w14:textId="2471122D" w:rsidR="00E6465E" w:rsidRPr="00F57C9B" w:rsidRDefault="00E6465E" w:rsidP="00E6465E">
      <w:pPr>
        <w:pStyle w:val="ListParagraph"/>
        <w:spacing w:after="0" w:line="360" w:lineRule="auto"/>
        <w:ind w:left="810"/>
        <w:rPr>
          <w:rFonts w:ascii="Times New Roman" w:hAnsi="Times New Roman"/>
          <w:sz w:val="36"/>
          <w:szCs w:val="36"/>
        </w:rPr>
      </w:pPr>
      <w:r w:rsidRPr="00F57C9B">
        <w:rPr>
          <w:rFonts w:ascii="Times New Roman" w:hAnsi="Times New Roman"/>
          <w:sz w:val="32"/>
          <w:szCs w:val="32"/>
        </w:rPr>
        <w:t xml:space="preserve">    b)   </w:t>
      </w:r>
    </w:p>
    <w:tbl>
      <w:tblPr>
        <w:tblStyle w:val="TableGrid"/>
        <w:tblW w:w="0" w:type="auto"/>
        <w:tblInd w:w="1575" w:type="dxa"/>
        <w:tblLook w:val="04A0" w:firstRow="1" w:lastRow="0" w:firstColumn="1" w:lastColumn="0" w:noHBand="0" w:noVBand="1"/>
      </w:tblPr>
      <w:tblGrid>
        <w:gridCol w:w="1025"/>
        <w:gridCol w:w="949"/>
        <w:gridCol w:w="949"/>
        <w:gridCol w:w="1025"/>
        <w:gridCol w:w="948"/>
        <w:gridCol w:w="948"/>
        <w:gridCol w:w="948"/>
        <w:gridCol w:w="948"/>
        <w:gridCol w:w="1025"/>
      </w:tblGrid>
      <w:tr w:rsidR="00E6465E" w:rsidRPr="00F57C9B" w14:paraId="779AA6B5" w14:textId="77777777" w:rsidTr="00F8043F">
        <w:tc>
          <w:tcPr>
            <w:tcW w:w="1148" w:type="dxa"/>
          </w:tcPr>
          <w:p w14:paraId="1B782EF8" w14:textId="5D2CD01E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90</w:t>
            </w:r>
          </w:p>
        </w:tc>
        <w:tc>
          <w:tcPr>
            <w:tcW w:w="1149" w:type="dxa"/>
          </w:tcPr>
          <w:p w14:paraId="6CAEB236" w14:textId="77777777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</w:tcPr>
          <w:p w14:paraId="04F7C4D2" w14:textId="77777777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</w:tcPr>
          <w:p w14:paraId="304661DD" w14:textId="6F18DCA4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60</w:t>
            </w:r>
          </w:p>
        </w:tc>
        <w:tc>
          <w:tcPr>
            <w:tcW w:w="1149" w:type="dxa"/>
          </w:tcPr>
          <w:p w14:paraId="17253042" w14:textId="423E084E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149" w:type="dxa"/>
          </w:tcPr>
          <w:p w14:paraId="08B906B5" w14:textId="77777777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</w:tcPr>
          <w:p w14:paraId="3D43001B" w14:textId="77777777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49" w:type="dxa"/>
          </w:tcPr>
          <w:p w14:paraId="4E67E80B" w14:textId="5B4A3A38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149" w:type="dxa"/>
          </w:tcPr>
          <w:p w14:paraId="033DDED8" w14:textId="11F1258F" w:rsidR="00E6465E" w:rsidRPr="00F57C9B" w:rsidRDefault="00E6465E" w:rsidP="00F8043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F57C9B">
              <w:rPr>
                <w:rFonts w:ascii="Times New Roman" w:hAnsi="Times New Roman"/>
                <w:sz w:val="36"/>
                <w:szCs w:val="36"/>
              </w:rPr>
              <w:t xml:space="preserve"> 10</w:t>
            </w:r>
          </w:p>
        </w:tc>
      </w:tr>
    </w:tbl>
    <w:p w14:paraId="02FA6E56" w14:textId="77777777" w:rsidR="00E6465E" w:rsidRPr="00F57C9B" w:rsidRDefault="00E6465E" w:rsidP="00E6465E">
      <w:pPr>
        <w:pStyle w:val="ListParagraph"/>
        <w:spacing w:after="0" w:line="360" w:lineRule="auto"/>
        <w:ind w:left="1575"/>
        <w:rPr>
          <w:rFonts w:ascii="Times New Roman" w:hAnsi="Times New Roman"/>
          <w:sz w:val="36"/>
          <w:szCs w:val="36"/>
        </w:rPr>
      </w:pPr>
    </w:p>
    <w:p w14:paraId="6513E0FE" w14:textId="1305703D" w:rsidR="00686671" w:rsidRPr="00140C6E" w:rsidRDefault="00F57C9B" w:rsidP="00F57C9B">
      <w:pPr>
        <w:tabs>
          <w:tab w:val="left" w:pos="1080"/>
        </w:tabs>
        <w:ind w:left="450"/>
        <w:rPr>
          <w:rFonts w:ascii="Times New Roman" w:hAnsi="Times New Roman"/>
          <w:b/>
          <w:bCs/>
          <w:sz w:val="32"/>
          <w:szCs w:val="32"/>
        </w:rPr>
      </w:pPr>
      <w:r w:rsidRPr="00140C6E">
        <w:rPr>
          <w:rFonts w:ascii="Times New Roman" w:hAnsi="Times New Roman"/>
          <w:b/>
          <w:bCs/>
          <w:sz w:val="32"/>
          <w:szCs w:val="32"/>
        </w:rPr>
        <w:t>4.</w:t>
      </w:r>
      <w:r w:rsidR="00E6465E" w:rsidRPr="00140C6E">
        <w:rPr>
          <w:rFonts w:ascii="Times New Roman" w:hAnsi="Times New Roman"/>
          <w:b/>
          <w:bCs/>
          <w:sz w:val="32"/>
          <w:szCs w:val="32"/>
        </w:rPr>
        <w:t>Điền dấu &gt;, &lt; =</w:t>
      </w:r>
    </w:p>
    <w:p w14:paraId="6A49B3AE" w14:textId="287EFC98" w:rsidR="00E6465E" w:rsidRPr="00F57C9B" w:rsidRDefault="00E6465E" w:rsidP="00E6465E">
      <w:pPr>
        <w:pStyle w:val="ListParagraph"/>
        <w:tabs>
          <w:tab w:val="left" w:pos="1080"/>
        </w:tabs>
        <w:ind w:left="810"/>
        <w:rPr>
          <w:rFonts w:ascii="Times New Roman" w:hAnsi="Times New Roman"/>
          <w:bCs/>
          <w:sz w:val="32"/>
          <w:szCs w:val="32"/>
        </w:rPr>
      </w:pPr>
    </w:p>
    <w:p w14:paraId="2AAD19A7" w14:textId="6A1D5806" w:rsidR="00E6465E" w:rsidRPr="00F57C9B" w:rsidRDefault="00E6465E" w:rsidP="00E6465E">
      <w:pPr>
        <w:pStyle w:val="ListParagraph"/>
        <w:tabs>
          <w:tab w:val="left" w:pos="1080"/>
        </w:tabs>
        <w:ind w:left="810"/>
        <w:rPr>
          <w:rFonts w:ascii="Times New Roman" w:hAnsi="Times New Roman"/>
          <w:bCs/>
          <w:sz w:val="32"/>
          <w:szCs w:val="32"/>
        </w:rPr>
      </w:pPr>
      <w:r w:rsidRPr="00F57C9B">
        <w:rPr>
          <w:rFonts w:ascii="Times New Roman" w:hAnsi="Times New Roman"/>
          <w:bCs/>
          <w:sz w:val="32"/>
          <w:szCs w:val="32"/>
        </w:rPr>
        <w:t>20 …50                      70 … 10                          60 … 60</w:t>
      </w:r>
    </w:p>
    <w:p w14:paraId="02C6C296" w14:textId="3EEDDCB6" w:rsidR="00E6465E" w:rsidRPr="00F57C9B" w:rsidRDefault="00E6465E" w:rsidP="00E6465E">
      <w:pPr>
        <w:pStyle w:val="ListParagraph"/>
        <w:tabs>
          <w:tab w:val="left" w:pos="1080"/>
        </w:tabs>
        <w:ind w:left="810"/>
        <w:rPr>
          <w:rFonts w:ascii="Times New Roman" w:hAnsi="Times New Roman"/>
          <w:bCs/>
          <w:sz w:val="32"/>
          <w:szCs w:val="32"/>
        </w:rPr>
      </w:pPr>
      <w:r w:rsidRPr="00F57C9B">
        <w:rPr>
          <w:rFonts w:ascii="Times New Roman" w:hAnsi="Times New Roman"/>
          <w:bCs/>
          <w:sz w:val="32"/>
          <w:szCs w:val="32"/>
        </w:rPr>
        <w:t>50 … 70                     80 … 60                          10 … 90</w:t>
      </w:r>
    </w:p>
    <w:p w14:paraId="46390669" w14:textId="5925870F" w:rsidR="00E6465E" w:rsidRPr="00F57C9B" w:rsidRDefault="00E6465E" w:rsidP="00E6465E">
      <w:pPr>
        <w:pStyle w:val="ListParagraph"/>
        <w:tabs>
          <w:tab w:val="left" w:pos="1080"/>
        </w:tabs>
        <w:ind w:left="810"/>
        <w:rPr>
          <w:rFonts w:ascii="Times New Roman" w:hAnsi="Times New Roman"/>
          <w:bCs/>
          <w:sz w:val="32"/>
          <w:szCs w:val="32"/>
        </w:rPr>
      </w:pPr>
      <w:r w:rsidRPr="00F57C9B">
        <w:rPr>
          <w:rFonts w:ascii="Times New Roman" w:hAnsi="Times New Roman"/>
          <w:bCs/>
          <w:sz w:val="32"/>
          <w:szCs w:val="32"/>
        </w:rPr>
        <w:t>40 … 30                     30 … 30                          20 … 80</w:t>
      </w:r>
    </w:p>
    <w:sectPr w:rsidR="00E6465E" w:rsidRPr="00F57C9B" w:rsidSect="00625A9B">
      <w:headerReference w:type="default" r:id="rId8"/>
      <w:footerReference w:type="default" r:id="rId9"/>
      <w:pgSz w:w="12240" w:h="15840"/>
      <w:pgMar w:top="810" w:right="720" w:bottom="5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69C10" w14:textId="77777777" w:rsidR="00566538" w:rsidRDefault="00566538" w:rsidP="00FE5E00">
      <w:pPr>
        <w:spacing w:after="0" w:line="240" w:lineRule="auto"/>
      </w:pPr>
      <w:r>
        <w:separator/>
      </w:r>
    </w:p>
  </w:endnote>
  <w:endnote w:type="continuationSeparator" w:id="0">
    <w:p w14:paraId="0ABCCEBC" w14:textId="77777777" w:rsidR="00566538" w:rsidRDefault="00566538" w:rsidP="00FE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32"/>
        <w:szCs w:val="32"/>
      </w:rPr>
      <w:id w:val="-2091150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B3DA9" w14:textId="2F5D8D82" w:rsidR="00941DCE" w:rsidRPr="00941DCE" w:rsidRDefault="00941DCE" w:rsidP="00941DCE">
        <w:pPr>
          <w:pStyle w:val="Footer"/>
          <w:jc w:val="center"/>
          <w:rPr>
            <w:rFonts w:ascii="Times New Roman" w:hAnsi="Times New Roman"/>
            <w:sz w:val="32"/>
            <w:szCs w:val="32"/>
          </w:rPr>
        </w:pPr>
        <w:r w:rsidRPr="00941DCE">
          <w:rPr>
            <w:rFonts w:ascii="Times New Roman" w:hAnsi="Times New Roman"/>
            <w:sz w:val="32"/>
            <w:szCs w:val="32"/>
          </w:rPr>
          <w:t xml:space="preserve">                                  </w:t>
        </w:r>
        <w:r>
          <w:rPr>
            <w:rFonts w:ascii="Times New Roman" w:hAnsi="Times New Roman"/>
            <w:sz w:val="32"/>
            <w:szCs w:val="32"/>
          </w:rPr>
          <w:t xml:space="preserve">                 </w:t>
        </w:r>
        <w:r w:rsidRPr="00941DCE">
          <w:rPr>
            <w:rFonts w:ascii="Times New Roman" w:hAnsi="Times New Roman"/>
            <w:sz w:val="32"/>
            <w:szCs w:val="32"/>
          </w:rPr>
          <w:t xml:space="preserve"> </w:t>
        </w:r>
        <w:r w:rsidRPr="00941DCE">
          <w:rPr>
            <w:rFonts w:ascii="Times New Roman" w:hAnsi="Times New Roman"/>
            <w:sz w:val="32"/>
            <w:szCs w:val="32"/>
          </w:rPr>
          <w:fldChar w:fldCharType="begin"/>
        </w:r>
        <w:r w:rsidRPr="00941DCE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941DCE">
          <w:rPr>
            <w:rFonts w:ascii="Times New Roman" w:hAnsi="Times New Roman"/>
            <w:sz w:val="32"/>
            <w:szCs w:val="32"/>
          </w:rPr>
          <w:fldChar w:fldCharType="separate"/>
        </w:r>
        <w:r w:rsidR="00EC6AB4">
          <w:rPr>
            <w:rFonts w:ascii="Times New Roman" w:hAnsi="Times New Roman"/>
            <w:noProof/>
            <w:sz w:val="32"/>
            <w:szCs w:val="32"/>
          </w:rPr>
          <w:t>8</w:t>
        </w:r>
        <w:r w:rsidRPr="00941DCE">
          <w:rPr>
            <w:rFonts w:ascii="Times New Roman" w:hAnsi="Times New Roman"/>
            <w:noProof/>
            <w:sz w:val="32"/>
            <w:szCs w:val="32"/>
          </w:rPr>
          <w:fldChar w:fldCharType="end"/>
        </w:r>
        <w:r w:rsidRPr="00941DCE">
          <w:rPr>
            <w:rFonts w:ascii="Times New Roman" w:hAnsi="Times New Roman"/>
            <w:noProof/>
            <w:sz w:val="32"/>
            <w:szCs w:val="32"/>
          </w:rPr>
          <w:t xml:space="preserve">                                 </w:t>
        </w:r>
        <w:r>
          <w:rPr>
            <w:rFonts w:ascii="Times New Roman" w:hAnsi="Times New Roman"/>
            <w:noProof/>
            <w:sz w:val="32"/>
            <w:szCs w:val="32"/>
          </w:rPr>
          <w:t xml:space="preserve">       </w:t>
        </w:r>
        <w:r w:rsidRPr="00941DCE">
          <w:rPr>
            <w:rFonts w:ascii="Times New Roman" w:hAnsi="Times New Roman"/>
            <w:noProof/>
            <w:sz w:val="32"/>
            <w:szCs w:val="32"/>
          </w:rPr>
          <w:t>Toán</w:t>
        </w:r>
        <w:r w:rsidR="0078267A">
          <w:rPr>
            <w:rFonts w:ascii="Times New Roman" w:hAnsi="Times New Roman"/>
            <w:noProof/>
            <w:sz w:val="32"/>
            <w:szCs w:val="32"/>
          </w:rPr>
          <w:t>-</w:t>
        </w:r>
        <w:r w:rsidRPr="00941DCE">
          <w:rPr>
            <w:rFonts w:ascii="Times New Roman" w:hAnsi="Times New Roman"/>
            <w:noProof/>
            <w:sz w:val="32"/>
            <w:szCs w:val="32"/>
          </w:rPr>
          <w:t xml:space="preserve"> Tuần 23</w:t>
        </w:r>
      </w:p>
    </w:sdtContent>
  </w:sdt>
  <w:p w14:paraId="0936381D" w14:textId="7EA43892" w:rsidR="00F50D25" w:rsidRPr="00941DCE" w:rsidRDefault="00F50D25" w:rsidP="00941DCE">
    <w:pPr>
      <w:pStyle w:val="Footer"/>
      <w:jc w:val="center"/>
      <w:rPr>
        <w:rFonts w:ascii="Times New Roman" w:hAnsi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78819" w14:textId="77777777" w:rsidR="00566538" w:rsidRDefault="00566538" w:rsidP="00FE5E00">
      <w:pPr>
        <w:spacing w:after="0" w:line="240" w:lineRule="auto"/>
      </w:pPr>
      <w:r>
        <w:separator/>
      </w:r>
    </w:p>
  </w:footnote>
  <w:footnote w:type="continuationSeparator" w:id="0">
    <w:p w14:paraId="51BB974C" w14:textId="77777777" w:rsidR="00566538" w:rsidRDefault="00566538" w:rsidP="00FE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7943" w14:textId="77777777" w:rsidR="00FE5E00" w:rsidRPr="00C11EBA" w:rsidRDefault="00FE5E00" w:rsidP="00FE5E00">
    <w:pPr>
      <w:pStyle w:val="Header"/>
      <w:tabs>
        <w:tab w:val="clear" w:pos="4680"/>
        <w:tab w:val="clear" w:pos="9360"/>
        <w:tab w:val="left" w:pos="8475"/>
      </w:tabs>
      <w:rPr>
        <w:rFonts w:ascii="Times New Roman" w:hAnsi="Times New Roman"/>
      </w:rPr>
    </w:pPr>
    <w:r w:rsidRPr="00C11EBA">
      <w:t xml:space="preserve">                                                                                                                           </w:t>
    </w:r>
    <w:r w:rsidRPr="00C11EBA">
      <w:rPr>
        <w:rFonts w:ascii="Times New Roman" w:hAnsi="Times New Roman"/>
      </w:rPr>
      <w:t>TRƯỜNG TIỂU HỌC THẠNH MỸ TÂY</w:t>
    </w:r>
  </w:p>
  <w:p w14:paraId="67A9FE57" w14:textId="77777777" w:rsidR="00FE5E00" w:rsidRDefault="00FE5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24F"/>
    <w:multiLevelType w:val="hybridMultilevel"/>
    <w:tmpl w:val="D49AC0FA"/>
    <w:lvl w:ilvl="0" w:tplc="E424BD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C10F69"/>
    <w:multiLevelType w:val="hybridMultilevel"/>
    <w:tmpl w:val="8C80902A"/>
    <w:lvl w:ilvl="0" w:tplc="1D3494D8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4C41009"/>
    <w:multiLevelType w:val="hybridMultilevel"/>
    <w:tmpl w:val="1CF2C336"/>
    <w:lvl w:ilvl="0" w:tplc="CA0CED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0C4919"/>
    <w:multiLevelType w:val="hybridMultilevel"/>
    <w:tmpl w:val="FBB4B780"/>
    <w:lvl w:ilvl="0" w:tplc="064A8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1530"/>
    <w:multiLevelType w:val="hybridMultilevel"/>
    <w:tmpl w:val="E6D87356"/>
    <w:lvl w:ilvl="0" w:tplc="0E3683A6">
      <w:start w:val="10"/>
      <w:numFmt w:val="decimal"/>
      <w:lvlText w:val="%1"/>
      <w:lvlJc w:val="left"/>
      <w:pPr>
        <w:ind w:left="2325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5">
    <w:nsid w:val="0F4F7445"/>
    <w:multiLevelType w:val="hybridMultilevel"/>
    <w:tmpl w:val="A86A63C0"/>
    <w:lvl w:ilvl="0" w:tplc="DD0EE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B117A5"/>
    <w:multiLevelType w:val="hybridMultilevel"/>
    <w:tmpl w:val="BC162C9A"/>
    <w:lvl w:ilvl="0" w:tplc="5DA84CDA">
      <w:start w:val="1"/>
      <w:numFmt w:val="lowerLetter"/>
      <w:lvlText w:val="%1)"/>
      <w:lvlJc w:val="left"/>
      <w:pPr>
        <w:ind w:left="15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13850663"/>
    <w:multiLevelType w:val="hybridMultilevel"/>
    <w:tmpl w:val="D3285198"/>
    <w:lvl w:ilvl="0" w:tplc="62443A8E">
      <w:start w:val="1"/>
      <w:numFmt w:val="decimal"/>
      <w:lvlText w:val="%1."/>
      <w:lvlJc w:val="left"/>
      <w:pPr>
        <w:ind w:left="9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E868DC"/>
    <w:multiLevelType w:val="hybridMultilevel"/>
    <w:tmpl w:val="DF10E638"/>
    <w:lvl w:ilvl="0" w:tplc="F97CC83A">
      <w:start w:val="2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19486B"/>
    <w:multiLevelType w:val="hybridMultilevel"/>
    <w:tmpl w:val="F382739E"/>
    <w:lvl w:ilvl="0" w:tplc="064A8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966BB"/>
    <w:multiLevelType w:val="hybridMultilevel"/>
    <w:tmpl w:val="A0AA06D0"/>
    <w:lvl w:ilvl="0" w:tplc="5B902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60647"/>
    <w:multiLevelType w:val="hybridMultilevel"/>
    <w:tmpl w:val="C8DC3FE8"/>
    <w:lvl w:ilvl="0" w:tplc="16EA8A7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B56198E"/>
    <w:multiLevelType w:val="hybridMultilevel"/>
    <w:tmpl w:val="B03A292C"/>
    <w:lvl w:ilvl="0" w:tplc="A36AC44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517015"/>
    <w:multiLevelType w:val="hybridMultilevel"/>
    <w:tmpl w:val="5C7C7514"/>
    <w:lvl w:ilvl="0" w:tplc="226CCFFE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F5CA0220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E28CB398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40CC3B64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F094DDAA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50A2C75E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1CDC9A7A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D56050B2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50C887A0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14">
    <w:nsid w:val="41BF707F"/>
    <w:multiLevelType w:val="hybridMultilevel"/>
    <w:tmpl w:val="5E5C8D94"/>
    <w:lvl w:ilvl="0" w:tplc="EF7285F8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46F0EDC"/>
    <w:multiLevelType w:val="hybridMultilevel"/>
    <w:tmpl w:val="A69E86D8"/>
    <w:lvl w:ilvl="0" w:tplc="3C9452C4">
      <w:start w:val="1"/>
      <w:numFmt w:val="bullet"/>
      <w:lvlText w:val=""/>
      <w:lvlJc w:val="left"/>
      <w:pPr>
        <w:ind w:left="1470" w:hanging="1290"/>
      </w:pPr>
      <w:rPr>
        <w:rFonts w:ascii="Symbol" w:eastAsia="Calibri" w:hAnsi="Symbol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48C73CB"/>
    <w:multiLevelType w:val="hybridMultilevel"/>
    <w:tmpl w:val="9A589EBE"/>
    <w:lvl w:ilvl="0" w:tplc="3E3E2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D4281"/>
    <w:multiLevelType w:val="hybridMultilevel"/>
    <w:tmpl w:val="315C2144"/>
    <w:lvl w:ilvl="0" w:tplc="35A2E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D5585"/>
    <w:multiLevelType w:val="hybridMultilevel"/>
    <w:tmpl w:val="507C32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C3F39"/>
    <w:multiLevelType w:val="hybridMultilevel"/>
    <w:tmpl w:val="536CAAE6"/>
    <w:lvl w:ilvl="0" w:tplc="BBF6400A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73FFA"/>
    <w:multiLevelType w:val="hybridMultilevel"/>
    <w:tmpl w:val="53425AE6"/>
    <w:lvl w:ilvl="0" w:tplc="7602B9AA">
      <w:numFmt w:val="decimal"/>
      <w:lvlText w:val="%1"/>
      <w:lvlJc w:val="left"/>
      <w:pPr>
        <w:ind w:left="495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564738F8"/>
    <w:multiLevelType w:val="hybridMultilevel"/>
    <w:tmpl w:val="07989562"/>
    <w:lvl w:ilvl="0" w:tplc="9F38CCE6">
      <w:start w:val="2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587F1B"/>
    <w:multiLevelType w:val="hybridMultilevel"/>
    <w:tmpl w:val="CF8CB78A"/>
    <w:lvl w:ilvl="0" w:tplc="1BD41924">
      <w:start w:val="90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5FCC7032"/>
    <w:multiLevelType w:val="hybridMultilevel"/>
    <w:tmpl w:val="7C30DCCE"/>
    <w:lvl w:ilvl="0" w:tplc="CA0CED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9C2A98"/>
    <w:multiLevelType w:val="hybridMultilevel"/>
    <w:tmpl w:val="778820BC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5">
    <w:nsid w:val="7BF42617"/>
    <w:multiLevelType w:val="singleLevel"/>
    <w:tmpl w:val="63F8A3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26">
    <w:nsid w:val="7C855396"/>
    <w:multiLevelType w:val="hybridMultilevel"/>
    <w:tmpl w:val="A328BDE6"/>
    <w:lvl w:ilvl="0" w:tplc="649C10CC">
      <w:start w:val="1"/>
      <w:numFmt w:val="lowerLetter"/>
      <w:lvlText w:val="%1)"/>
      <w:lvlJc w:val="left"/>
      <w:pPr>
        <w:ind w:left="12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B66061"/>
    <w:multiLevelType w:val="hybridMultilevel"/>
    <w:tmpl w:val="35C2CD64"/>
    <w:lvl w:ilvl="0" w:tplc="087A7D4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7"/>
  </w:num>
  <w:num w:numId="5">
    <w:abstractNumId w:val="20"/>
  </w:num>
  <w:num w:numId="6">
    <w:abstractNumId w:val="18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10"/>
  </w:num>
  <w:num w:numId="14">
    <w:abstractNumId w:val="25"/>
  </w:num>
  <w:num w:numId="15">
    <w:abstractNumId w:val="2"/>
  </w:num>
  <w:num w:numId="16">
    <w:abstractNumId w:val="12"/>
  </w:num>
  <w:num w:numId="17">
    <w:abstractNumId w:val="21"/>
  </w:num>
  <w:num w:numId="18">
    <w:abstractNumId w:val="7"/>
  </w:num>
  <w:num w:numId="19">
    <w:abstractNumId w:val="26"/>
  </w:num>
  <w:num w:numId="20">
    <w:abstractNumId w:val="1"/>
  </w:num>
  <w:num w:numId="21">
    <w:abstractNumId w:val="27"/>
  </w:num>
  <w:num w:numId="22">
    <w:abstractNumId w:val="14"/>
  </w:num>
  <w:num w:numId="23">
    <w:abstractNumId w:val="6"/>
  </w:num>
  <w:num w:numId="24">
    <w:abstractNumId w:val="23"/>
  </w:num>
  <w:num w:numId="25">
    <w:abstractNumId w:val="8"/>
  </w:num>
  <w:num w:numId="26">
    <w:abstractNumId w:val="3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73"/>
    <w:rsid w:val="00011EB3"/>
    <w:rsid w:val="00054885"/>
    <w:rsid w:val="000701B3"/>
    <w:rsid w:val="000A2CCB"/>
    <w:rsid w:val="000C44AE"/>
    <w:rsid w:val="000D60D9"/>
    <w:rsid w:val="00100BE2"/>
    <w:rsid w:val="00103A7E"/>
    <w:rsid w:val="00140C6E"/>
    <w:rsid w:val="0018054C"/>
    <w:rsid w:val="0018427B"/>
    <w:rsid w:val="00196272"/>
    <w:rsid w:val="001A6E0B"/>
    <w:rsid w:val="001B7637"/>
    <w:rsid w:val="001E5784"/>
    <w:rsid w:val="001F3729"/>
    <w:rsid w:val="00203BDC"/>
    <w:rsid w:val="00206528"/>
    <w:rsid w:val="002360D0"/>
    <w:rsid w:val="00292C56"/>
    <w:rsid w:val="002B0BE4"/>
    <w:rsid w:val="00302BC0"/>
    <w:rsid w:val="00302F09"/>
    <w:rsid w:val="00305C83"/>
    <w:rsid w:val="00331F70"/>
    <w:rsid w:val="003764E1"/>
    <w:rsid w:val="003A5B91"/>
    <w:rsid w:val="003B51C9"/>
    <w:rsid w:val="003C37C4"/>
    <w:rsid w:val="003C4642"/>
    <w:rsid w:val="003E305C"/>
    <w:rsid w:val="003E78F2"/>
    <w:rsid w:val="003F4DD1"/>
    <w:rsid w:val="003F6CC0"/>
    <w:rsid w:val="00405DCA"/>
    <w:rsid w:val="00406D22"/>
    <w:rsid w:val="004249BB"/>
    <w:rsid w:val="00441694"/>
    <w:rsid w:val="004636F5"/>
    <w:rsid w:val="00490578"/>
    <w:rsid w:val="004D1C99"/>
    <w:rsid w:val="004D4AEB"/>
    <w:rsid w:val="004D4C99"/>
    <w:rsid w:val="004E6F1A"/>
    <w:rsid w:val="00510D9B"/>
    <w:rsid w:val="0052152D"/>
    <w:rsid w:val="00566538"/>
    <w:rsid w:val="0057298C"/>
    <w:rsid w:val="005A147D"/>
    <w:rsid w:val="005A35C0"/>
    <w:rsid w:val="005D0A31"/>
    <w:rsid w:val="005E77B4"/>
    <w:rsid w:val="00622DCF"/>
    <w:rsid w:val="00625A9B"/>
    <w:rsid w:val="00650873"/>
    <w:rsid w:val="00655535"/>
    <w:rsid w:val="00686671"/>
    <w:rsid w:val="006A3A65"/>
    <w:rsid w:val="006C4361"/>
    <w:rsid w:val="006D797D"/>
    <w:rsid w:val="00717CA6"/>
    <w:rsid w:val="00722B90"/>
    <w:rsid w:val="0073760C"/>
    <w:rsid w:val="00750E0B"/>
    <w:rsid w:val="00760BF7"/>
    <w:rsid w:val="00781F85"/>
    <w:rsid w:val="0078267A"/>
    <w:rsid w:val="007B650B"/>
    <w:rsid w:val="007E498C"/>
    <w:rsid w:val="008106F6"/>
    <w:rsid w:val="00812A7E"/>
    <w:rsid w:val="008321CF"/>
    <w:rsid w:val="008461D0"/>
    <w:rsid w:val="008638D1"/>
    <w:rsid w:val="008A2D16"/>
    <w:rsid w:val="008C2AA5"/>
    <w:rsid w:val="008F0F46"/>
    <w:rsid w:val="009144F9"/>
    <w:rsid w:val="00941DCE"/>
    <w:rsid w:val="00963A3B"/>
    <w:rsid w:val="009646CE"/>
    <w:rsid w:val="00970BE5"/>
    <w:rsid w:val="009921C0"/>
    <w:rsid w:val="009B1060"/>
    <w:rsid w:val="009B7456"/>
    <w:rsid w:val="009C4128"/>
    <w:rsid w:val="009E45CD"/>
    <w:rsid w:val="009F36DE"/>
    <w:rsid w:val="00A11761"/>
    <w:rsid w:val="00A13A35"/>
    <w:rsid w:val="00A16667"/>
    <w:rsid w:val="00A4554C"/>
    <w:rsid w:val="00A70DCD"/>
    <w:rsid w:val="00A70E7A"/>
    <w:rsid w:val="00A7735E"/>
    <w:rsid w:val="00A83158"/>
    <w:rsid w:val="00A96AA9"/>
    <w:rsid w:val="00AE161F"/>
    <w:rsid w:val="00AE6E66"/>
    <w:rsid w:val="00B15F50"/>
    <w:rsid w:val="00B360F0"/>
    <w:rsid w:val="00B60A0D"/>
    <w:rsid w:val="00B91ACF"/>
    <w:rsid w:val="00BD080F"/>
    <w:rsid w:val="00BD0B99"/>
    <w:rsid w:val="00BF626C"/>
    <w:rsid w:val="00C11EBA"/>
    <w:rsid w:val="00C16F6C"/>
    <w:rsid w:val="00C17B0D"/>
    <w:rsid w:val="00C42A41"/>
    <w:rsid w:val="00C641D9"/>
    <w:rsid w:val="00C7161B"/>
    <w:rsid w:val="00C7522E"/>
    <w:rsid w:val="00C8246E"/>
    <w:rsid w:val="00C90302"/>
    <w:rsid w:val="00CB598A"/>
    <w:rsid w:val="00CD2BD8"/>
    <w:rsid w:val="00CF6C21"/>
    <w:rsid w:val="00D03B33"/>
    <w:rsid w:val="00D0578D"/>
    <w:rsid w:val="00D105AE"/>
    <w:rsid w:val="00D2769F"/>
    <w:rsid w:val="00D435AD"/>
    <w:rsid w:val="00D43E81"/>
    <w:rsid w:val="00D608F0"/>
    <w:rsid w:val="00D76ECD"/>
    <w:rsid w:val="00DA7062"/>
    <w:rsid w:val="00DC0C57"/>
    <w:rsid w:val="00DE3658"/>
    <w:rsid w:val="00DF286D"/>
    <w:rsid w:val="00E01E3B"/>
    <w:rsid w:val="00E15E63"/>
    <w:rsid w:val="00E222DB"/>
    <w:rsid w:val="00E22A9E"/>
    <w:rsid w:val="00E317CE"/>
    <w:rsid w:val="00E4436B"/>
    <w:rsid w:val="00E608E8"/>
    <w:rsid w:val="00E6465E"/>
    <w:rsid w:val="00E67103"/>
    <w:rsid w:val="00E90492"/>
    <w:rsid w:val="00EA3216"/>
    <w:rsid w:val="00EB0C98"/>
    <w:rsid w:val="00EB67B6"/>
    <w:rsid w:val="00EC6AB4"/>
    <w:rsid w:val="00ED2A2B"/>
    <w:rsid w:val="00F21D13"/>
    <w:rsid w:val="00F41422"/>
    <w:rsid w:val="00F42601"/>
    <w:rsid w:val="00F50D25"/>
    <w:rsid w:val="00F550F2"/>
    <w:rsid w:val="00F57C9B"/>
    <w:rsid w:val="00FC2892"/>
    <w:rsid w:val="00FD7234"/>
    <w:rsid w:val="00FE5A5A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AFD0"/>
  <w15:chartTrackingRefBased/>
  <w15:docId w15:val="{5FF2D797-7126-44C2-915A-ECC8619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15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3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C9FF-6AB4-4D83-AAD8-2C366D72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2020-03-30T12:07:00Z</dcterms:created>
  <dcterms:modified xsi:type="dcterms:W3CDTF">2020-04-02T16:35:00Z</dcterms:modified>
</cp:coreProperties>
</file>