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1CAF4" w14:textId="77777777" w:rsidR="00291E22" w:rsidRPr="00291E22" w:rsidRDefault="00291E22" w:rsidP="00291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291E2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</w:rPr>
          <w:t>https://youtu.be/nFT7o38LFaE</w:t>
        </w:r>
      </w:hyperlink>
    </w:p>
    <w:p w14:paraId="7A63D46B" w14:textId="77777777" w:rsidR="00291E22" w:rsidRPr="00291E22" w:rsidRDefault="00291E22" w:rsidP="00291E22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5" w:history="1">
        <w:r w:rsidRPr="00291E2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</w:rPr>
          <w:t>https://youtu.be/7L0ABJlAk7Y</w:t>
        </w:r>
      </w:hyperlink>
    </w:p>
    <w:p w14:paraId="62D90EA5" w14:textId="77777777" w:rsidR="00291E22" w:rsidRPr="00291E22" w:rsidRDefault="00291E22" w:rsidP="00291E22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6" w:history="1">
        <w:r w:rsidRPr="00291E2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</w:rPr>
          <w:t>https://youtu.be/sbHK40BaCps</w:t>
        </w:r>
      </w:hyperlink>
    </w:p>
    <w:p w14:paraId="3C13C0DC" w14:textId="77777777" w:rsidR="00291E22" w:rsidRPr="00291E22" w:rsidRDefault="00291E22" w:rsidP="00291E22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7" w:history="1">
        <w:r w:rsidRPr="00291E2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</w:rPr>
          <w:t>https://youtu.be/Q_ZIDB138o8</w:t>
        </w:r>
      </w:hyperlink>
    </w:p>
    <w:p w14:paraId="5CDA877F" w14:textId="77777777" w:rsidR="00291E22" w:rsidRPr="00291E22" w:rsidRDefault="00291E22" w:rsidP="00291E22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8" w:history="1">
        <w:r w:rsidRPr="00291E2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</w:rPr>
          <w:t>https://youtu.be/sGna-HUewek</w:t>
        </w:r>
      </w:hyperlink>
    </w:p>
    <w:p w14:paraId="468CE93B" w14:textId="77777777" w:rsidR="00291E22" w:rsidRPr="00291E22" w:rsidRDefault="00291E22" w:rsidP="00291E22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9" w:history="1">
        <w:r w:rsidRPr="00291E2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</w:rPr>
          <w:t>https://youtu.be/qn8OlQ1BgPo</w:t>
        </w:r>
      </w:hyperlink>
    </w:p>
    <w:p w14:paraId="26DC4AF6" w14:textId="77777777" w:rsidR="00291E22" w:rsidRPr="00291E22" w:rsidRDefault="00291E22" w:rsidP="00291E22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0" w:history="1">
        <w:r w:rsidRPr="00291E2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</w:rPr>
          <w:t>https://youtu.be/O7-uetuhN7U</w:t>
        </w:r>
      </w:hyperlink>
    </w:p>
    <w:p w14:paraId="35D379CE" w14:textId="77777777" w:rsidR="00291E22" w:rsidRDefault="00291E22"/>
    <w:sectPr w:rsidR="00291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22"/>
    <w:rsid w:val="0029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7DEE99"/>
  <w15:chartTrackingRefBased/>
  <w15:docId w15:val="{B5BC8F6C-E0ED-4A9D-976B-9A9E7B93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1E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NUL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ULL" TargetMode="External"/><Relationship Id="rId11" Type="http://schemas.openxmlformats.org/officeDocument/2006/relationships/fontTable" Target="fontTable.xml"/><Relationship Id="rId5" Type="http://schemas.openxmlformats.org/officeDocument/2006/relationships/hyperlink" Target="NULL" TargetMode="External"/><Relationship Id="rId10" Type="http://schemas.openxmlformats.org/officeDocument/2006/relationships/hyperlink" Target="NULL" TargetMode="External"/><Relationship Id="rId4" Type="http://schemas.openxmlformats.org/officeDocument/2006/relationships/hyperlink" Target="NULL" TargetMode="External"/><Relationship Id="rId9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Nguy?n Ph?m  Ng?c Th�y</dc:creator>
  <cp:keywords/>
  <dc:description/>
  <cp:lastModifiedBy>Nguy?n Ph?m  Ng?c Th�y</cp:lastModifiedBy>
  <cp:revision>2</cp:revision>
  <dcterms:created xsi:type="dcterms:W3CDTF">2021-03-10T10:37:00Z</dcterms:created>
  <dcterms:modified xsi:type="dcterms:W3CDTF">2021-03-10T10:38:00Z</dcterms:modified>
</cp:coreProperties>
</file>