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2E" w:rsidRPr="004A285A" w:rsidRDefault="00EA6E2E" w:rsidP="00EA6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5A">
        <w:rPr>
          <w:rFonts w:ascii="Times New Roman" w:hAnsi="Times New Roman" w:cs="Times New Roman"/>
          <w:b/>
          <w:sz w:val="24"/>
          <w:szCs w:val="24"/>
        </w:rPr>
        <w:t>TO HIEN THANH PRIMARY SCHOOL</w:t>
      </w:r>
    </w:p>
    <w:p w:rsidR="00EA6E2E" w:rsidRPr="004A285A" w:rsidRDefault="00EA6E2E" w:rsidP="00EA6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5A">
        <w:rPr>
          <w:rFonts w:ascii="Times New Roman" w:hAnsi="Times New Roman" w:cs="Times New Roman"/>
          <w:b/>
          <w:sz w:val="24"/>
          <w:szCs w:val="24"/>
        </w:rPr>
        <w:t>UK ENGLISH PROGRAMME</w:t>
      </w:r>
    </w:p>
    <w:p w:rsidR="00EA6E2E" w:rsidRPr="004A285A" w:rsidRDefault="00AE454F" w:rsidP="00EA6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OI</w:t>
      </w:r>
      <w:r w:rsidR="004A285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LEVEL 2A – WEEK 26</w:t>
      </w:r>
    </w:p>
    <w:p w:rsidR="00EA6E2E" w:rsidRPr="004A285A" w:rsidRDefault="00EA6E2E" w:rsidP="00EA6E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285A">
        <w:rPr>
          <w:rFonts w:ascii="Times New Roman" w:hAnsi="Times New Roman" w:cs="Times New Roman"/>
          <w:b/>
          <w:sz w:val="40"/>
          <w:szCs w:val="40"/>
        </w:rPr>
        <w:t>EXERCISE SHEET</w:t>
      </w:r>
    </w:p>
    <w:p w:rsidR="00EA6E2E" w:rsidRPr="00AE454F" w:rsidRDefault="00EA6E2E" w:rsidP="00AE454F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E2E">
        <w:rPr>
          <w:rFonts w:ascii="Times New Roman" w:hAnsi="Times New Roman" w:cs="Times New Roman"/>
          <w:b/>
          <w:sz w:val="28"/>
          <w:szCs w:val="28"/>
          <w:u w:val="single"/>
        </w:rPr>
        <w:t>Grammar point:</w:t>
      </w:r>
      <w:r w:rsidR="00AE454F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TableGrid"/>
        <w:tblpPr w:leftFromText="180" w:rightFromText="180" w:vertAnchor="text" w:horzAnchor="page" w:tblpX="2923" w:tblpY="31"/>
        <w:tblW w:w="0" w:type="auto"/>
        <w:tblLook w:val="04A0" w:firstRow="1" w:lastRow="0" w:firstColumn="1" w:lastColumn="0" w:noHBand="0" w:noVBand="1"/>
      </w:tblPr>
      <w:tblGrid>
        <w:gridCol w:w="2628"/>
      </w:tblGrid>
      <w:tr w:rsidR="00AE454F" w:rsidTr="00AE454F">
        <w:tc>
          <w:tcPr>
            <w:tcW w:w="2628" w:type="dxa"/>
          </w:tcPr>
          <w:p w:rsidR="00AE454F" w:rsidRDefault="00AE454F" w:rsidP="00AE4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What’s = What is</w:t>
            </w:r>
          </w:p>
          <w:p w:rsidR="00AE454F" w:rsidRDefault="00AE454F" w:rsidP="00AE4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It’s = It is</w:t>
            </w:r>
          </w:p>
        </w:tc>
      </w:tr>
    </w:tbl>
    <w:p w:rsidR="00AE454F" w:rsidRPr="00AE454F" w:rsidRDefault="00AE454F" w:rsidP="00AE45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Tip:  </w:t>
      </w:r>
    </w:p>
    <w:p w:rsidR="00AE454F" w:rsidRPr="00AE454F" w:rsidRDefault="00AE454F" w:rsidP="00AE45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6E2E" w:rsidRPr="00B9182B" w:rsidRDefault="00EA6E2E" w:rsidP="00EA6E2E">
      <w:pPr>
        <w:pStyle w:val="ListParagraph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FAD">
        <w:rPr>
          <w:rFonts w:ascii="Times New Roman" w:hAnsi="Times New Roman" w:cs="Times New Roman"/>
          <w:b/>
          <w:sz w:val="28"/>
          <w:szCs w:val="28"/>
        </w:rPr>
        <w:t>II</w:t>
      </w:r>
      <w:r w:rsidRPr="005113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182B">
        <w:rPr>
          <w:rFonts w:ascii="Times New Roman" w:hAnsi="Times New Roman" w:cs="Times New Roman"/>
          <w:b/>
          <w:sz w:val="28"/>
          <w:szCs w:val="28"/>
          <w:u w:val="single"/>
        </w:rPr>
        <w:t>Exercise:</w:t>
      </w:r>
    </w:p>
    <w:p w:rsidR="00EA6E2E" w:rsidRPr="004A285A" w:rsidRDefault="00AE454F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A7CBD2" wp14:editId="7E432907">
            <wp:simplePos x="0" y="0"/>
            <wp:positionH relativeFrom="column">
              <wp:posOffset>5236210</wp:posOffset>
            </wp:positionH>
            <wp:positionV relativeFrom="paragraph">
              <wp:posOffset>250190</wp:posOffset>
            </wp:positionV>
            <wp:extent cx="629285" cy="629285"/>
            <wp:effectExtent l="0" t="0" r="0" b="0"/>
            <wp:wrapTight wrapText="bothSides">
              <wp:wrapPolygon edited="0">
                <wp:start x="0" y="0"/>
                <wp:lineTo x="0" y="20924"/>
                <wp:lineTo x="20924" y="20924"/>
                <wp:lineTo x="20924" y="0"/>
                <wp:lineTo x="0" y="0"/>
              </wp:wrapPolygon>
            </wp:wrapTight>
            <wp:docPr id="1" name="Picture 1" descr="One O'cl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O'clock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934A3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</w:t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rite the words</w:t>
      </w:r>
      <w:r w:rsidR="003934A3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“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 w:rsidRPr="00AE454F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934A3" w:rsidRPr="00AE454F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/ </w:t>
      </w:r>
      <w:proofErr w:type="gramStart"/>
      <w:r w:rsidRPr="00AE454F">
        <w:rPr>
          <w:rFonts w:ascii="Times New Roman" w:hAnsi="Times New Roman" w:cs="Times New Roman"/>
          <w:sz w:val="28"/>
          <w:szCs w:val="28"/>
          <w:u w:val="single"/>
        </w:rPr>
        <w:t>What</w:t>
      </w:r>
      <w:proofErr w:type="gramEnd"/>
      <w:r w:rsidRPr="00AE454F">
        <w:rPr>
          <w:rFonts w:ascii="Times New Roman" w:hAnsi="Times New Roman" w:cs="Times New Roman"/>
          <w:sz w:val="28"/>
          <w:szCs w:val="28"/>
          <w:u w:val="single"/>
        </w:rPr>
        <w:t xml:space="preserve"> is” and “It’s/ It is”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934A3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into the blanks</w:t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3934A3" w:rsidRDefault="00AE454F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7E25D3" wp14:editId="7B7DF613">
            <wp:simplePos x="0" y="0"/>
            <wp:positionH relativeFrom="column">
              <wp:posOffset>4066540</wp:posOffset>
            </wp:positionH>
            <wp:positionV relativeFrom="paragraph">
              <wp:posOffset>389255</wp:posOffset>
            </wp:positionV>
            <wp:extent cx="587375" cy="587375"/>
            <wp:effectExtent l="0" t="0" r="3175" b="317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 descr="Image result for cat clipart | Tử vi, Quỷ,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t clipart | Tử vi, Quỷ,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2E"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93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 the time now? __</w:t>
      </w:r>
      <w:r w:rsidR="003934A3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934A3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6F3F9D" w:rsidRDefault="00AE454F" w:rsidP="006F3F9D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1A8C18D" wp14:editId="52161C2F">
            <wp:simplePos x="0" y="0"/>
            <wp:positionH relativeFrom="column">
              <wp:posOffset>4992370</wp:posOffset>
            </wp:positionH>
            <wp:positionV relativeFrom="paragraph">
              <wp:posOffset>568960</wp:posOffset>
            </wp:positionV>
            <wp:extent cx="963295" cy="700405"/>
            <wp:effectExtent l="0" t="0" r="8255" b="4445"/>
            <wp:wrapTight wrapText="bothSides">
              <wp:wrapPolygon edited="0">
                <wp:start x="0" y="0"/>
                <wp:lineTo x="0" y="21150"/>
                <wp:lineTo x="21358" y="21150"/>
                <wp:lineTo x="21358" y="0"/>
                <wp:lineTo x="0" y="0"/>
              </wp:wrapPolygon>
            </wp:wrapTight>
            <wp:docPr id="4" name="Picture 4" descr="Cycling clipart 2 bike, Picture #2581270 cycling clipart 2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ycling clipart 2 bike, Picture #2581270 cycling clipart 2 bi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2E"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that? _________________________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E454F" w:rsidRDefault="00AE454F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F9D" w:rsidRDefault="00EA6E2E" w:rsidP="006F3F9D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AE4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this? 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  <w:r w:rsidR="00AE4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E454F" w:rsidRDefault="00AE454F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F9D" w:rsidRDefault="005B3672" w:rsidP="00AE454F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16CC87" wp14:editId="1FB14E42">
            <wp:simplePos x="0" y="0"/>
            <wp:positionH relativeFrom="column">
              <wp:posOffset>4874260</wp:posOffset>
            </wp:positionH>
            <wp:positionV relativeFrom="paragraph">
              <wp:posOffset>215900</wp:posOffset>
            </wp:positionV>
            <wp:extent cx="9144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150" y="21325"/>
                <wp:lineTo x="21150" y="0"/>
                <wp:lineTo x="0" y="0"/>
              </wp:wrapPolygon>
            </wp:wrapTight>
            <wp:docPr id="5" name="Picture 5" descr="6 Cutest Pet Mouse Coloring Pages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 Cutest Pet Mouse Coloring Pages for Childr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2E"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AE4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baby dog called?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6F3F9D"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 _ _ y</w:t>
      </w:r>
    </w:p>
    <w:p w:rsidR="005B3672" w:rsidRDefault="005B3672" w:rsidP="006F3F9D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F9D" w:rsidRDefault="006F3F9D" w:rsidP="005B3672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F9D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5B3672">
        <w:rPr>
          <w:rFonts w:ascii="Times New Roman" w:hAnsi="Times New Roman" w:cs="Times New Roman"/>
          <w:color w:val="000000" w:themeColor="text1"/>
          <w:sz w:val="28"/>
          <w:szCs w:val="28"/>
        </w:rPr>
        <w:t>on the bed</w:t>
      </w:r>
      <w:proofErr w:type="gramStart"/>
      <w:r w:rsidR="005B3672">
        <w:rPr>
          <w:rFonts w:ascii="Times New Roman" w:hAnsi="Times New Roman" w:cs="Times New Roman"/>
          <w:color w:val="000000" w:themeColor="text1"/>
          <w:sz w:val="28"/>
          <w:szCs w:val="28"/>
        </w:rPr>
        <w:t>?_</w:t>
      </w:r>
      <w:proofErr w:type="gramEnd"/>
      <w:r w:rsidR="005B3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________________________.</w:t>
      </w:r>
    </w:p>
    <w:p w:rsidR="006F3F9D" w:rsidRPr="006F3F9D" w:rsidRDefault="006F3F9D" w:rsidP="006F3F9D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sectPr w:rsidR="006F3F9D" w:rsidRPr="006F3F9D" w:rsidSect="006F3F9D"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EA6E2E" w:rsidRPr="004A285A" w:rsidRDefault="006F3F9D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Write </w:t>
      </w:r>
      <w:r w:rsidR="005B3672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one wo</w:t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</w:t>
      </w:r>
      <w:r w:rsidR="005B3672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</w:t>
      </w:r>
      <w:r w:rsidR="00EA6E2E" w:rsidRPr="004A28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in the blanks</w:t>
      </w:r>
      <w:r w:rsidR="00EA6E2E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5B3672" w:rsidRPr="005B3672" w:rsidRDefault="005B3672" w:rsidP="005B3672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ectPr w:rsidR="005B3672" w:rsidRPr="005B3672" w:rsidSect="00EA6E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B3672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Ex: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 It’s Sunday today. Bob is at home.</w:t>
      </w:r>
    </w:p>
    <w:p w:rsidR="00EA6E2E" w:rsidRDefault="005B3672" w:rsidP="00EA6E2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It’s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_______ 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o’clock now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E2E" w:rsidRPr="00EA6E2E" w:rsidRDefault="005B3672" w:rsidP="00EA6E2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sectPr w:rsidR="00EA6E2E" w:rsidRPr="00EA6E2E" w:rsidSect="00EA6E2E">
          <w:type w:val="continuous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Today it is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and bright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E2E" w:rsidRDefault="005B3672" w:rsidP="00EA6E2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Bob can hear the 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singing.</w:t>
      </w:r>
    </w:p>
    <w:p w:rsidR="00EA6E2E" w:rsidRDefault="005B3672" w:rsidP="00EA6E2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Bob usually has some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and juice for breakfast.</w:t>
      </w:r>
    </w:p>
    <w:p w:rsidR="00EA6E2E" w:rsidRPr="005B3672" w:rsidRDefault="005B3672" w:rsidP="005B367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Bob uses a</w:t>
      </w:r>
      <w:r w:rsid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3934A3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eat</w:t>
      </w:r>
      <w:r w:rsidR="003934A3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34A3" w:rsidRDefault="003934A3" w:rsidP="00EA6E2E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E2E" w:rsidRDefault="00EA6E2E" w:rsidP="00EA6E2E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B3672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Fill in the </w:t>
      </w:r>
      <w:proofErr w:type="gramStart"/>
      <w:r w:rsidR="005B3672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blanks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4A28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</w:p>
    <w:p w:rsidR="005B3672" w:rsidRPr="004A285A" w:rsidRDefault="00122DF9" w:rsidP="00EA6E2E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2DF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A8457B" wp14:editId="2A7E5AF3">
            <wp:simplePos x="0" y="0"/>
            <wp:positionH relativeFrom="column">
              <wp:posOffset>1699895</wp:posOffset>
            </wp:positionH>
            <wp:positionV relativeFrom="paragraph">
              <wp:posOffset>46990</wp:posOffset>
            </wp:positionV>
            <wp:extent cx="535940" cy="979170"/>
            <wp:effectExtent l="6985" t="0" r="4445" b="4445"/>
            <wp:wrapTight wrapText="bothSides">
              <wp:wrapPolygon edited="0">
                <wp:start x="21318" y="-154"/>
                <wp:lineTo x="589" y="-154"/>
                <wp:lineTo x="589" y="21278"/>
                <wp:lineTo x="21318" y="21278"/>
                <wp:lineTo x="21318" y="-154"/>
              </wp:wrapPolygon>
            </wp:wrapTight>
            <wp:docPr id="8" name="Picture 8" descr="Corn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rn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94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3258"/>
      </w:tblGrid>
      <w:tr w:rsidR="005B3672" w:rsidTr="005B3672">
        <w:tc>
          <w:tcPr>
            <w:tcW w:w="2088" w:type="dxa"/>
          </w:tcPr>
          <w:p w:rsidR="005B3672" w:rsidRDefault="00122DF9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4A94BA0" wp14:editId="5DC70F7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26670</wp:posOffset>
                  </wp:positionV>
                  <wp:extent cx="741680" cy="503555"/>
                  <wp:effectExtent l="0" t="0" r="1270" b="0"/>
                  <wp:wrapTight wrapText="bothSides">
                    <wp:wrapPolygon edited="0">
                      <wp:start x="0" y="0"/>
                      <wp:lineTo x="0" y="20429"/>
                      <wp:lineTo x="21082" y="20429"/>
                      <wp:lineTo x="21082" y="0"/>
                      <wp:lineTo x="0" y="0"/>
                    </wp:wrapPolygon>
                  </wp:wrapTight>
                  <wp:docPr id="6" name="Picture 6" descr="Free Badminton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Badminton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5B3672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3672" w:rsidRDefault="00122DF9" w:rsidP="00122DF9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DE6DC8B" wp14:editId="2CA7AA4C">
                  <wp:extent cx="629392" cy="629392"/>
                  <wp:effectExtent l="0" t="0" r="0" b="0"/>
                  <wp:docPr id="10" name="Picture 10" descr="78+ Milk Clipart - Cli... Clipart Milk | ClipartL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78+ Milk Clipart - Cli... Clipart Milk | ClipartL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80" cy="62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Ex: </w:t>
            </w:r>
            <w:r w:rsidR="005B3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You </w:t>
            </w:r>
            <w:r w:rsidR="005B3672" w:rsidRPr="007643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have</w:t>
            </w:r>
            <w:r w:rsidR="005B3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corn and milk but you </w:t>
            </w:r>
            <w:r w:rsidR="005B3672" w:rsidRPr="00122D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play</w:t>
            </w:r>
            <w:r w:rsidR="005B3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badminton.</w:t>
            </w:r>
          </w:p>
        </w:tc>
      </w:tr>
      <w:tr w:rsidR="005B3672" w:rsidTr="005B3672">
        <w:tc>
          <w:tcPr>
            <w:tcW w:w="2088" w:type="dxa"/>
          </w:tcPr>
          <w:p w:rsidR="005B3672" w:rsidRDefault="00122DF9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7B249C9" wp14:editId="3DC597E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81280</wp:posOffset>
                  </wp:positionV>
                  <wp:extent cx="956310" cy="741680"/>
                  <wp:effectExtent l="0" t="0" r="0" b="1270"/>
                  <wp:wrapTight wrapText="bothSides">
                    <wp:wrapPolygon edited="0">
                      <wp:start x="0" y="0"/>
                      <wp:lineTo x="0" y="21082"/>
                      <wp:lineTo x="21084" y="21082"/>
                      <wp:lineTo x="21084" y="0"/>
                      <wp:lineTo x="0" y="0"/>
                    </wp:wrapPolygon>
                  </wp:wrapTight>
                  <wp:docPr id="14" name="Picture 14" descr="SPCOAB50 | Sunny Picture Clipart Of A Broken Big Pictures | H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PCOAB50 | Sunny Picture Clipart Of A Broken Big Pictures | H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122DF9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4B39AD1A" wp14:editId="7EB29A3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81915</wp:posOffset>
                  </wp:positionV>
                  <wp:extent cx="1071245" cy="651510"/>
                  <wp:effectExtent l="0" t="0" r="0" b="0"/>
                  <wp:wrapTight wrapText="bothSides">
                    <wp:wrapPolygon edited="0">
                      <wp:start x="0" y="0"/>
                      <wp:lineTo x="0" y="20842"/>
                      <wp:lineTo x="21126" y="20842"/>
                      <wp:lineTo x="21126" y="0"/>
                      <wp:lineTo x="0" y="0"/>
                    </wp:wrapPolygon>
                  </wp:wrapTight>
                  <wp:docPr id="12" name="Picture 12" descr="Download Free png Weather Clipart Snowy - Clip Art Black And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ownload Free png Weather Clipart Snowy - Clip Art Black And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</w:tcPr>
          <w:p w:rsidR="005B3672" w:rsidRDefault="00122DF9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24D3B6D5" wp14:editId="6919C458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1905</wp:posOffset>
                  </wp:positionV>
                  <wp:extent cx="730250" cy="730250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849" y="20849"/>
                      <wp:lineTo x="20849" y="0"/>
                      <wp:lineTo x="0" y="0"/>
                    </wp:wrapPolygon>
                  </wp:wrapTight>
                  <wp:docPr id="11" name="Picture 11" descr="Solo Support Services | Hot Weather ☀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lo Support Services | Hot Weather ☀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</w:tcPr>
          <w:p w:rsidR="005B3672" w:rsidRDefault="00122DF9" w:rsidP="00526080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It’s hot and _________ in summer but it is ________ in winter.</w:t>
            </w:r>
          </w:p>
        </w:tc>
      </w:tr>
      <w:tr w:rsidR="005B3672" w:rsidTr="005B3672">
        <w:tc>
          <w:tcPr>
            <w:tcW w:w="2088" w:type="dxa"/>
          </w:tcPr>
          <w:p w:rsidR="005B3672" w:rsidRDefault="00122DF9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1C8E624D" wp14:editId="1D5DE0E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-1546225</wp:posOffset>
                  </wp:positionV>
                  <wp:extent cx="741680" cy="503555"/>
                  <wp:effectExtent l="0" t="0" r="1270" b="0"/>
                  <wp:wrapTight wrapText="bothSides">
                    <wp:wrapPolygon edited="0">
                      <wp:start x="0" y="0"/>
                      <wp:lineTo x="0" y="20429"/>
                      <wp:lineTo x="21082" y="20429"/>
                      <wp:lineTo x="21082" y="0"/>
                      <wp:lineTo x="0" y="0"/>
                    </wp:wrapPolygon>
                  </wp:wrapTight>
                  <wp:docPr id="15" name="Picture 15" descr="Free Badminton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Badminton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122DF9" w:rsidP="00122DF9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DF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5895828" wp14:editId="7107BB63">
                  <wp:extent cx="1021278" cy="498764"/>
                  <wp:effectExtent l="0" t="0" r="7620" b="0"/>
                  <wp:docPr id="17" name="Picture 17" descr="Upcoming Swimming Information – ConnectEd@Brighton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pcoming Swimming Information – ConnectEd@Brighton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96" cy="49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2FA97DDB" wp14:editId="144E0D82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-635</wp:posOffset>
                  </wp:positionV>
                  <wp:extent cx="587375" cy="587375"/>
                  <wp:effectExtent l="0" t="0" r="3175" b="3175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9" name="Picture 19" descr="3,326 Bouncing Ball Stock Vector Illustration And Royalty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3,326 Bouncing Ball Stock Vector Illustration And Royalty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</w:tcPr>
          <w:p w:rsidR="005B3672" w:rsidRDefault="00526080" w:rsidP="00526080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play ________ and ________ but you go _________.</w:t>
            </w:r>
          </w:p>
        </w:tc>
      </w:tr>
      <w:tr w:rsidR="005B3672" w:rsidTr="005B3672">
        <w:tc>
          <w:tcPr>
            <w:tcW w:w="2088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2540</wp:posOffset>
                  </wp:positionV>
                  <wp:extent cx="670560" cy="568960"/>
                  <wp:effectExtent l="0" t="0" r="0" b="2540"/>
                  <wp:wrapTight wrapText="bothSides">
                    <wp:wrapPolygon edited="0">
                      <wp:start x="0" y="0"/>
                      <wp:lineTo x="0" y="20973"/>
                      <wp:lineTo x="20864" y="20973"/>
                      <wp:lineTo x="20864" y="0"/>
                      <wp:lineTo x="0" y="0"/>
                    </wp:wrapPolygon>
                  </wp:wrapTight>
                  <wp:docPr id="20" name="Picture 20" descr="Coffee Clip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offee Clip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133985</wp:posOffset>
                  </wp:positionV>
                  <wp:extent cx="395605" cy="540385"/>
                  <wp:effectExtent l="3810" t="0" r="8255" b="8255"/>
                  <wp:wrapTight wrapText="bothSides">
                    <wp:wrapPolygon edited="0">
                      <wp:start x="208" y="21752"/>
                      <wp:lineTo x="21011" y="21752"/>
                      <wp:lineTo x="21011" y="431"/>
                      <wp:lineTo x="208" y="431"/>
                      <wp:lineTo x="208" y="21752"/>
                    </wp:wrapPolygon>
                  </wp:wrapTight>
                  <wp:docPr id="21" name="Picture 21" descr="Cute Cartoon Eggs Clipart | สอนวาดรู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ute Cartoon Eggs Clipart | สอนวาดรู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560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077ADB68" wp14:editId="0F3FE513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2540</wp:posOffset>
                  </wp:positionV>
                  <wp:extent cx="813435" cy="593725"/>
                  <wp:effectExtent l="0" t="0" r="5715" b="0"/>
                  <wp:wrapTight wrapText="bothSides">
                    <wp:wrapPolygon edited="0">
                      <wp:start x="0" y="0"/>
                      <wp:lineTo x="0" y="20791"/>
                      <wp:lineTo x="21246" y="20791"/>
                      <wp:lineTo x="21246" y="0"/>
                      <wp:lineTo x="0" y="0"/>
                    </wp:wrapPolygon>
                  </wp:wrapTight>
                  <wp:docPr id="22" name="Picture 22" descr="Corn Clip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rn Clip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drink _______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  but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you _______ an egg and corn.</w:t>
            </w:r>
          </w:p>
        </w:tc>
      </w:tr>
      <w:tr w:rsidR="005B3672" w:rsidTr="005B3672">
        <w:tc>
          <w:tcPr>
            <w:tcW w:w="2088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75A1B831" wp14:editId="58242BB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98425</wp:posOffset>
                  </wp:positionV>
                  <wp:extent cx="813435" cy="503555"/>
                  <wp:effectExtent l="0" t="0" r="5715" b="0"/>
                  <wp:wrapTight wrapText="bothSides">
                    <wp:wrapPolygon edited="0">
                      <wp:start x="0" y="0"/>
                      <wp:lineTo x="0" y="20429"/>
                      <wp:lineTo x="21246" y="20429"/>
                      <wp:lineTo x="21246" y="0"/>
                      <wp:lineTo x="0" y="0"/>
                    </wp:wrapPolygon>
                  </wp:wrapTight>
                  <wp:docPr id="23" name="Picture 23" descr="Best summer clip art black and white 16436 clipartion with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t summer clip art black and white 16436 clipartion with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3FABE695" wp14:editId="40B9AD0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57150</wp:posOffset>
                  </wp:positionV>
                  <wp:extent cx="908050" cy="580390"/>
                  <wp:effectExtent l="0" t="0" r="6350" b="0"/>
                  <wp:wrapTight wrapText="bothSides">
                    <wp:wrapPolygon edited="0">
                      <wp:start x="0" y="0"/>
                      <wp:lineTo x="0" y="20560"/>
                      <wp:lineTo x="21298" y="20560"/>
                      <wp:lineTo x="21298" y="0"/>
                      <wp:lineTo x="0" y="0"/>
                    </wp:wrapPolygon>
                  </wp:wrapTight>
                  <wp:docPr id="24" name="Picture 24" descr="Supermarket Clipart Black And White | Letters Example throughou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upermarket Clipart Black And White | Letters Example throughou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1518DF99" wp14:editId="7646A03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53975</wp:posOffset>
                  </wp:positionV>
                  <wp:extent cx="922020" cy="563245"/>
                  <wp:effectExtent l="0" t="0" r="0" b="8255"/>
                  <wp:wrapTight wrapText="bothSides">
                    <wp:wrapPolygon edited="0">
                      <wp:start x="0" y="0"/>
                      <wp:lineTo x="0" y="21186"/>
                      <wp:lineTo x="20975" y="21186"/>
                      <wp:lineTo x="20975" y="0"/>
                      <wp:lineTo x="0" y="0"/>
                    </wp:wrapPolygon>
                  </wp:wrapTight>
                  <wp:docPr id="25" name="Picture 25" descr="Library of building a house vector stock black and white png fi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ibrary of building a house vector stock black and white png fi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</w:tcPr>
          <w:p w:rsidR="005B3672" w:rsidRDefault="00526080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go to the _________ and the _________, but you __________ at home</w:t>
            </w:r>
          </w:p>
        </w:tc>
      </w:tr>
      <w:tr w:rsidR="005B3672" w:rsidTr="005B3672">
        <w:tc>
          <w:tcPr>
            <w:tcW w:w="2088" w:type="dxa"/>
          </w:tcPr>
          <w:p w:rsidR="005B3672" w:rsidRDefault="005B4F4E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F4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113E1893" wp14:editId="16417C3F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69215</wp:posOffset>
                  </wp:positionV>
                  <wp:extent cx="712470" cy="700405"/>
                  <wp:effectExtent l="0" t="0" r="0" b="4445"/>
                  <wp:wrapTight wrapText="bothSides">
                    <wp:wrapPolygon edited="0">
                      <wp:start x="0" y="0"/>
                      <wp:lineTo x="0" y="21150"/>
                      <wp:lineTo x="20791" y="21150"/>
                      <wp:lineTo x="20791" y="0"/>
                      <wp:lineTo x="0" y="0"/>
                    </wp:wrapPolygon>
                  </wp:wrapTight>
                  <wp:docPr id="26" name="Picture 26" descr="Basketball black and white basketball clipart free black and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ketball black and white basketball clipart free black and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5B3672" w:rsidRDefault="005B4F4E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F4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05A8CA3B" wp14:editId="3762F574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68580</wp:posOffset>
                  </wp:positionV>
                  <wp:extent cx="496570" cy="688340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0716" y="20923"/>
                      <wp:lineTo x="20716" y="0"/>
                      <wp:lineTo x="0" y="0"/>
                    </wp:wrapPolygon>
                  </wp:wrapTight>
                  <wp:docPr id="27" name="Picture 27" descr="Boy on roller skates.Children. — Stock Vector © Digital-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oy on roller skates.Children. — Stock Vector © Digital-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</w:tcPr>
          <w:p w:rsidR="005B3672" w:rsidRDefault="005B4F4E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F4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6239146A" wp14:editId="42D0FEE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69215</wp:posOffset>
                  </wp:positionV>
                  <wp:extent cx="801370" cy="611505"/>
                  <wp:effectExtent l="0" t="0" r="0" b="0"/>
                  <wp:wrapTight wrapText="bothSides">
                    <wp:wrapPolygon edited="0">
                      <wp:start x="0" y="0"/>
                      <wp:lineTo x="0" y="20860"/>
                      <wp:lineTo x="21052" y="20860"/>
                      <wp:lineTo x="21052" y="0"/>
                      <wp:lineTo x="0" y="0"/>
                    </wp:wrapPolygon>
                  </wp:wrapTight>
                  <wp:docPr id="28" name="Picture 28" descr="Boy Drowning in Swimming Pool Stock Illustrations,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oy Drowning in Swimming Pool Stock Illustrations,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8" w:type="dxa"/>
          </w:tcPr>
          <w:p w:rsidR="005B3672" w:rsidRDefault="005B4F4E" w:rsidP="005B3672">
            <w:pPr>
              <w:pStyle w:val="MSGENFONTSTYLENAMETEMPLATEROLENUMBERMSGENFONTSTYLENAMEBYROLETEXT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can _________ basketball and skate, but you _______ swim.</w:t>
            </w:r>
          </w:p>
        </w:tc>
      </w:tr>
    </w:tbl>
    <w:p w:rsidR="00EA6E2E" w:rsidRPr="00EA6E2E" w:rsidRDefault="00EA6E2E" w:rsidP="00EA6E2E">
      <w:pPr>
        <w:pStyle w:val="MSGENFONTSTYLENAMETEMPLATEROLENUMBERMSGENFONTSTYLENAMEBYROLETEXT20"/>
        <w:shd w:val="clear" w:color="auto" w:fill="auto"/>
        <w:spacing w:line="276" w:lineRule="auto"/>
        <w:ind w:left="7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EA6E2E" w:rsidRPr="00EA6E2E" w:rsidRDefault="00EA6E2E" w:rsidP="00EA6E2E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Writing:</w:t>
      </w:r>
    </w:p>
    <w:p w:rsidR="00EA6E2E" w:rsidRPr="00EA6E2E" w:rsidRDefault="00EA6E2E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join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</w:p>
    <w:p w:rsidR="00EA6E2E" w:rsidRPr="00EA6E2E" w:rsidRDefault="00EA6E2E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noise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ồn</w:t>
      </w:r>
      <w:proofErr w:type="spellEnd"/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coin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</w:p>
    <w:p w:rsidR="00AB5F41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voice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</w:p>
    <w:p w:rsidR="00AB5F41" w:rsidRDefault="00AB5F41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AB5F41" w:rsidRDefault="00AB5F41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AB5F41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bright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ngời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rạng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rỡ</w:t>
      </w:r>
      <w:proofErr w:type="spellEnd"/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corn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bắp</w:t>
      </w:r>
      <w:proofErr w:type="spellEnd"/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fork</w:t>
      </w:r>
      <w:r w:rsidR="00D9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4F4E">
        <w:rPr>
          <w:rFonts w:ascii="Times New Roman" w:hAnsi="Times New Roman" w:cs="Times New Roman"/>
          <w:color w:val="000000" w:themeColor="text1"/>
          <w:sz w:val="28"/>
          <w:szCs w:val="28"/>
        </w:rPr>
        <w:t>nĩa</w:t>
      </w:r>
      <w:proofErr w:type="spellEnd"/>
    </w:p>
    <w:p w:rsidR="00EA6E2E" w:rsidRP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6E2E" w:rsidRDefault="00EA6E2E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6F3F9D" w:rsidRDefault="00AB5F41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roll a coin: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lăn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</w:p>
    <w:p w:rsidR="006F3F9D" w:rsidRDefault="006F3F9D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6F3F9D" w:rsidRDefault="006F3F9D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6F3F9D" w:rsidRDefault="006F3F9D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coin</w:t>
      </w:r>
      <w:proofErr w:type="gram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race: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đua</w:t>
      </w:r>
      <w:proofErr w:type="spell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lăn</w:t>
      </w:r>
      <w:proofErr w:type="spell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F41">
        <w:rPr>
          <w:rFonts w:ascii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</w:p>
    <w:p w:rsidR="003C50A5" w:rsidRDefault="003C50A5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C50A5" w:rsidRPr="00EA6E2E" w:rsidRDefault="003C50A5" w:rsidP="00EA6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D915D8" w:rsidRDefault="00D915D8" w:rsidP="00EA6E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5D8" w:rsidRDefault="00D915D8" w:rsidP="00EA6E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5D8" w:rsidRDefault="00D915D8" w:rsidP="00EA6E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E2E" w:rsidRPr="00EA6E2E" w:rsidRDefault="00EA6E2E" w:rsidP="00EA6E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Chúc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3C50A5" w:rsidRDefault="003C50A5" w:rsidP="00EA6E2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A6E2E" w:rsidRPr="00EA6E2E" w:rsidRDefault="00EA6E2E" w:rsidP="00EA6E2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A6E2E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ANSWER KEYS</w:t>
      </w:r>
    </w:p>
    <w:p w:rsidR="00AB5F41" w:rsidRPr="004A285A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5E5D942C" wp14:editId="470A457C">
            <wp:simplePos x="0" y="0"/>
            <wp:positionH relativeFrom="column">
              <wp:posOffset>5236210</wp:posOffset>
            </wp:positionH>
            <wp:positionV relativeFrom="paragraph">
              <wp:posOffset>250190</wp:posOffset>
            </wp:positionV>
            <wp:extent cx="629285" cy="629285"/>
            <wp:effectExtent l="0" t="0" r="0" b="0"/>
            <wp:wrapTight wrapText="bothSides">
              <wp:wrapPolygon edited="0">
                <wp:start x="0" y="0"/>
                <wp:lineTo x="0" y="20924"/>
                <wp:lineTo x="20924" y="20924"/>
                <wp:lineTo x="20924" y="0"/>
                <wp:lineTo x="0" y="0"/>
              </wp:wrapPolygon>
            </wp:wrapTight>
            <wp:docPr id="29" name="Picture 29" descr="One O'clo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O'clock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Write the words “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 w:rsidRPr="00AE454F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/ </w:t>
      </w:r>
      <w:proofErr w:type="gramStart"/>
      <w:r w:rsidRPr="00AE454F">
        <w:rPr>
          <w:rFonts w:ascii="Times New Roman" w:hAnsi="Times New Roman" w:cs="Times New Roman"/>
          <w:sz w:val="28"/>
          <w:szCs w:val="28"/>
          <w:u w:val="single"/>
        </w:rPr>
        <w:t>What</w:t>
      </w:r>
      <w:proofErr w:type="gramEnd"/>
      <w:r w:rsidRPr="00AE454F">
        <w:rPr>
          <w:rFonts w:ascii="Times New Roman" w:hAnsi="Times New Roman" w:cs="Times New Roman"/>
          <w:sz w:val="28"/>
          <w:szCs w:val="28"/>
          <w:u w:val="single"/>
        </w:rPr>
        <w:t xml:space="preserve"> is” and “It’s/ It is”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into the blanks: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51E3675" wp14:editId="131BDAA8">
            <wp:simplePos x="0" y="0"/>
            <wp:positionH relativeFrom="column">
              <wp:posOffset>4066540</wp:posOffset>
            </wp:positionH>
            <wp:positionV relativeFrom="paragraph">
              <wp:posOffset>389255</wp:posOffset>
            </wp:positionV>
            <wp:extent cx="587375" cy="587375"/>
            <wp:effectExtent l="0" t="0" r="3175" b="317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30" name="Picture 30" descr="Image result for cat clipart | Tử vi, Quỷ,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t clipart | Tử vi, Quỷ,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time now? </w:t>
      </w:r>
      <w:r w:rsidRPr="00AB5F41">
        <w:rPr>
          <w:rFonts w:ascii="Times New Roman" w:hAnsi="Times New Roman" w:cs="Times New Roman"/>
          <w:sz w:val="28"/>
          <w:szCs w:val="28"/>
          <w:u w:val="single"/>
        </w:rPr>
        <w:t>It’s</w:t>
      </w:r>
      <w:r w:rsidRPr="00AB5F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 o’clock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5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EA022B1" wp14:editId="505FBAF7">
            <wp:simplePos x="0" y="0"/>
            <wp:positionH relativeFrom="column">
              <wp:posOffset>4992370</wp:posOffset>
            </wp:positionH>
            <wp:positionV relativeFrom="paragraph">
              <wp:posOffset>568960</wp:posOffset>
            </wp:positionV>
            <wp:extent cx="963295" cy="700405"/>
            <wp:effectExtent l="0" t="0" r="8255" b="4445"/>
            <wp:wrapTight wrapText="bothSides">
              <wp:wrapPolygon edited="0">
                <wp:start x="0" y="0"/>
                <wp:lineTo x="0" y="21150"/>
                <wp:lineTo x="21358" y="21150"/>
                <wp:lineTo x="21358" y="0"/>
                <wp:lineTo x="0" y="0"/>
              </wp:wrapPolygon>
            </wp:wrapTight>
            <wp:docPr id="31" name="Picture 31" descr="Cycling clipart 2 bike, Picture #2581270 cycling clipart 2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ycling clipart 2 bike, Picture #2581270 cycling clipart 2 bi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that?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It’s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cat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this?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It’s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bike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3946755" wp14:editId="6F4CD3EF">
            <wp:simplePos x="0" y="0"/>
            <wp:positionH relativeFrom="column">
              <wp:posOffset>4874260</wp:posOffset>
            </wp:positionH>
            <wp:positionV relativeFrom="paragraph">
              <wp:posOffset>215900</wp:posOffset>
            </wp:positionV>
            <wp:extent cx="9144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150" y="21325"/>
                <wp:lineTo x="21150" y="0"/>
                <wp:lineTo x="0" y="0"/>
              </wp:wrapPolygon>
            </wp:wrapTight>
            <wp:docPr id="32" name="Picture 32" descr="6 Cutest Pet Mouse Coloring Pages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 Cutest Pet Mouse Coloring Pages for Childr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E2E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baby dog called?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It’s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called a puppy</w:t>
      </w: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 _ _ y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F9D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What’s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bed?</w:t>
      </w:r>
      <w:r w:rsidRPr="00AB5F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454F">
        <w:rPr>
          <w:rFonts w:ascii="Times New Roman" w:hAnsi="Times New Roman" w:cs="Times New Roman"/>
          <w:sz w:val="28"/>
          <w:szCs w:val="28"/>
          <w:u w:val="single"/>
        </w:rPr>
        <w:t>It’s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mouse on the bed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5F41" w:rsidRPr="006F3F9D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sectPr w:rsidR="00AB5F41" w:rsidRPr="006F3F9D" w:rsidSect="00AB5F41">
          <w:type w:val="continuous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AB5F41" w:rsidRPr="004A285A" w:rsidRDefault="003C50A5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jc w:val="both"/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AB5F41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="00AB5F41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Write </w:t>
      </w:r>
      <w:r w:rsidR="00AB5F41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one wo</w:t>
      </w:r>
      <w:r w:rsidR="00AB5F41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</w:t>
      </w:r>
      <w:r w:rsidR="00AB5F41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</w:t>
      </w:r>
      <w:r w:rsidR="00AB5F41" w:rsidRPr="004A28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in the blanks</w:t>
      </w:r>
      <w:r w:rsidR="00AB5F41"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B5F41" w:rsidRPr="005B3672" w:rsidRDefault="00AB5F41" w:rsidP="00AB5F41">
      <w:pPr>
        <w:pStyle w:val="MSGENFONTSTYLENAMETEMPLATEROLENUMBERMSGENFONTSTYLENAMEBYROLETEXT20"/>
        <w:shd w:val="clear" w:color="auto" w:fill="auto"/>
        <w:spacing w:line="360" w:lineRule="auto"/>
        <w:ind w:firstLine="0"/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ectPr w:rsidR="00AB5F41" w:rsidRPr="005B3672" w:rsidSect="00EA6E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B3672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Ex: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 It’s Sunday today. Bob is at home.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It’s </w:t>
      </w:r>
      <w:r w:rsidRPr="00AB5F41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o’clock now.</w:t>
      </w:r>
    </w:p>
    <w:p w:rsidR="00AB5F41" w:rsidRPr="00EA6E2E" w:rsidRDefault="00AB5F41" w:rsidP="00AB5F4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sectPr w:rsidR="00AB5F41" w:rsidRPr="00EA6E2E" w:rsidSect="00EA6E2E">
          <w:type w:val="continuous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Today it is </w:t>
      </w:r>
      <w:r w:rsidRPr="00AB5F41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sunny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and bright.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Bob can hear the </w:t>
      </w:r>
      <w:r w:rsidRPr="00AB5F41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birds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singing.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Bob usually has some </w:t>
      </w:r>
      <w:r w:rsidRPr="00AB5F41"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corn</w:t>
      </w: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 xml:space="preserve"> and juice for breakfast.</w:t>
      </w:r>
    </w:p>
    <w:p w:rsidR="00AB5F41" w:rsidRPr="005B3672" w:rsidRDefault="00AB5F41" w:rsidP="00AB5F41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spacing w:line="360" w:lineRule="auto"/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SGENFONTSTYLENAMETEMPLATEROLENUMBERMSGENFONTSTYLENAMEBYROLETEXT2Exact"/>
          <w:rFonts w:ascii="Times New Roman" w:hAnsi="Times New Roman" w:cs="Times New Roman"/>
          <w:color w:val="000000" w:themeColor="text1"/>
          <w:sz w:val="28"/>
          <w:szCs w:val="28"/>
        </w:rPr>
        <w:t>Bob uses a fork to eat.</w:t>
      </w: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41" w:rsidRDefault="00AB5F41" w:rsidP="00AB5F41">
      <w:pPr>
        <w:pStyle w:val="MSGENFONTSTYLENAMETEMPLATEROLENUMBERMSGENFONTSTYLENAMEBYROLETEXT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6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sym w:font="Wingdings 2" w:char="F022"/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Fill in the </w:t>
      </w:r>
      <w:proofErr w:type="gramStart"/>
      <w:r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blanks</w:t>
      </w:r>
      <w:r w:rsidRPr="004A285A">
        <w:rPr>
          <w:rStyle w:val="MSGENFONTSTYLENAMETEMPLATEROLENUMBERMSGENFONTSTYLENAMEBYROLETEXT2Exact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4A28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</w:p>
    <w:p w:rsidR="00EA6E2E" w:rsidRDefault="00AB5F41" w:rsidP="00AB5F4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 xml:space="preserve">bright – snowy           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>badminton – ball -  swimming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>coffee – eat</w:t>
      </w:r>
    </w:p>
    <w:p w:rsidR="00AB5F41" w:rsidRDefault="00AB5F41" w:rsidP="00AB5F4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>beach – supermarket – stay</w:t>
      </w:r>
    </w:p>
    <w:p w:rsidR="00AB5F41" w:rsidRPr="00EA6E2E" w:rsidRDefault="00AB5F41" w:rsidP="00AB5F41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spacing w:line="360" w:lineRule="auto"/>
        <w:jc w:val="both"/>
      </w:pPr>
      <w:bookmarkStart w:id="0" w:name="_GoBack"/>
      <w:bookmarkEnd w:id="0"/>
      <w:r>
        <w:t>play – can’t</w:t>
      </w:r>
    </w:p>
    <w:sectPr w:rsidR="00AB5F41" w:rsidRPr="00EA6E2E" w:rsidSect="003C50A5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090"/>
    <w:multiLevelType w:val="hybridMultilevel"/>
    <w:tmpl w:val="39E691CC"/>
    <w:lvl w:ilvl="0" w:tplc="FC9C8D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ADF"/>
    <w:multiLevelType w:val="hybridMultilevel"/>
    <w:tmpl w:val="D17AE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5D5"/>
    <w:multiLevelType w:val="hybridMultilevel"/>
    <w:tmpl w:val="F26EF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7586"/>
    <w:multiLevelType w:val="hybridMultilevel"/>
    <w:tmpl w:val="CDB2CE08"/>
    <w:lvl w:ilvl="0" w:tplc="4EE61FF8">
      <w:start w:val="1"/>
      <w:numFmt w:val="bullet"/>
      <w:lvlText w:val=""/>
      <w:lvlJc w:val="left"/>
      <w:pPr>
        <w:ind w:left="45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5B518C7"/>
    <w:multiLevelType w:val="hybridMultilevel"/>
    <w:tmpl w:val="D7B4AF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C4061"/>
    <w:multiLevelType w:val="hybridMultilevel"/>
    <w:tmpl w:val="FC889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C54EE"/>
    <w:multiLevelType w:val="hybridMultilevel"/>
    <w:tmpl w:val="BCB28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F178E"/>
    <w:multiLevelType w:val="hybridMultilevel"/>
    <w:tmpl w:val="162E6A92"/>
    <w:lvl w:ilvl="0" w:tplc="5080A4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96ECE"/>
    <w:multiLevelType w:val="hybridMultilevel"/>
    <w:tmpl w:val="9256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12E0C"/>
    <w:multiLevelType w:val="hybridMultilevel"/>
    <w:tmpl w:val="2E142ED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26EF"/>
    <w:multiLevelType w:val="hybridMultilevel"/>
    <w:tmpl w:val="66D09A5E"/>
    <w:lvl w:ilvl="0" w:tplc="5122F1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E"/>
    <w:rsid w:val="00122DF9"/>
    <w:rsid w:val="00341D8E"/>
    <w:rsid w:val="003934A3"/>
    <w:rsid w:val="003C50A5"/>
    <w:rsid w:val="004A285A"/>
    <w:rsid w:val="00526080"/>
    <w:rsid w:val="005B3672"/>
    <w:rsid w:val="005B4F4E"/>
    <w:rsid w:val="006F3F9D"/>
    <w:rsid w:val="00764302"/>
    <w:rsid w:val="0076720B"/>
    <w:rsid w:val="00AB5F41"/>
    <w:rsid w:val="00AE454F"/>
    <w:rsid w:val="00D915D8"/>
    <w:rsid w:val="00E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2E"/>
    <w:pPr>
      <w:ind w:left="720"/>
      <w:contextualSpacing/>
    </w:pPr>
  </w:style>
  <w:style w:type="table" w:styleId="TableGrid">
    <w:name w:val="Table Grid"/>
    <w:basedOn w:val="TableNormal"/>
    <w:uiPriority w:val="59"/>
    <w:rsid w:val="00E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MSGENFONTSTYLENAMETEMPLATEROLENUMBERMSGENFONTSTYLENAMEBYROLETEXT2"/>
    <w:rsid w:val="00EA6E2E"/>
    <w:rPr>
      <w:rFonts w:ascii="Arial" w:eastAsia="Arial" w:hAnsi="Arial" w:cs="Arial"/>
      <w:color w:val="127DE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EA6E2E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A6E2E"/>
    <w:pPr>
      <w:widowControl w:val="0"/>
      <w:shd w:val="clear" w:color="auto" w:fill="FFFFFF"/>
      <w:spacing w:after="0" w:line="268" w:lineRule="exact"/>
      <w:ind w:hanging="4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2E"/>
    <w:pPr>
      <w:ind w:left="720"/>
      <w:contextualSpacing/>
    </w:pPr>
  </w:style>
  <w:style w:type="table" w:styleId="TableGrid">
    <w:name w:val="Table Grid"/>
    <w:basedOn w:val="TableNormal"/>
    <w:uiPriority w:val="59"/>
    <w:rsid w:val="00E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MSGENFONTSTYLENAMETEMPLATEROLENUMBERMSGENFONTSTYLENAMEBYROLETEXT2"/>
    <w:rsid w:val="00EA6E2E"/>
    <w:rPr>
      <w:rFonts w:ascii="Arial" w:eastAsia="Arial" w:hAnsi="Arial" w:cs="Arial"/>
      <w:color w:val="127DE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EA6E2E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A6E2E"/>
    <w:pPr>
      <w:widowControl w:val="0"/>
      <w:shd w:val="clear" w:color="auto" w:fill="FFFFFF"/>
      <w:spacing w:after="0" w:line="268" w:lineRule="exact"/>
      <w:ind w:hanging="4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17FD-F040-4385-91CF-BAD82F67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2020-04-10T08:59:00Z</dcterms:created>
  <dcterms:modified xsi:type="dcterms:W3CDTF">2020-04-18T15:53:00Z</dcterms:modified>
</cp:coreProperties>
</file>