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</w:t>
      </w:r>
      <w:r w:rsidR="0020257F">
        <w:rPr>
          <w:b/>
          <w:sz w:val="22"/>
        </w:rPr>
        <w:t>C</w:t>
      </w:r>
      <w:r w:rsidR="00C22F83" w:rsidRPr="004A4771">
        <w:rPr>
          <w:b/>
          <w:sz w:val="22"/>
        </w:rPr>
        <w:t xml:space="preserve">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B231A3" w:rsidRPr="004502BC" w:rsidRDefault="00C22F83" w:rsidP="004502BC">
      <w:pPr>
        <w:spacing w:after="0" w:line="240" w:lineRule="auto"/>
        <w:rPr>
          <w:i/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bookmarkStart w:id="0" w:name="_GoBack"/>
      <w:bookmarkEnd w:id="0"/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1B7699">
        <w:rPr>
          <w:i/>
          <w:sz w:val="22"/>
        </w:rPr>
        <w:t>16</w:t>
      </w:r>
      <w:r w:rsidR="005C48B3">
        <w:rPr>
          <w:i/>
          <w:sz w:val="22"/>
        </w:rPr>
        <w:t xml:space="preserve"> </w:t>
      </w:r>
      <w:r w:rsidR="00D57342">
        <w:rPr>
          <w:i/>
          <w:sz w:val="22"/>
        </w:rPr>
        <w:t xml:space="preserve"> </w:t>
      </w:r>
      <w:r w:rsidRPr="000343EA">
        <w:rPr>
          <w:i/>
          <w:sz w:val="22"/>
        </w:rPr>
        <w:t>tháng</w:t>
      </w:r>
      <w:r>
        <w:rPr>
          <w:i/>
          <w:sz w:val="22"/>
        </w:rPr>
        <w:t xml:space="preserve"> </w:t>
      </w:r>
      <w:r w:rsidR="00D47842">
        <w:rPr>
          <w:i/>
          <w:sz w:val="22"/>
        </w:rPr>
        <w:t>1</w:t>
      </w:r>
      <w:r w:rsidR="005C48B3">
        <w:rPr>
          <w:i/>
          <w:sz w:val="22"/>
        </w:rPr>
        <w:t>2</w:t>
      </w:r>
      <w:r w:rsidR="007370F7">
        <w:rPr>
          <w:i/>
          <w:sz w:val="22"/>
        </w:rPr>
        <w:t xml:space="preserve"> </w:t>
      </w:r>
      <w:r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E64C0A" w:rsidRDefault="00E64C0A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690A13" w:rsidRDefault="00690A1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B231A3" w:rsidRDefault="00C22F8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 xml:space="preserve">N </w:t>
      </w:r>
      <w:r w:rsidR="001B7699">
        <w:rPr>
          <w:b/>
          <w:sz w:val="22"/>
        </w:rPr>
        <w:t>18</w:t>
      </w:r>
      <w:r w:rsidR="00310AD8">
        <w:rPr>
          <w:b/>
          <w:sz w:val="22"/>
        </w:rPr>
        <w:t xml:space="preserve"> </w:t>
      </w:r>
      <w:r w:rsidR="00673BA7">
        <w:rPr>
          <w:b/>
          <w:sz w:val="22"/>
        </w:rPr>
        <w:t>(Tuầ</w:t>
      </w:r>
      <w:r w:rsidR="001B7699">
        <w:rPr>
          <w:b/>
          <w:sz w:val="22"/>
        </w:rPr>
        <w:t>n 17</w:t>
      </w:r>
      <w:r w:rsidR="00673BA7">
        <w:rPr>
          <w:b/>
          <w:sz w:val="22"/>
        </w:rPr>
        <w:t xml:space="preserve"> CM)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1B7699">
        <w:rPr>
          <w:b/>
          <w:i/>
          <w:sz w:val="22"/>
        </w:rPr>
        <w:t>16</w:t>
      </w:r>
      <w:r w:rsidR="00234718">
        <w:rPr>
          <w:b/>
          <w:i/>
          <w:sz w:val="22"/>
        </w:rPr>
        <w:t>/</w:t>
      </w:r>
      <w:r w:rsidR="005C48B3">
        <w:rPr>
          <w:b/>
          <w:i/>
          <w:sz w:val="22"/>
        </w:rPr>
        <w:t>12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3E52F3">
        <w:rPr>
          <w:b/>
          <w:i/>
          <w:sz w:val="22"/>
        </w:rPr>
        <w:t>22</w:t>
      </w:r>
      <w:r w:rsidR="00C37E2D">
        <w:rPr>
          <w:b/>
          <w:i/>
          <w:sz w:val="22"/>
        </w:rPr>
        <w:t>/</w:t>
      </w:r>
      <w:r w:rsidR="005C48B3">
        <w:rPr>
          <w:b/>
          <w:i/>
          <w:sz w:val="22"/>
        </w:rPr>
        <w:t>12</w:t>
      </w:r>
      <w:r w:rsidR="0092715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8E503D" w:rsidRDefault="008E503D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86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597"/>
        <w:gridCol w:w="2693"/>
        <w:gridCol w:w="4253"/>
      </w:tblGrid>
      <w:tr w:rsidR="00C22F83" w:rsidRPr="00050710" w:rsidTr="00484C74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3E52F3" w:rsidRPr="00050710" w:rsidTr="00D524B5">
        <w:trPr>
          <w:trHeight w:val="445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16/12//2019</w:t>
            </w:r>
          </w:p>
          <w:p w:rsidR="003E52F3" w:rsidRPr="004A4771" w:rsidRDefault="003E52F3" w:rsidP="0025362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53626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253626">
              <w:rPr>
                <w:sz w:val="22"/>
              </w:rPr>
              <w:t>7g10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53626" w:rsidRDefault="003E52F3" w:rsidP="00D524B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253626">
              <w:rPr>
                <w:color w:val="000000"/>
                <w:sz w:val="22"/>
              </w:rPr>
              <w:t>- Chào cờ đầu tuầ</w:t>
            </w:r>
            <w:r>
              <w:rPr>
                <w:color w:val="000000"/>
                <w:sz w:val="22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E418DC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E418DC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sinh.</w:t>
            </w:r>
          </w:p>
        </w:tc>
      </w:tr>
      <w:tr w:rsidR="003E52F3" w:rsidRPr="00050710" w:rsidTr="00D524B5">
        <w:trPr>
          <w:trHeight w:val="445"/>
        </w:trPr>
        <w:tc>
          <w:tcPr>
            <w:tcW w:w="1407" w:type="dxa"/>
            <w:vMerge/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53626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8g00 (14g00)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53626" w:rsidRDefault="003E52F3" w:rsidP="00D524B5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8169C">
              <w:rPr>
                <w:b/>
                <w:color w:val="000000"/>
                <w:sz w:val="22"/>
              </w:rPr>
              <w:t>Họp tổ Đảng kiểm điểm, đánh giá đảng viên cuối năm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đảng viên</w:t>
            </w:r>
          </w:p>
        </w:tc>
      </w:tr>
      <w:tr w:rsidR="003E52F3" w:rsidRPr="00050710" w:rsidTr="00D524B5">
        <w:trPr>
          <w:trHeight w:val="445"/>
        </w:trPr>
        <w:tc>
          <w:tcPr>
            <w:tcW w:w="1407" w:type="dxa"/>
            <w:vMerge/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58169C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58169C">
              <w:rPr>
                <w:sz w:val="22"/>
              </w:rPr>
              <w:t>10g00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58169C" w:rsidRDefault="003E52F3" w:rsidP="00D524B5">
            <w:pPr>
              <w:spacing w:after="0" w:line="240" w:lineRule="auto"/>
              <w:rPr>
                <w:sz w:val="22"/>
              </w:rPr>
            </w:pPr>
            <w:r w:rsidRPr="0058169C">
              <w:rPr>
                <w:sz w:val="22"/>
              </w:rPr>
              <w:t>- Các trường TH nộp hồ sơ dự thi GVG cấp thành phố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58169C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58169C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Nghĩa PHT, Cô Tuyền 4; Trâm GVÂN</w:t>
            </w:r>
          </w:p>
        </w:tc>
      </w:tr>
      <w:tr w:rsidR="003E52F3" w:rsidRPr="00050710" w:rsidTr="00D524B5">
        <w:trPr>
          <w:trHeight w:val="445"/>
        </w:trPr>
        <w:tc>
          <w:tcPr>
            <w:tcW w:w="1407" w:type="dxa"/>
            <w:vMerge/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58169C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rPr>
                <w:b/>
                <w:sz w:val="22"/>
              </w:rPr>
            </w:pPr>
            <w:r w:rsidRPr="003E52F3">
              <w:rPr>
                <w:b/>
                <w:sz w:val="22"/>
              </w:rPr>
              <w:t>- Nộp Hồ sơ dự thi“Môi trường xanh”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58169C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58169C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Nghĩa PHT</w:t>
            </w:r>
          </w:p>
        </w:tc>
      </w:tr>
      <w:tr w:rsidR="003E52F3" w:rsidRPr="00050710" w:rsidTr="00D524B5">
        <w:trPr>
          <w:trHeight w:val="476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17/12/2019</w:t>
            </w:r>
          </w:p>
          <w:p w:rsidR="003E52F3" w:rsidRPr="00417C41" w:rsidRDefault="003E52F3" w:rsidP="00253626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7g30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rPr>
                <w:sz w:val="22"/>
              </w:rPr>
            </w:pPr>
            <w:r w:rsidRPr="003E52F3">
              <w:rPr>
                <w:sz w:val="22"/>
              </w:rPr>
              <w:t>- Sở GD&amp;ĐT nắm tình hình tổ chức Kiểm tra định kỳ cuối Học kỳ I cấp tiểu học (cả tuần)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E418DC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sinh.</w:t>
            </w:r>
          </w:p>
        </w:tc>
      </w:tr>
      <w:tr w:rsidR="003E52F3" w:rsidRPr="00050710" w:rsidTr="00D524B5">
        <w:trPr>
          <w:trHeight w:val="476"/>
        </w:trPr>
        <w:tc>
          <w:tcPr>
            <w:tcW w:w="1407" w:type="dxa"/>
            <w:vMerge/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14g00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rPr>
                <w:sz w:val="22"/>
              </w:rPr>
            </w:pPr>
            <w:r w:rsidRPr="003E52F3">
              <w:rPr>
                <w:sz w:val="22"/>
              </w:rPr>
              <w:t>- Họp GV cốt cán tiểu học chuẩn bị triển khai CTGDPT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AD70C2" w:rsidRDefault="003E52F3" w:rsidP="003E52F3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Cô Hằng CTCĐ</w:t>
            </w:r>
          </w:p>
        </w:tc>
      </w:tr>
      <w:tr w:rsidR="00C176AE" w:rsidRPr="00050710" w:rsidTr="00D524B5">
        <w:trPr>
          <w:trHeight w:val="414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6AE" w:rsidRPr="004A4771" w:rsidRDefault="00C176AE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C176AE" w:rsidRPr="004A4771" w:rsidRDefault="00C176AE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18/12/2019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7g30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rPr>
                <w:color w:val="000000"/>
                <w:sz w:val="22"/>
              </w:rPr>
            </w:pPr>
            <w:r w:rsidRPr="003E52F3">
              <w:rPr>
                <w:color w:val="000000"/>
                <w:sz w:val="22"/>
              </w:rPr>
              <w:t>- Họp chi bộ kiểm điểm, đánh giá chất lượng tổ chức Đảng, đảng viên cuối năm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6AE" w:rsidRDefault="00C176AE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đảng viên</w:t>
            </w:r>
          </w:p>
        </w:tc>
      </w:tr>
      <w:tr w:rsidR="00C176AE" w:rsidRPr="00050710" w:rsidTr="00D524B5">
        <w:trPr>
          <w:trHeight w:val="414"/>
        </w:trPr>
        <w:tc>
          <w:tcPr>
            <w:tcW w:w="1407" w:type="dxa"/>
            <w:vMerge/>
            <w:shd w:val="clear" w:color="auto" w:fill="auto"/>
            <w:vAlign w:val="center"/>
          </w:tcPr>
          <w:p w:rsidR="00C176AE" w:rsidRPr="004A4771" w:rsidRDefault="00C176AE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D42AFB">
              <w:rPr>
                <w:b/>
                <w:color w:val="000000"/>
                <w:sz w:val="22"/>
              </w:rPr>
              <w:t>Hạn chót nộp báo cáo văn thư lưu trữ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6AE" w:rsidRPr="003E52F3" w:rsidRDefault="00C176AE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C176AE">
              <w:rPr>
                <w:i/>
                <w:sz w:val="28"/>
                <w:szCs w:val="28"/>
                <w:u w:val="single"/>
              </w:rPr>
              <w:t>vuonkiengnhacoi@gmail.com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76AE" w:rsidRDefault="00C176AE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Quyên VT</w:t>
            </w:r>
          </w:p>
        </w:tc>
      </w:tr>
      <w:tr w:rsidR="003E52F3" w:rsidRPr="00050710" w:rsidTr="00D524B5">
        <w:trPr>
          <w:trHeight w:val="352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2F3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19/12/2019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rPr>
                <w:b/>
                <w:sz w:val="22"/>
              </w:rPr>
            </w:pPr>
            <w:r w:rsidRPr="003E52F3">
              <w:rPr>
                <w:b/>
                <w:sz w:val="22"/>
              </w:rPr>
              <w:t>- Dạy và học bình thường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1F6B19" w:rsidRDefault="003E52F3" w:rsidP="003E52F3">
            <w:pPr>
              <w:spacing w:after="0" w:line="240" w:lineRule="auto"/>
              <w:rPr>
                <w:b/>
                <w:iCs/>
                <w:sz w:val="22"/>
              </w:rPr>
            </w:pPr>
          </w:p>
        </w:tc>
      </w:tr>
      <w:tr w:rsidR="003E52F3" w:rsidRPr="00050710" w:rsidTr="00D524B5">
        <w:trPr>
          <w:trHeight w:val="353"/>
        </w:trPr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20/12/2019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rPr>
                <w:sz w:val="22"/>
              </w:rPr>
            </w:pPr>
            <w:r w:rsidRPr="003E52F3">
              <w:rPr>
                <w:sz w:val="22"/>
              </w:rPr>
              <w:t xml:space="preserve">Hoàn tất hồ sơ </w:t>
            </w:r>
            <w:r w:rsidRPr="003E52F3">
              <w:rPr>
                <w:color w:val="000000"/>
                <w:sz w:val="22"/>
              </w:rPr>
              <w:t>kiểm điểm, đánh giá chất lượng tổ chức Đảng, đảng viên cuối năm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3E52F3" w:rsidRDefault="003E52F3" w:rsidP="00D524B5">
            <w:pPr>
              <w:spacing w:after="0" w:line="240" w:lineRule="auto"/>
              <w:jc w:val="center"/>
              <w:rPr>
                <w:sz w:val="22"/>
              </w:rPr>
            </w:pPr>
            <w:r w:rsidRPr="003E52F3">
              <w:rPr>
                <w:sz w:val="22"/>
              </w:rPr>
              <w:t>Đảng ủy TCH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52F3" w:rsidRPr="00137472" w:rsidRDefault="003E52F3" w:rsidP="003E52F3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T. Sang</w:t>
            </w:r>
          </w:p>
        </w:tc>
      </w:tr>
      <w:tr w:rsidR="003E52F3" w:rsidRPr="00050710" w:rsidTr="00D524B5">
        <w:trPr>
          <w:trHeight w:val="48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21/12/2019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A10ED8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F63D5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Pr="00962F26">
              <w:rPr>
                <w:sz w:val="22"/>
              </w:rPr>
              <w:t>Trực 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2F3" w:rsidRPr="001F6B19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2F3" w:rsidRPr="00E569A0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  <w:tr w:rsidR="003E52F3" w:rsidRPr="00050710" w:rsidTr="00D524B5">
        <w:trPr>
          <w:trHeight w:val="35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3E52F3" w:rsidRPr="004A4771" w:rsidRDefault="003E52F3" w:rsidP="00253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22/12/2019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F63D5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3" w:rsidRPr="002F63D5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Pr="00962F26">
              <w:rPr>
                <w:sz w:val="22"/>
              </w:rPr>
              <w:t>Trực 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2F3" w:rsidRPr="001F6B19" w:rsidRDefault="003E52F3" w:rsidP="00D524B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2F3" w:rsidRPr="00E569A0" w:rsidRDefault="003E52F3" w:rsidP="003E52F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</w:tbl>
    <w:p w:rsidR="00E64C0A" w:rsidRDefault="00C22F83" w:rsidP="00962F26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D70C2" w:rsidRPr="00D84F22" w:rsidRDefault="00AD70C2" w:rsidP="00962F26">
      <w:pPr>
        <w:spacing w:after="0" w:line="240" w:lineRule="auto"/>
      </w:pPr>
    </w:p>
    <w:p w:rsidR="00775A1B" w:rsidRDefault="00775A1B" w:rsidP="00775A1B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</w:t>
      </w:r>
      <w:r w:rsidR="00411F28">
        <w:rPr>
          <w:b/>
        </w:rPr>
        <w:t xml:space="preserve">  </w:t>
      </w:r>
      <w:r w:rsidR="00253626">
        <w:rPr>
          <w:b/>
        </w:rPr>
        <w:t xml:space="preserve"> </w:t>
      </w:r>
      <w:r w:rsidR="00C22F83" w:rsidRPr="00F24413">
        <w:rPr>
          <w:b/>
        </w:rPr>
        <w:t>HIỆU TRƯỞNG</w:t>
      </w:r>
    </w:p>
    <w:p w:rsidR="00435174" w:rsidRDefault="00435174" w:rsidP="00775A1B">
      <w:pPr>
        <w:spacing w:after="0" w:line="240" w:lineRule="auto"/>
        <w:ind w:left="10080" w:firstLine="720"/>
        <w:rPr>
          <w:b/>
        </w:rPr>
      </w:pPr>
    </w:p>
    <w:p w:rsidR="00EF6FDF" w:rsidRDefault="00EF6FDF" w:rsidP="00BA3B0A">
      <w:pPr>
        <w:spacing w:after="0" w:line="240" w:lineRule="auto"/>
        <w:rPr>
          <w:b/>
        </w:rPr>
      </w:pPr>
    </w:p>
    <w:p w:rsidR="00EF6FDF" w:rsidRDefault="00D57342" w:rsidP="00EF6FDF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 </w:t>
      </w:r>
      <w:r w:rsidR="00EF6FDF">
        <w:rPr>
          <w:b/>
        </w:rPr>
        <w:t>Nguyễn Minh Sang</w:t>
      </w:r>
    </w:p>
    <w:p w:rsidR="00433FC1" w:rsidRDefault="00433FC1" w:rsidP="00EF6FDF">
      <w:pPr>
        <w:spacing w:after="0" w:line="240" w:lineRule="auto"/>
        <w:ind w:left="10080" w:firstLine="720"/>
        <w:rPr>
          <w:b/>
        </w:rPr>
      </w:pPr>
    </w:p>
    <w:sectPr w:rsidR="00433FC1" w:rsidSect="00781300">
      <w:pgSz w:w="16840" w:h="11907" w:orient="landscape" w:code="9"/>
      <w:pgMar w:top="709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1AE2"/>
    <w:rsid w:val="00013F64"/>
    <w:rsid w:val="00027A6C"/>
    <w:rsid w:val="00031448"/>
    <w:rsid w:val="0003428C"/>
    <w:rsid w:val="000357D0"/>
    <w:rsid w:val="00044338"/>
    <w:rsid w:val="000509DA"/>
    <w:rsid w:val="00051291"/>
    <w:rsid w:val="000558B3"/>
    <w:rsid w:val="00055C78"/>
    <w:rsid w:val="000633B5"/>
    <w:rsid w:val="00073A63"/>
    <w:rsid w:val="000763EC"/>
    <w:rsid w:val="00080DC4"/>
    <w:rsid w:val="000960C7"/>
    <w:rsid w:val="000C786F"/>
    <w:rsid w:val="000D2CC9"/>
    <w:rsid w:val="000E4E43"/>
    <w:rsid w:val="000F6275"/>
    <w:rsid w:val="000F7809"/>
    <w:rsid w:val="001061DF"/>
    <w:rsid w:val="00114C90"/>
    <w:rsid w:val="00116645"/>
    <w:rsid w:val="001234EA"/>
    <w:rsid w:val="001236BC"/>
    <w:rsid w:val="00125548"/>
    <w:rsid w:val="00132FC9"/>
    <w:rsid w:val="00133EC8"/>
    <w:rsid w:val="00137472"/>
    <w:rsid w:val="001606B8"/>
    <w:rsid w:val="00161058"/>
    <w:rsid w:val="0016292D"/>
    <w:rsid w:val="00165F32"/>
    <w:rsid w:val="00171F54"/>
    <w:rsid w:val="00173508"/>
    <w:rsid w:val="0017795C"/>
    <w:rsid w:val="001810A0"/>
    <w:rsid w:val="00186CBD"/>
    <w:rsid w:val="0019185D"/>
    <w:rsid w:val="001A1949"/>
    <w:rsid w:val="001B097C"/>
    <w:rsid w:val="001B126F"/>
    <w:rsid w:val="001B5DA3"/>
    <w:rsid w:val="001B7699"/>
    <w:rsid w:val="001C6761"/>
    <w:rsid w:val="001D46F5"/>
    <w:rsid w:val="001E0A50"/>
    <w:rsid w:val="001E5A83"/>
    <w:rsid w:val="001F0364"/>
    <w:rsid w:val="001F1774"/>
    <w:rsid w:val="001F49AF"/>
    <w:rsid w:val="001F6B19"/>
    <w:rsid w:val="001F6E0F"/>
    <w:rsid w:val="0020257F"/>
    <w:rsid w:val="00202DC4"/>
    <w:rsid w:val="00213B7E"/>
    <w:rsid w:val="00216918"/>
    <w:rsid w:val="0021698F"/>
    <w:rsid w:val="00220145"/>
    <w:rsid w:val="00224B82"/>
    <w:rsid w:val="00234718"/>
    <w:rsid w:val="002420BB"/>
    <w:rsid w:val="00253626"/>
    <w:rsid w:val="00254A8F"/>
    <w:rsid w:val="0025648B"/>
    <w:rsid w:val="00261BA2"/>
    <w:rsid w:val="0026227D"/>
    <w:rsid w:val="0026301A"/>
    <w:rsid w:val="0026458F"/>
    <w:rsid w:val="00271EBE"/>
    <w:rsid w:val="00282715"/>
    <w:rsid w:val="00286ED5"/>
    <w:rsid w:val="00290B8E"/>
    <w:rsid w:val="00296458"/>
    <w:rsid w:val="002965E1"/>
    <w:rsid w:val="002A54E7"/>
    <w:rsid w:val="002A561F"/>
    <w:rsid w:val="002C43E7"/>
    <w:rsid w:val="002C753A"/>
    <w:rsid w:val="002D0915"/>
    <w:rsid w:val="002D4EA3"/>
    <w:rsid w:val="002D5FF9"/>
    <w:rsid w:val="002D6A40"/>
    <w:rsid w:val="002E1860"/>
    <w:rsid w:val="002E32AC"/>
    <w:rsid w:val="002F4FF1"/>
    <w:rsid w:val="002F63D5"/>
    <w:rsid w:val="002F7A14"/>
    <w:rsid w:val="00310AD8"/>
    <w:rsid w:val="00336B7A"/>
    <w:rsid w:val="00346E23"/>
    <w:rsid w:val="003531E3"/>
    <w:rsid w:val="00353E43"/>
    <w:rsid w:val="0035651A"/>
    <w:rsid w:val="003573F3"/>
    <w:rsid w:val="00375544"/>
    <w:rsid w:val="003819FA"/>
    <w:rsid w:val="00382AB4"/>
    <w:rsid w:val="003922E7"/>
    <w:rsid w:val="00394088"/>
    <w:rsid w:val="003A3672"/>
    <w:rsid w:val="003C07AE"/>
    <w:rsid w:val="003C0D32"/>
    <w:rsid w:val="003C5CE4"/>
    <w:rsid w:val="003D2F51"/>
    <w:rsid w:val="003E3A74"/>
    <w:rsid w:val="003E48D0"/>
    <w:rsid w:val="003E52F3"/>
    <w:rsid w:val="003F0D78"/>
    <w:rsid w:val="003F13C6"/>
    <w:rsid w:val="003F56BB"/>
    <w:rsid w:val="004002FD"/>
    <w:rsid w:val="00407CCC"/>
    <w:rsid w:val="00411F28"/>
    <w:rsid w:val="00412295"/>
    <w:rsid w:val="00417C41"/>
    <w:rsid w:val="00424D1C"/>
    <w:rsid w:val="00425CFC"/>
    <w:rsid w:val="0043048F"/>
    <w:rsid w:val="00433FC1"/>
    <w:rsid w:val="00435174"/>
    <w:rsid w:val="004366E2"/>
    <w:rsid w:val="004369A6"/>
    <w:rsid w:val="004502BC"/>
    <w:rsid w:val="00454FCF"/>
    <w:rsid w:val="004615C3"/>
    <w:rsid w:val="00481275"/>
    <w:rsid w:val="00483256"/>
    <w:rsid w:val="00483309"/>
    <w:rsid w:val="00484C74"/>
    <w:rsid w:val="00491FD2"/>
    <w:rsid w:val="004B7ADE"/>
    <w:rsid w:val="004B7BD9"/>
    <w:rsid w:val="004C34B3"/>
    <w:rsid w:val="004D1144"/>
    <w:rsid w:val="004D1458"/>
    <w:rsid w:val="004D272A"/>
    <w:rsid w:val="004E1A44"/>
    <w:rsid w:val="004E7861"/>
    <w:rsid w:val="004F3F7C"/>
    <w:rsid w:val="004F4331"/>
    <w:rsid w:val="00510FCC"/>
    <w:rsid w:val="00520591"/>
    <w:rsid w:val="00524396"/>
    <w:rsid w:val="0052536B"/>
    <w:rsid w:val="005306B6"/>
    <w:rsid w:val="005315E7"/>
    <w:rsid w:val="00537B9A"/>
    <w:rsid w:val="0054506C"/>
    <w:rsid w:val="00551D4F"/>
    <w:rsid w:val="00555BDE"/>
    <w:rsid w:val="00563495"/>
    <w:rsid w:val="00566408"/>
    <w:rsid w:val="00566F71"/>
    <w:rsid w:val="005763E5"/>
    <w:rsid w:val="0057752C"/>
    <w:rsid w:val="005805C0"/>
    <w:rsid w:val="00580AF5"/>
    <w:rsid w:val="0058169C"/>
    <w:rsid w:val="00595804"/>
    <w:rsid w:val="005A01D5"/>
    <w:rsid w:val="005A0220"/>
    <w:rsid w:val="005C48B3"/>
    <w:rsid w:val="005D186B"/>
    <w:rsid w:val="005D29DA"/>
    <w:rsid w:val="005D2B61"/>
    <w:rsid w:val="005D4DFE"/>
    <w:rsid w:val="005E0383"/>
    <w:rsid w:val="005E2255"/>
    <w:rsid w:val="005F308C"/>
    <w:rsid w:val="006035F7"/>
    <w:rsid w:val="00614767"/>
    <w:rsid w:val="00615ADF"/>
    <w:rsid w:val="00621828"/>
    <w:rsid w:val="00630D93"/>
    <w:rsid w:val="00636CBD"/>
    <w:rsid w:val="00640CA5"/>
    <w:rsid w:val="00644A41"/>
    <w:rsid w:val="0065577B"/>
    <w:rsid w:val="00673BA7"/>
    <w:rsid w:val="00674908"/>
    <w:rsid w:val="00675A16"/>
    <w:rsid w:val="00675EE4"/>
    <w:rsid w:val="00683014"/>
    <w:rsid w:val="00683106"/>
    <w:rsid w:val="00690A13"/>
    <w:rsid w:val="006C6209"/>
    <w:rsid w:val="006D4BB3"/>
    <w:rsid w:val="006D7C1E"/>
    <w:rsid w:val="006E4121"/>
    <w:rsid w:val="006E4985"/>
    <w:rsid w:val="00711E99"/>
    <w:rsid w:val="007217E4"/>
    <w:rsid w:val="00724453"/>
    <w:rsid w:val="00724553"/>
    <w:rsid w:val="007370F7"/>
    <w:rsid w:val="00746A9E"/>
    <w:rsid w:val="00755D1B"/>
    <w:rsid w:val="007569BF"/>
    <w:rsid w:val="007612B4"/>
    <w:rsid w:val="007665D2"/>
    <w:rsid w:val="007668EC"/>
    <w:rsid w:val="00770309"/>
    <w:rsid w:val="00775A1B"/>
    <w:rsid w:val="00776416"/>
    <w:rsid w:val="00781300"/>
    <w:rsid w:val="007912F5"/>
    <w:rsid w:val="00792ECC"/>
    <w:rsid w:val="007A218F"/>
    <w:rsid w:val="007A7F11"/>
    <w:rsid w:val="007B28D2"/>
    <w:rsid w:val="007E2310"/>
    <w:rsid w:val="007E5144"/>
    <w:rsid w:val="007F060D"/>
    <w:rsid w:val="00802CD4"/>
    <w:rsid w:val="0080412A"/>
    <w:rsid w:val="00805345"/>
    <w:rsid w:val="008106F8"/>
    <w:rsid w:val="0081071C"/>
    <w:rsid w:val="00813F41"/>
    <w:rsid w:val="00814A84"/>
    <w:rsid w:val="00820118"/>
    <w:rsid w:val="00835DE4"/>
    <w:rsid w:val="008417D2"/>
    <w:rsid w:val="00847729"/>
    <w:rsid w:val="00850DBC"/>
    <w:rsid w:val="00851D12"/>
    <w:rsid w:val="00855EEF"/>
    <w:rsid w:val="00860164"/>
    <w:rsid w:val="00861A44"/>
    <w:rsid w:val="008767A8"/>
    <w:rsid w:val="00887027"/>
    <w:rsid w:val="00895E47"/>
    <w:rsid w:val="008C2318"/>
    <w:rsid w:val="008D4500"/>
    <w:rsid w:val="008D6DE1"/>
    <w:rsid w:val="008E503D"/>
    <w:rsid w:val="008F5B51"/>
    <w:rsid w:val="00902573"/>
    <w:rsid w:val="00902662"/>
    <w:rsid w:val="009039E1"/>
    <w:rsid w:val="00927154"/>
    <w:rsid w:val="009273AE"/>
    <w:rsid w:val="009400D2"/>
    <w:rsid w:val="009416A7"/>
    <w:rsid w:val="00944203"/>
    <w:rsid w:val="0094441E"/>
    <w:rsid w:val="00946CB6"/>
    <w:rsid w:val="00962F26"/>
    <w:rsid w:val="009630FA"/>
    <w:rsid w:val="00965048"/>
    <w:rsid w:val="00971964"/>
    <w:rsid w:val="0097329E"/>
    <w:rsid w:val="00975746"/>
    <w:rsid w:val="009759FC"/>
    <w:rsid w:val="009777A4"/>
    <w:rsid w:val="00983A36"/>
    <w:rsid w:val="00987DF2"/>
    <w:rsid w:val="009B366C"/>
    <w:rsid w:val="009B5DA7"/>
    <w:rsid w:val="009B7FBE"/>
    <w:rsid w:val="009C64D8"/>
    <w:rsid w:val="009D0BAE"/>
    <w:rsid w:val="009E0436"/>
    <w:rsid w:val="009E08FA"/>
    <w:rsid w:val="009E20B2"/>
    <w:rsid w:val="009E549F"/>
    <w:rsid w:val="009E5810"/>
    <w:rsid w:val="00A0099E"/>
    <w:rsid w:val="00A072F6"/>
    <w:rsid w:val="00A10ED8"/>
    <w:rsid w:val="00A25A02"/>
    <w:rsid w:val="00A26388"/>
    <w:rsid w:val="00A3045B"/>
    <w:rsid w:val="00A31CD3"/>
    <w:rsid w:val="00A361A6"/>
    <w:rsid w:val="00A4068E"/>
    <w:rsid w:val="00A448C1"/>
    <w:rsid w:val="00A55055"/>
    <w:rsid w:val="00A566D1"/>
    <w:rsid w:val="00A67084"/>
    <w:rsid w:val="00A73062"/>
    <w:rsid w:val="00A75498"/>
    <w:rsid w:val="00A862B3"/>
    <w:rsid w:val="00A9054B"/>
    <w:rsid w:val="00A94933"/>
    <w:rsid w:val="00A954BE"/>
    <w:rsid w:val="00AB5A52"/>
    <w:rsid w:val="00AC24E9"/>
    <w:rsid w:val="00AD4037"/>
    <w:rsid w:val="00AD70C2"/>
    <w:rsid w:val="00AE173F"/>
    <w:rsid w:val="00AE3480"/>
    <w:rsid w:val="00AE59F4"/>
    <w:rsid w:val="00AF4690"/>
    <w:rsid w:val="00B04EF9"/>
    <w:rsid w:val="00B06EF3"/>
    <w:rsid w:val="00B1359B"/>
    <w:rsid w:val="00B14F1E"/>
    <w:rsid w:val="00B231A3"/>
    <w:rsid w:val="00B36A7D"/>
    <w:rsid w:val="00B4341E"/>
    <w:rsid w:val="00B43B4E"/>
    <w:rsid w:val="00B46EAC"/>
    <w:rsid w:val="00B5074D"/>
    <w:rsid w:val="00B632E3"/>
    <w:rsid w:val="00B642D8"/>
    <w:rsid w:val="00B80A64"/>
    <w:rsid w:val="00B83DF0"/>
    <w:rsid w:val="00B92F84"/>
    <w:rsid w:val="00B962C0"/>
    <w:rsid w:val="00B972F2"/>
    <w:rsid w:val="00BA3B0A"/>
    <w:rsid w:val="00BA3DA8"/>
    <w:rsid w:val="00BC0708"/>
    <w:rsid w:val="00BC451D"/>
    <w:rsid w:val="00BC4FFD"/>
    <w:rsid w:val="00BE5CB7"/>
    <w:rsid w:val="00C03FFB"/>
    <w:rsid w:val="00C12A00"/>
    <w:rsid w:val="00C176AE"/>
    <w:rsid w:val="00C22F83"/>
    <w:rsid w:val="00C35F9B"/>
    <w:rsid w:val="00C37E2D"/>
    <w:rsid w:val="00C443C2"/>
    <w:rsid w:val="00C5372D"/>
    <w:rsid w:val="00C538DF"/>
    <w:rsid w:val="00C606C5"/>
    <w:rsid w:val="00C67E19"/>
    <w:rsid w:val="00C738C0"/>
    <w:rsid w:val="00C7420D"/>
    <w:rsid w:val="00C7716A"/>
    <w:rsid w:val="00C865F1"/>
    <w:rsid w:val="00C960AD"/>
    <w:rsid w:val="00C97502"/>
    <w:rsid w:val="00CB1B19"/>
    <w:rsid w:val="00CB61FF"/>
    <w:rsid w:val="00CC23C8"/>
    <w:rsid w:val="00CE164E"/>
    <w:rsid w:val="00CE454C"/>
    <w:rsid w:val="00D077DB"/>
    <w:rsid w:val="00D12E9D"/>
    <w:rsid w:val="00D17D21"/>
    <w:rsid w:val="00D17E93"/>
    <w:rsid w:val="00D21A8B"/>
    <w:rsid w:val="00D22FD1"/>
    <w:rsid w:val="00D4211F"/>
    <w:rsid w:val="00D42AFB"/>
    <w:rsid w:val="00D43B5B"/>
    <w:rsid w:val="00D47842"/>
    <w:rsid w:val="00D524B5"/>
    <w:rsid w:val="00D57342"/>
    <w:rsid w:val="00D66D11"/>
    <w:rsid w:val="00D84DC1"/>
    <w:rsid w:val="00D84F22"/>
    <w:rsid w:val="00D91A68"/>
    <w:rsid w:val="00D926E9"/>
    <w:rsid w:val="00DD0CF8"/>
    <w:rsid w:val="00DF5156"/>
    <w:rsid w:val="00E1163F"/>
    <w:rsid w:val="00E1456D"/>
    <w:rsid w:val="00E20036"/>
    <w:rsid w:val="00E20675"/>
    <w:rsid w:val="00E2358C"/>
    <w:rsid w:val="00E23DF6"/>
    <w:rsid w:val="00E260FE"/>
    <w:rsid w:val="00E26C26"/>
    <w:rsid w:val="00E306CB"/>
    <w:rsid w:val="00E418DC"/>
    <w:rsid w:val="00E54AFB"/>
    <w:rsid w:val="00E569A0"/>
    <w:rsid w:val="00E64C0A"/>
    <w:rsid w:val="00E66968"/>
    <w:rsid w:val="00E7282B"/>
    <w:rsid w:val="00E7293F"/>
    <w:rsid w:val="00E743F2"/>
    <w:rsid w:val="00E7778D"/>
    <w:rsid w:val="00EA5896"/>
    <w:rsid w:val="00EA5D41"/>
    <w:rsid w:val="00EB5243"/>
    <w:rsid w:val="00EC7D55"/>
    <w:rsid w:val="00ED10BF"/>
    <w:rsid w:val="00ED50E5"/>
    <w:rsid w:val="00ED5E15"/>
    <w:rsid w:val="00ED7D43"/>
    <w:rsid w:val="00EE4651"/>
    <w:rsid w:val="00EE742C"/>
    <w:rsid w:val="00EF1FC9"/>
    <w:rsid w:val="00EF6230"/>
    <w:rsid w:val="00EF6B62"/>
    <w:rsid w:val="00EF6FDF"/>
    <w:rsid w:val="00F047B8"/>
    <w:rsid w:val="00F0673B"/>
    <w:rsid w:val="00F14F84"/>
    <w:rsid w:val="00F15C2B"/>
    <w:rsid w:val="00F35AD1"/>
    <w:rsid w:val="00F36953"/>
    <w:rsid w:val="00F41343"/>
    <w:rsid w:val="00F44A34"/>
    <w:rsid w:val="00F51807"/>
    <w:rsid w:val="00F56E28"/>
    <w:rsid w:val="00F576C7"/>
    <w:rsid w:val="00F65939"/>
    <w:rsid w:val="00F73817"/>
    <w:rsid w:val="00F8219D"/>
    <w:rsid w:val="00F93101"/>
    <w:rsid w:val="00F975A9"/>
    <w:rsid w:val="00FA3E63"/>
    <w:rsid w:val="00FA76BF"/>
    <w:rsid w:val="00FB1308"/>
    <w:rsid w:val="00FB1F6A"/>
    <w:rsid w:val="00FB2234"/>
    <w:rsid w:val="00FC1966"/>
    <w:rsid w:val="00FC295B"/>
    <w:rsid w:val="00FC71CC"/>
    <w:rsid w:val="00FD031F"/>
    <w:rsid w:val="00FD11C9"/>
    <w:rsid w:val="00FD2767"/>
    <w:rsid w:val="00FD4EC4"/>
    <w:rsid w:val="00FE0F69"/>
    <w:rsid w:val="00FF06CE"/>
    <w:rsid w:val="00FF0FF0"/>
    <w:rsid w:val="00FF1EFA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4EB7-EF09-4DD3-A4E8-926ED59B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8</cp:revision>
  <cp:lastPrinted>2019-12-16T00:08:00Z</cp:lastPrinted>
  <dcterms:created xsi:type="dcterms:W3CDTF">2019-12-15T23:55:00Z</dcterms:created>
  <dcterms:modified xsi:type="dcterms:W3CDTF">2019-12-16T00:31:00Z</dcterms:modified>
</cp:coreProperties>
</file>