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F83" w:rsidRPr="0003428C" w:rsidRDefault="00C22F83" w:rsidP="00C22F83">
      <w:pPr>
        <w:spacing w:after="0" w:line="240" w:lineRule="auto"/>
        <w:rPr>
          <w:caps/>
          <w:sz w:val="22"/>
        </w:rPr>
      </w:pPr>
      <w:r>
        <w:rPr>
          <w:caps/>
          <w:sz w:val="22"/>
        </w:rPr>
        <w:t xml:space="preserve">  </w:t>
      </w:r>
      <w:r w:rsidRPr="000343EA">
        <w:rPr>
          <w:caps/>
          <w:sz w:val="22"/>
        </w:rPr>
        <w:t xml:space="preserve">      </w:t>
      </w:r>
      <w:r>
        <w:rPr>
          <w:caps/>
          <w:sz w:val="22"/>
        </w:rPr>
        <w:t xml:space="preserve">     </w:t>
      </w:r>
      <w:r w:rsidRPr="000343EA">
        <w:rPr>
          <w:caps/>
          <w:sz w:val="22"/>
        </w:rPr>
        <w:t>ỦY BAN NHÂN DÂN QUẬN 12</w:t>
      </w:r>
      <w:r w:rsidRPr="000343EA">
        <w:rPr>
          <w:caps/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>
        <w:rPr>
          <w:sz w:val="22"/>
        </w:rPr>
        <w:t xml:space="preserve">                             </w:t>
      </w:r>
      <w:r w:rsidRPr="004A4771">
        <w:rPr>
          <w:b/>
          <w:sz w:val="22"/>
        </w:rPr>
        <w:t>CỘNG HÒA XÃ HỘI CHỦ NGHĨA VIỆT NAM</w:t>
      </w:r>
    </w:p>
    <w:p w:rsidR="00C22F83" w:rsidRPr="000343EA" w:rsidRDefault="00EF6B62" w:rsidP="00C22F83">
      <w:pPr>
        <w:spacing w:after="0" w:line="240" w:lineRule="auto"/>
        <w:rPr>
          <w:sz w:val="10"/>
        </w:rPr>
      </w:pPr>
      <w:r w:rsidRPr="004A4771">
        <w:rPr>
          <w:b/>
          <w:i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AEC92E" wp14:editId="2E68D8FB">
                <wp:simplePos x="0" y="0"/>
                <wp:positionH relativeFrom="column">
                  <wp:posOffset>6662049</wp:posOffset>
                </wp:positionH>
                <wp:positionV relativeFrom="paragraph">
                  <wp:posOffset>182245</wp:posOffset>
                </wp:positionV>
                <wp:extent cx="179070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4.55pt,14.35pt" to="665.5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wH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"/>
            </w:pict>
          </mc:Fallback>
        </mc:AlternateContent>
      </w:r>
      <w:r w:rsidR="00C22F83" w:rsidRPr="004A4771">
        <w:rPr>
          <w:b/>
          <w:i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9198C" wp14:editId="33C5EA00">
                <wp:simplePos x="0" y="0"/>
                <wp:positionH relativeFrom="column">
                  <wp:posOffset>790575</wp:posOffset>
                </wp:positionH>
                <wp:positionV relativeFrom="paragraph">
                  <wp:posOffset>196850</wp:posOffset>
                </wp:positionV>
                <wp:extent cx="1143000" cy="0"/>
                <wp:effectExtent l="5080" t="13335" r="13970" b="571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25pt,15.5pt" to="152.2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g6R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"/>
            </w:pict>
          </mc:Fallback>
        </mc:AlternateContent>
      </w:r>
      <w:r w:rsidR="00C22F83" w:rsidRPr="004A4771">
        <w:rPr>
          <w:b/>
          <w:sz w:val="22"/>
        </w:rPr>
        <w:t xml:space="preserve">     TRƯỜNG TIỂU HỌC TRẦN QUANG CƠ </w:t>
      </w:r>
      <w:r w:rsidR="00C22F83" w:rsidRPr="004A4771">
        <w:rPr>
          <w:b/>
          <w:sz w:val="22"/>
        </w:rPr>
        <w:tab/>
      </w:r>
      <w:r w:rsidR="00C22F83" w:rsidRPr="004A4771">
        <w:rPr>
          <w:b/>
          <w:sz w:val="22"/>
        </w:rPr>
        <w:tab/>
      </w:r>
      <w:r w:rsidR="00C22F83" w:rsidRPr="004A4771">
        <w:rPr>
          <w:b/>
          <w:sz w:val="22"/>
        </w:rPr>
        <w:tab/>
      </w:r>
      <w:r w:rsidR="00C22F83" w:rsidRPr="004A4771">
        <w:rPr>
          <w:b/>
          <w:sz w:val="22"/>
        </w:rPr>
        <w:tab/>
      </w:r>
      <w:r w:rsidR="00C22F83" w:rsidRPr="004A4771">
        <w:rPr>
          <w:b/>
          <w:sz w:val="22"/>
        </w:rPr>
        <w:tab/>
      </w:r>
      <w:r w:rsidR="00C22F83" w:rsidRPr="004A4771">
        <w:rPr>
          <w:b/>
          <w:sz w:val="22"/>
        </w:rPr>
        <w:tab/>
        <w:t xml:space="preserve">    </w:t>
      </w:r>
      <w:r w:rsidR="00C22F83" w:rsidRPr="004A4771">
        <w:rPr>
          <w:b/>
          <w:sz w:val="22"/>
        </w:rPr>
        <w:tab/>
        <w:t xml:space="preserve">               </w:t>
      </w:r>
      <w:r w:rsidR="00C22F83">
        <w:rPr>
          <w:b/>
          <w:sz w:val="22"/>
        </w:rPr>
        <w:t xml:space="preserve">    </w:t>
      </w:r>
      <w:r w:rsidR="00C22F83" w:rsidRPr="004A4771">
        <w:rPr>
          <w:b/>
        </w:rPr>
        <w:t xml:space="preserve">Độc lập </w:t>
      </w:r>
      <w:r w:rsidR="00640CA5">
        <w:rPr>
          <w:b/>
        </w:rPr>
        <w:t>-</w:t>
      </w:r>
      <w:r w:rsidR="00C22F83" w:rsidRPr="004A4771">
        <w:rPr>
          <w:b/>
        </w:rPr>
        <w:t xml:space="preserve"> Tự do – Hạnh phúc</w:t>
      </w:r>
      <w:r w:rsidR="00C22F83" w:rsidRPr="000343EA">
        <w:rPr>
          <w:sz w:val="22"/>
        </w:rPr>
        <w:t xml:space="preserve"> </w:t>
      </w:r>
      <w:r w:rsidR="00C22F83" w:rsidRPr="000343EA">
        <w:rPr>
          <w:sz w:val="20"/>
        </w:rPr>
        <w:t xml:space="preserve">    </w:t>
      </w:r>
      <w:r w:rsidR="00C22F83" w:rsidRPr="000343EA">
        <w:rPr>
          <w:sz w:val="20"/>
        </w:rPr>
        <w:tab/>
      </w:r>
      <w:r w:rsidR="00C22F83" w:rsidRPr="000343EA">
        <w:rPr>
          <w:sz w:val="20"/>
        </w:rPr>
        <w:tab/>
      </w:r>
      <w:r w:rsidR="00C22F83" w:rsidRPr="000343EA">
        <w:rPr>
          <w:sz w:val="20"/>
        </w:rPr>
        <w:tab/>
      </w:r>
      <w:r w:rsidR="00C22F83" w:rsidRPr="000343EA">
        <w:rPr>
          <w:sz w:val="20"/>
        </w:rPr>
        <w:tab/>
      </w:r>
      <w:r w:rsidR="00C22F83" w:rsidRPr="000343EA">
        <w:rPr>
          <w:sz w:val="20"/>
        </w:rPr>
        <w:tab/>
      </w:r>
      <w:r w:rsidR="00C22F83" w:rsidRPr="000343EA">
        <w:rPr>
          <w:sz w:val="20"/>
        </w:rPr>
        <w:tab/>
      </w:r>
      <w:r w:rsidR="00C22F83" w:rsidRPr="000343EA">
        <w:rPr>
          <w:sz w:val="22"/>
        </w:rPr>
        <w:tab/>
      </w:r>
      <w:r w:rsidR="00C22F83" w:rsidRPr="000343EA">
        <w:rPr>
          <w:sz w:val="22"/>
        </w:rPr>
        <w:tab/>
        <w:t xml:space="preserve"> </w:t>
      </w:r>
      <w:r w:rsidR="00C22F83" w:rsidRPr="000343EA">
        <w:rPr>
          <w:sz w:val="22"/>
        </w:rPr>
        <w:tab/>
      </w:r>
      <w:r w:rsidR="00C22F83" w:rsidRPr="000343EA">
        <w:rPr>
          <w:sz w:val="22"/>
        </w:rPr>
        <w:tab/>
      </w:r>
      <w:r w:rsidR="00C22F83" w:rsidRPr="000343EA">
        <w:rPr>
          <w:sz w:val="22"/>
        </w:rPr>
        <w:tab/>
      </w:r>
      <w:r w:rsidR="00C22F83" w:rsidRPr="000343EA">
        <w:rPr>
          <w:sz w:val="22"/>
        </w:rPr>
        <w:tab/>
      </w:r>
      <w:r w:rsidR="00C22F83" w:rsidRPr="000343EA">
        <w:rPr>
          <w:sz w:val="22"/>
        </w:rPr>
        <w:tab/>
      </w:r>
      <w:r w:rsidR="00C22F83" w:rsidRPr="000343EA">
        <w:rPr>
          <w:sz w:val="22"/>
        </w:rPr>
        <w:tab/>
      </w:r>
      <w:r w:rsidR="00C22F83" w:rsidRPr="000343EA">
        <w:rPr>
          <w:sz w:val="22"/>
        </w:rPr>
        <w:tab/>
      </w:r>
    </w:p>
    <w:p w:rsidR="00080DC4" w:rsidRDefault="00C22F83" w:rsidP="00C22F83">
      <w:pPr>
        <w:spacing w:after="0" w:line="240" w:lineRule="auto"/>
        <w:rPr>
          <w:sz w:val="22"/>
        </w:rPr>
      </w:pPr>
      <w:r w:rsidRPr="000343EA">
        <w:rPr>
          <w:sz w:val="22"/>
        </w:rPr>
        <w:t xml:space="preserve"> </w:t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  <w:t xml:space="preserve">            </w:t>
      </w:r>
      <w:r w:rsidR="0003428C">
        <w:rPr>
          <w:sz w:val="22"/>
        </w:rPr>
        <w:t xml:space="preserve">                 </w:t>
      </w:r>
      <w:r>
        <w:rPr>
          <w:sz w:val="22"/>
        </w:rPr>
        <w:t xml:space="preserve">                        </w:t>
      </w:r>
    </w:p>
    <w:p w:rsidR="004E1A44" w:rsidRPr="0003428C" w:rsidRDefault="00724453" w:rsidP="0003428C">
      <w:pPr>
        <w:spacing w:after="0" w:line="240" w:lineRule="auto"/>
        <w:ind w:left="9360" w:firstLine="720"/>
        <w:rPr>
          <w:i/>
          <w:sz w:val="22"/>
        </w:rPr>
      </w:pPr>
      <w:r>
        <w:rPr>
          <w:i/>
          <w:sz w:val="22"/>
        </w:rPr>
        <w:t xml:space="preserve">  </w:t>
      </w:r>
      <w:r w:rsidR="00C22F83" w:rsidRPr="000343EA">
        <w:rPr>
          <w:i/>
          <w:sz w:val="22"/>
        </w:rPr>
        <w:t>Qu</w:t>
      </w:r>
      <w:r w:rsidR="00C22F83">
        <w:rPr>
          <w:i/>
          <w:sz w:val="22"/>
        </w:rPr>
        <w:t xml:space="preserve">ận 12, ngày </w:t>
      </w:r>
      <w:r w:rsidR="00902573">
        <w:rPr>
          <w:i/>
          <w:sz w:val="22"/>
        </w:rPr>
        <w:t xml:space="preserve"> </w:t>
      </w:r>
      <w:r w:rsidR="00A954BE">
        <w:rPr>
          <w:i/>
          <w:sz w:val="22"/>
        </w:rPr>
        <w:t>13</w:t>
      </w:r>
      <w:r w:rsidR="007370F7">
        <w:rPr>
          <w:i/>
          <w:sz w:val="22"/>
        </w:rPr>
        <w:t xml:space="preserve"> </w:t>
      </w:r>
      <w:r w:rsidR="00C22F83" w:rsidRPr="000343EA">
        <w:rPr>
          <w:i/>
          <w:sz w:val="22"/>
        </w:rPr>
        <w:t>tháng</w:t>
      </w:r>
      <w:r w:rsidR="00C22F83">
        <w:rPr>
          <w:i/>
          <w:sz w:val="22"/>
        </w:rPr>
        <w:t xml:space="preserve"> </w:t>
      </w:r>
      <w:r w:rsidR="007370F7">
        <w:rPr>
          <w:i/>
          <w:sz w:val="22"/>
        </w:rPr>
        <w:t xml:space="preserve">5 </w:t>
      </w:r>
      <w:r w:rsidR="00C22F83" w:rsidRPr="000343EA">
        <w:rPr>
          <w:i/>
          <w:sz w:val="22"/>
        </w:rPr>
        <w:t>năm 201</w:t>
      </w:r>
      <w:r w:rsidR="009777A4">
        <w:rPr>
          <w:i/>
          <w:sz w:val="22"/>
        </w:rPr>
        <w:t>9</w:t>
      </w:r>
    </w:p>
    <w:p w:rsidR="00902573" w:rsidRDefault="00902573" w:rsidP="00E54A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spacing w:after="0" w:line="240" w:lineRule="auto"/>
        <w:jc w:val="center"/>
        <w:rPr>
          <w:b/>
          <w:sz w:val="22"/>
        </w:rPr>
      </w:pPr>
    </w:p>
    <w:p w:rsidR="00902573" w:rsidRDefault="00C22F83" w:rsidP="000342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spacing w:after="0" w:line="240" w:lineRule="auto"/>
        <w:jc w:val="center"/>
        <w:rPr>
          <w:b/>
          <w:i/>
          <w:sz w:val="22"/>
        </w:rPr>
      </w:pPr>
      <w:r w:rsidRPr="004A4771">
        <w:rPr>
          <w:b/>
          <w:sz w:val="22"/>
        </w:rPr>
        <w:t>LỊCH LÀM VIỆ</w:t>
      </w:r>
      <w:r w:rsidR="006E4121">
        <w:rPr>
          <w:b/>
          <w:sz w:val="22"/>
        </w:rPr>
        <w:t xml:space="preserve">C </w:t>
      </w:r>
      <w:r w:rsidRPr="004A4771">
        <w:rPr>
          <w:b/>
          <w:sz w:val="22"/>
        </w:rPr>
        <w:t>T</w:t>
      </w:r>
      <w:r w:rsidR="006E4121">
        <w:rPr>
          <w:b/>
          <w:sz w:val="22"/>
        </w:rPr>
        <w:t>UẦ</w:t>
      </w:r>
      <w:r w:rsidR="003C0D32">
        <w:rPr>
          <w:b/>
          <w:sz w:val="22"/>
        </w:rPr>
        <w:t>N 3</w:t>
      </w:r>
      <w:r w:rsidR="00A954BE">
        <w:rPr>
          <w:b/>
          <w:sz w:val="22"/>
        </w:rPr>
        <w:t>5</w:t>
      </w:r>
      <w:r w:rsidR="005E0383">
        <w:rPr>
          <w:b/>
          <w:sz w:val="22"/>
        </w:rPr>
        <w:t xml:space="preserve"> </w:t>
      </w:r>
      <w:r w:rsidR="006E4121">
        <w:rPr>
          <w:b/>
          <w:sz w:val="22"/>
        </w:rPr>
        <w:t>CM</w:t>
      </w:r>
      <w:r w:rsidRPr="004A4771">
        <w:rPr>
          <w:b/>
          <w:sz w:val="22"/>
        </w:rPr>
        <w:t xml:space="preserve"> </w:t>
      </w:r>
      <w:r w:rsidRPr="004A4771">
        <w:rPr>
          <w:b/>
          <w:i/>
          <w:sz w:val="22"/>
        </w:rPr>
        <w:t xml:space="preserve">Từ ngày </w:t>
      </w:r>
      <w:r w:rsidR="00A954BE">
        <w:rPr>
          <w:b/>
          <w:i/>
          <w:sz w:val="22"/>
        </w:rPr>
        <w:t>13</w:t>
      </w:r>
      <w:r w:rsidRPr="004A4771">
        <w:rPr>
          <w:b/>
          <w:i/>
          <w:sz w:val="22"/>
        </w:rPr>
        <w:t>/</w:t>
      </w:r>
      <w:r w:rsidR="00927154">
        <w:rPr>
          <w:b/>
          <w:i/>
          <w:sz w:val="22"/>
        </w:rPr>
        <w:t>5</w:t>
      </w:r>
      <w:r w:rsidR="009777A4">
        <w:rPr>
          <w:b/>
          <w:i/>
          <w:sz w:val="22"/>
        </w:rPr>
        <w:t>/2019</w:t>
      </w:r>
      <w:r w:rsidRPr="004A4771">
        <w:rPr>
          <w:b/>
          <w:i/>
          <w:sz w:val="22"/>
        </w:rPr>
        <w:t xml:space="preserve"> đến ngày</w:t>
      </w:r>
      <w:r w:rsidR="00F15C2B">
        <w:rPr>
          <w:b/>
          <w:i/>
          <w:sz w:val="22"/>
        </w:rPr>
        <w:t xml:space="preserve"> </w:t>
      </w:r>
      <w:r w:rsidR="00A954BE">
        <w:rPr>
          <w:b/>
          <w:i/>
          <w:sz w:val="22"/>
        </w:rPr>
        <w:t>19</w:t>
      </w:r>
      <w:r w:rsidR="00425CFC">
        <w:rPr>
          <w:b/>
          <w:i/>
          <w:sz w:val="22"/>
        </w:rPr>
        <w:t>/5</w:t>
      </w:r>
      <w:r w:rsidR="00927154">
        <w:rPr>
          <w:b/>
          <w:i/>
          <w:sz w:val="22"/>
        </w:rPr>
        <w:t>/2019</w:t>
      </w:r>
      <w:r w:rsidRPr="004A4771">
        <w:rPr>
          <w:b/>
          <w:i/>
          <w:sz w:val="22"/>
        </w:rPr>
        <w:t xml:space="preserve"> </w:t>
      </w:r>
    </w:p>
    <w:p w:rsidR="00C22F83" w:rsidRPr="004A4771" w:rsidRDefault="00C22F83" w:rsidP="00C22F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spacing w:after="0" w:line="240" w:lineRule="auto"/>
        <w:rPr>
          <w:b/>
          <w:i/>
          <w:sz w:val="22"/>
        </w:rPr>
      </w:pPr>
    </w:p>
    <w:tbl>
      <w:tblPr>
        <w:tblW w:w="15582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916"/>
        <w:gridCol w:w="6314"/>
        <w:gridCol w:w="3260"/>
        <w:gridCol w:w="3685"/>
      </w:tblGrid>
      <w:tr w:rsidR="00C22F83" w:rsidRPr="00050710" w:rsidTr="005A0220">
        <w:trPr>
          <w:trHeight w:val="376"/>
          <w:tblHeader/>
        </w:trPr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2F83" w:rsidRPr="004A4771" w:rsidRDefault="00C22F83" w:rsidP="00C865F1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Ngày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2F83" w:rsidRPr="004A4771" w:rsidRDefault="00C22F83" w:rsidP="00C865F1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Giờ</w:t>
            </w:r>
          </w:p>
        </w:tc>
        <w:tc>
          <w:tcPr>
            <w:tcW w:w="6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2F83" w:rsidRPr="004A4771" w:rsidRDefault="00C22F83" w:rsidP="00C865F1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Nội dung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2F83" w:rsidRPr="004A4771" w:rsidRDefault="00C22F83" w:rsidP="00C865F1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Địa điểm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2F83" w:rsidRPr="004A4771" w:rsidRDefault="00C22F83" w:rsidP="00C865F1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Thành phần</w:t>
            </w:r>
          </w:p>
        </w:tc>
      </w:tr>
      <w:tr w:rsidR="00FA3E63" w:rsidRPr="00050710" w:rsidTr="005A0220">
        <w:trPr>
          <w:trHeight w:val="415"/>
        </w:trPr>
        <w:tc>
          <w:tcPr>
            <w:tcW w:w="140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3E63" w:rsidRPr="004A4771" w:rsidRDefault="00FA3E63" w:rsidP="00125548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Thứ hai</w:t>
            </w:r>
          </w:p>
          <w:p w:rsidR="00FA3E63" w:rsidRPr="004A4771" w:rsidRDefault="001606B8" w:rsidP="00125548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</w:t>
            </w:r>
            <w:r w:rsidR="00FA3E63">
              <w:rPr>
                <w:b/>
                <w:sz w:val="22"/>
              </w:rPr>
              <w:t>/5/2019</w:t>
            </w: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63" w:rsidRPr="00B04EF9" w:rsidRDefault="00FA3E63" w:rsidP="006D4BB3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7g00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63" w:rsidRPr="00FA3E63" w:rsidRDefault="00FA3E63" w:rsidP="006D4BB3">
            <w:pPr>
              <w:spacing w:after="0" w:line="240" w:lineRule="auto"/>
              <w:rPr>
                <w:color w:val="000000"/>
                <w:sz w:val="22"/>
              </w:rPr>
            </w:pPr>
            <w:r w:rsidRPr="00FA3E63">
              <w:rPr>
                <w:color w:val="000000"/>
                <w:sz w:val="22"/>
              </w:rPr>
              <w:t xml:space="preserve">- Chào cờ đầu tuần - Tuyên truyền kỉ niệm </w:t>
            </w:r>
            <w:r w:rsidR="00537B9A">
              <w:rPr>
                <w:color w:val="000000"/>
                <w:sz w:val="22"/>
              </w:rPr>
              <w:t xml:space="preserve">ngày </w:t>
            </w:r>
            <w:r w:rsidRPr="00FA3E63">
              <w:rPr>
                <w:color w:val="000000"/>
                <w:sz w:val="22"/>
              </w:rPr>
              <w:t xml:space="preserve"> Thành lập Đội </w:t>
            </w:r>
            <w:r w:rsidR="00D12E9D">
              <w:rPr>
                <w:color w:val="000000"/>
                <w:sz w:val="22"/>
              </w:rPr>
              <w:t>15/5/194</w:t>
            </w:r>
            <w:r w:rsidRPr="00FA3E63">
              <w:rPr>
                <w:color w:val="000000"/>
                <w:sz w:val="22"/>
              </w:rPr>
              <w:t>1; Sinh nhật Bác Hồ 19.5.1890...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A3E63" w:rsidRPr="00E418DC" w:rsidRDefault="00FA3E63" w:rsidP="006D4BB3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Tại cơ sở</w:t>
            </w:r>
          </w:p>
        </w:tc>
        <w:tc>
          <w:tcPr>
            <w:tcW w:w="368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A3E63" w:rsidRPr="00E418DC" w:rsidRDefault="00FA3E63" w:rsidP="006D4BB3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 Tất cả CBGVNV và học sinh</w:t>
            </w:r>
          </w:p>
        </w:tc>
      </w:tr>
      <w:tr w:rsidR="00FA3E63" w:rsidRPr="00050710" w:rsidTr="000A3C7B">
        <w:trPr>
          <w:trHeight w:val="415"/>
        </w:trPr>
        <w:tc>
          <w:tcPr>
            <w:tcW w:w="1407" w:type="dxa"/>
            <w:vMerge/>
            <w:shd w:val="clear" w:color="auto" w:fill="auto"/>
            <w:vAlign w:val="center"/>
          </w:tcPr>
          <w:p w:rsidR="00FA3E63" w:rsidRPr="004A4771" w:rsidRDefault="00FA3E63" w:rsidP="0012554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63" w:rsidRPr="00B04EF9" w:rsidRDefault="00B43B4E" w:rsidP="006D4BB3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7g30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63" w:rsidRPr="00DF5156" w:rsidRDefault="00F35AD1" w:rsidP="006D4BB3">
            <w:pPr>
              <w:spacing w:after="0" w:line="240" w:lineRule="auto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- Chấm bài kiểm tra lớp 5 cuối HKII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A3E63" w:rsidRPr="00E418DC" w:rsidRDefault="00B43B4E" w:rsidP="006D4BB3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Tại cơ sở</w:t>
            </w:r>
          </w:p>
        </w:tc>
        <w:tc>
          <w:tcPr>
            <w:tcW w:w="368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A3E63" w:rsidRPr="00E418DC" w:rsidRDefault="00B43B4E" w:rsidP="006D4BB3">
            <w:pPr>
              <w:spacing w:after="0" w:line="240" w:lineRule="auto"/>
              <w:rPr>
                <w:sz w:val="22"/>
              </w:rPr>
            </w:pPr>
            <w:r w:rsidRPr="00E418DC">
              <w:rPr>
                <w:sz w:val="22"/>
              </w:rPr>
              <w:t xml:space="preserve">- </w:t>
            </w:r>
            <w:r>
              <w:rPr>
                <w:sz w:val="22"/>
              </w:rPr>
              <w:t>Theo QĐ chấm kiểm tra</w:t>
            </w:r>
          </w:p>
        </w:tc>
      </w:tr>
      <w:tr w:rsidR="00FA3E63" w:rsidRPr="00050710" w:rsidTr="000A3C7B">
        <w:trPr>
          <w:trHeight w:val="415"/>
        </w:trPr>
        <w:tc>
          <w:tcPr>
            <w:tcW w:w="1407" w:type="dxa"/>
            <w:vMerge/>
            <w:shd w:val="clear" w:color="auto" w:fill="auto"/>
            <w:vAlign w:val="center"/>
          </w:tcPr>
          <w:p w:rsidR="00FA3E63" w:rsidRPr="004A4771" w:rsidRDefault="00FA3E63" w:rsidP="0012554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63" w:rsidRPr="00B04EF9" w:rsidRDefault="00FA3E63" w:rsidP="006D4BB3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F35AD1">
              <w:rPr>
                <w:sz w:val="22"/>
              </w:rPr>
              <w:t>3g3</w:t>
            </w:r>
            <w:r>
              <w:rPr>
                <w:sz w:val="22"/>
              </w:rPr>
              <w:t>0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63" w:rsidRPr="00DF5156" w:rsidRDefault="00FA3E63" w:rsidP="006D4BB3">
            <w:pPr>
              <w:spacing w:after="0" w:line="240" w:lineRule="auto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- </w:t>
            </w:r>
            <w:r w:rsidR="00B43B4E" w:rsidRPr="00A35E75">
              <w:rPr>
                <w:b/>
              </w:rPr>
              <w:t>Họp HĐ nghiệm thu khối 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A3E63" w:rsidRPr="00E418DC" w:rsidRDefault="00FA3E63" w:rsidP="006D4BB3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Tại cơ sở</w:t>
            </w:r>
          </w:p>
        </w:tc>
        <w:tc>
          <w:tcPr>
            <w:tcW w:w="368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A3E63" w:rsidRPr="00E418DC" w:rsidRDefault="00B43B4E" w:rsidP="006D4BB3">
            <w:pPr>
              <w:spacing w:after="0" w:line="240" w:lineRule="auto"/>
              <w:rPr>
                <w:sz w:val="22"/>
              </w:rPr>
            </w:pPr>
            <w:r w:rsidRPr="00E418DC">
              <w:rPr>
                <w:sz w:val="22"/>
              </w:rPr>
              <w:t xml:space="preserve">- </w:t>
            </w:r>
            <w:r>
              <w:rPr>
                <w:sz w:val="22"/>
              </w:rPr>
              <w:t>Theo QĐ chấm kiểm tra</w:t>
            </w:r>
          </w:p>
        </w:tc>
      </w:tr>
      <w:tr w:rsidR="00A73062" w:rsidRPr="00050710" w:rsidTr="00A73062">
        <w:trPr>
          <w:trHeight w:val="588"/>
        </w:trPr>
        <w:tc>
          <w:tcPr>
            <w:tcW w:w="1407" w:type="dxa"/>
            <w:vMerge w:val="restart"/>
            <w:shd w:val="clear" w:color="auto" w:fill="auto"/>
            <w:vAlign w:val="center"/>
          </w:tcPr>
          <w:p w:rsidR="00A73062" w:rsidRPr="004A4771" w:rsidRDefault="00A73062" w:rsidP="00927154">
            <w:pPr>
              <w:spacing w:after="0" w:line="240" w:lineRule="auto"/>
              <w:rPr>
                <w:b/>
              </w:rPr>
            </w:pPr>
            <w:r w:rsidRPr="004A4771">
              <w:rPr>
                <w:b/>
                <w:sz w:val="22"/>
              </w:rPr>
              <w:t>Thứ</w:t>
            </w:r>
            <w:r>
              <w:rPr>
                <w:b/>
                <w:sz w:val="22"/>
              </w:rPr>
              <w:t xml:space="preserve"> ba</w:t>
            </w:r>
          </w:p>
          <w:p w:rsidR="00A73062" w:rsidRPr="004A4771" w:rsidRDefault="00A73062" w:rsidP="00FF0FF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14/5/2019</w:t>
            </w: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73062" w:rsidRDefault="00A73062" w:rsidP="006D4BB3">
            <w:pPr>
              <w:spacing w:after="0" w:line="240" w:lineRule="auto"/>
              <w:jc w:val="center"/>
              <w:rPr>
                <w:sz w:val="22"/>
              </w:rPr>
            </w:pPr>
          </w:p>
          <w:p w:rsidR="00A73062" w:rsidRPr="00A73062" w:rsidRDefault="00A73062" w:rsidP="006D4BB3">
            <w:pPr>
              <w:spacing w:after="0" w:line="240" w:lineRule="auto"/>
              <w:jc w:val="center"/>
              <w:rPr>
                <w:sz w:val="22"/>
              </w:rPr>
            </w:pPr>
            <w:r w:rsidRPr="00A73062">
              <w:rPr>
                <w:sz w:val="22"/>
              </w:rPr>
              <w:t>7g00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062" w:rsidRPr="00A73062" w:rsidRDefault="00A73062" w:rsidP="006D4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A73062">
              <w:rPr>
                <w:noProof/>
                <w:sz w:val="22"/>
              </w:rPr>
              <w:t>- Sở GD&amp;ĐT nắm</w:t>
            </w:r>
            <w:r w:rsidRPr="00A73062">
              <w:rPr>
                <w:sz w:val="22"/>
              </w:rPr>
              <w:t xml:space="preserve"> tình hình kiểm tra định kì cuối năm học 2018 - 2019 cấp tiểu học.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73062" w:rsidRPr="002C753A" w:rsidRDefault="00A73062" w:rsidP="006D4BB3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Tại cơ sở</w:t>
            </w:r>
          </w:p>
        </w:tc>
        <w:tc>
          <w:tcPr>
            <w:tcW w:w="368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73062" w:rsidRPr="00B43B4E" w:rsidRDefault="00A73062" w:rsidP="006D4BB3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 Tất cả CBGVNV và học sinh</w:t>
            </w:r>
          </w:p>
        </w:tc>
      </w:tr>
      <w:tr w:rsidR="00A73062" w:rsidRPr="00050710" w:rsidTr="009E5810">
        <w:trPr>
          <w:trHeight w:val="572"/>
        </w:trPr>
        <w:tc>
          <w:tcPr>
            <w:tcW w:w="1407" w:type="dxa"/>
            <w:vMerge/>
            <w:shd w:val="clear" w:color="auto" w:fill="auto"/>
            <w:vAlign w:val="center"/>
          </w:tcPr>
          <w:p w:rsidR="00A73062" w:rsidRPr="004A4771" w:rsidRDefault="00A73062" w:rsidP="00927154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062" w:rsidRPr="001B126F" w:rsidRDefault="00A73062" w:rsidP="006D4BB3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7g00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062" w:rsidRPr="00B43B4E" w:rsidRDefault="00A73062" w:rsidP="006D4BB3">
            <w:pPr>
              <w:spacing w:after="0" w:line="240" w:lineRule="auto"/>
              <w:rPr>
                <w:color w:val="000000"/>
                <w:sz w:val="22"/>
              </w:rPr>
            </w:pPr>
            <w:r w:rsidRPr="00B43B4E">
              <w:rPr>
                <w:sz w:val="22"/>
              </w:rPr>
              <w:t>- Chương trình “Lãnh đạo quận gặp gỡ thiếu nhi Cháu ngoan Bác Hồ” năm 2019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73062" w:rsidRPr="002C753A" w:rsidRDefault="00A73062" w:rsidP="006D4BB3">
            <w:pPr>
              <w:spacing w:after="0" w:line="240" w:lineRule="auto"/>
              <w:jc w:val="center"/>
              <w:rPr>
                <w:sz w:val="22"/>
              </w:rPr>
            </w:pPr>
            <w:r w:rsidRPr="009E5810">
              <w:rPr>
                <w:sz w:val="22"/>
              </w:rPr>
              <w:t>Hội trường UBND/Q</w:t>
            </w:r>
          </w:p>
        </w:tc>
        <w:tc>
          <w:tcPr>
            <w:tcW w:w="368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73062" w:rsidRPr="00B43B4E" w:rsidRDefault="00A73062" w:rsidP="006D4BB3">
            <w:pPr>
              <w:spacing w:after="0" w:line="240" w:lineRule="auto"/>
              <w:rPr>
                <w:sz w:val="22"/>
              </w:rPr>
            </w:pPr>
            <w:r w:rsidRPr="00B43B4E">
              <w:rPr>
                <w:sz w:val="22"/>
              </w:rPr>
              <w:t xml:space="preserve">- T. Sang HT; T. Viên TPT; Đ/diện Cháu ngoan Bác Hồ và 05 HS </w:t>
            </w:r>
          </w:p>
        </w:tc>
      </w:tr>
      <w:tr w:rsidR="00A73062" w:rsidRPr="00050710" w:rsidTr="00944203">
        <w:trPr>
          <w:trHeight w:val="381"/>
        </w:trPr>
        <w:tc>
          <w:tcPr>
            <w:tcW w:w="1407" w:type="dxa"/>
            <w:vMerge/>
            <w:shd w:val="clear" w:color="auto" w:fill="auto"/>
            <w:vAlign w:val="center"/>
          </w:tcPr>
          <w:p w:rsidR="00A73062" w:rsidRPr="004A4771" w:rsidRDefault="00A73062" w:rsidP="00927154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062" w:rsidRPr="001B126F" w:rsidRDefault="00A73062" w:rsidP="006D4BB3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7g30 (13g30)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062" w:rsidRPr="00B43B4E" w:rsidRDefault="00A73062" w:rsidP="006D4B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- Kiểm tra HKII: Tiếng Việt 1, 2, 3, 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73062" w:rsidRPr="009E5810" w:rsidRDefault="00A73062" w:rsidP="006D4BB3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Tại cơ sở</w:t>
            </w:r>
          </w:p>
        </w:tc>
        <w:tc>
          <w:tcPr>
            <w:tcW w:w="368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73062" w:rsidRPr="009E5810" w:rsidRDefault="00A73062" w:rsidP="006D4BB3">
            <w:pPr>
              <w:spacing w:after="0" w:line="240" w:lineRule="auto"/>
              <w:rPr>
                <w:sz w:val="22"/>
              </w:rPr>
            </w:pPr>
            <w:r w:rsidRPr="009E5810">
              <w:rPr>
                <w:sz w:val="22"/>
              </w:rPr>
              <w:t xml:space="preserve">- </w:t>
            </w:r>
            <w:r>
              <w:rPr>
                <w:sz w:val="22"/>
              </w:rPr>
              <w:t>Theo QĐ phân công kiểm tra</w:t>
            </w:r>
          </w:p>
        </w:tc>
      </w:tr>
      <w:tr w:rsidR="00ED5E15" w:rsidRPr="00050710" w:rsidTr="0017795C">
        <w:trPr>
          <w:trHeight w:val="381"/>
        </w:trPr>
        <w:tc>
          <w:tcPr>
            <w:tcW w:w="1407" w:type="dxa"/>
            <w:vMerge/>
            <w:shd w:val="clear" w:color="auto" w:fill="auto"/>
            <w:vAlign w:val="center"/>
          </w:tcPr>
          <w:p w:rsidR="00ED5E15" w:rsidRPr="004A4771" w:rsidRDefault="00ED5E15" w:rsidP="00927154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5" w:rsidRPr="0017795C" w:rsidRDefault="00ED5E15" w:rsidP="006D4BB3">
            <w:pPr>
              <w:spacing w:after="0" w:line="240" w:lineRule="auto"/>
              <w:jc w:val="center"/>
              <w:rPr>
                <w:sz w:val="22"/>
              </w:rPr>
            </w:pPr>
            <w:r w:rsidRPr="0017795C">
              <w:rPr>
                <w:sz w:val="22"/>
              </w:rPr>
              <w:t>13g30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5" w:rsidRPr="00D65CCF" w:rsidRDefault="00ED5E15" w:rsidP="006D4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- Tổ chức Đại hội Cháu ngoan Bác Hồ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D5E15" w:rsidRPr="00E766A2" w:rsidRDefault="00ED5E15" w:rsidP="006D4BB3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9E5810">
              <w:rPr>
                <w:sz w:val="22"/>
              </w:rPr>
              <w:t>Hội trường UBND/Q</w:t>
            </w:r>
          </w:p>
        </w:tc>
        <w:tc>
          <w:tcPr>
            <w:tcW w:w="368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D5E15" w:rsidRPr="00E766A2" w:rsidRDefault="00ED5E15" w:rsidP="006D4BB3">
            <w:pPr>
              <w:spacing w:after="0" w:line="240" w:lineRule="auto"/>
              <w:rPr>
                <w:b/>
                <w:sz w:val="22"/>
              </w:rPr>
            </w:pPr>
            <w:r w:rsidRPr="00B43B4E">
              <w:rPr>
                <w:sz w:val="22"/>
              </w:rPr>
              <w:t xml:space="preserve">- T. Sang HT; T. Viên TPT; Đ/diện Cháu ngoan Bác Hồ và 05 HS </w:t>
            </w:r>
          </w:p>
        </w:tc>
      </w:tr>
      <w:tr w:rsidR="00902662" w:rsidRPr="00050710" w:rsidTr="00902662">
        <w:trPr>
          <w:trHeight w:val="352"/>
        </w:trPr>
        <w:tc>
          <w:tcPr>
            <w:tcW w:w="140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2662" w:rsidRPr="004A4771" w:rsidRDefault="00902662" w:rsidP="00125548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Thứ tư</w:t>
            </w:r>
          </w:p>
          <w:p w:rsidR="00902662" w:rsidRPr="004A4771" w:rsidRDefault="00902662" w:rsidP="0012554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15/5/2019</w:t>
            </w: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662" w:rsidRPr="00675A16" w:rsidRDefault="00902662" w:rsidP="006D4BB3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7g30 (13g30)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662" w:rsidRPr="00902662" w:rsidRDefault="00902662" w:rsidP="006D4B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- Kiểm tra HKII: Toán 1, 2, 3, 4; Tiếng Anh 3; Khoa 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02662" w:rsidRPr="009E5810" w:rsidRDefault="00902662" w:rsidP="006D4BB3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Tại cơ sở</w:t>
            </w:r>
          </w:p>
        </w:tc>
        <w:tc>
          <w:tcPr>
            <w:tcW w:w="368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02662" w:rsidRPr="009E5810" w:rsidRDefault="00902662" w:rsidP="006D4BB3">
            <w:pPr>
              <w:spacing w:after="0" w:line="240" w:lineRule="auto"/>
              <w:rPr>
                <w:sz w:val="22"/>
              </w:rPr>
            </w:pPr>
            <w:r w:rsidRPr="009E5810">
              <w:rPr>
                <w:sz w:val="22"/>
              </w:rPr>
              <w:t xml:space="preserve">- </w:t>
            </w:r>
            <w:r>
              <w:rPr>
                <w:sz w:val="22"/>
              </w:rPr>
              <w:t>Theo QĐ phân công kiểm tra</w:t>
            </w:r>
          </w:p>
        </w:tc>
      </w:tr>
      <w:tr w:rsidR="00820118" w:rsidRPr="00050710" w:rsidTr="006329E8">
        <w:trPr>
          <w:trHeight w:val="352"/>
        </w:trPr>
        <w:tc>
          <w:tcPr>
            <w:tcW w:w="1407" w:type="dxa"/>
            <w:vMerge/>
            <w:shd w:val="clear" w:color="auto" w:fill="auto"/>
            <w:vAlign w:val="center"/>
          </w:tcPr>
          <w:p w:rsidR="00820118" w:rsidRPr="004A4771" w:rsidRDefault="00820118" w:rsidP="0012554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20118" w:rsidRPr="00820118" w:rsidRDefault="00820118" w:rsidP="006D4BB3">
            <w:pPr>
              <w:spacing w:after="0" w:line="240" w:lineRule="auto"/>
              <w:jc w:val="center"/>
              <w:rPr>
                <w:sz w:val="22"/>
              </w:rPr>
            </w:pPr>
            <w:r w:rsidRPr="00820118">
              <w:rPr>
                <w:sz w:val="22"/>
              </w:rPr>
              <w:t>14g00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118" w:rsidRPr="00820118" w:rsidRDefault="00820118" w:rsidP="006D4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820118">
              <w:rPr>
                <w:sz w:val="22"/>
              </w:rPr>
              <w:t>- Tổ chức Chương trình cho đại biểu Cháu ngoan Bác Hồ cấp Quận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0118" w:rsidRPr="00820118" w:rsidRDefault="00820118" w:rsidP="006D4BB3">
            <w:pPr>
              <w:spacing w:after="0" w:line="240" w:lineRule="auto"/>
              <w:jc w:val="center"/>
              <w:rPr>
                <w:sz w:val="22"/>
              </w:rPr>
            </w:pPr>
            <w:r w:rsidRPr="00820118">
              <w:rPr>
                <w:sz w:val="22"/>
              </w:rPr>
              <w:t>Trường CB Ánh Dương</w:t>
            </w:r>
          </w:p>
        </w:tc>
        <w:tc>
          <w:tcPr>
            <w:tcW w:w="368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0118" w:rsidRPr="00820118" w:rsidRDefault="00820118" w:rsidP="006D4BB3">
            <w:pPr>
              <w:spacing w:after="0" w:line="240" w:lineRule="auto"/>
              <w:rPr>
                <w:sz w:val="22"/>
              </w:rPr>
            </w:pPr>
            <w:r w:rsidRPr="00820118">
              <w:rPr>
                <w:sz w:val="22"/>
              </w:rPr>
              <w:t xml:space="preserve">- TPT; đại biểu Cháu ngoan Bác Hồ </w:t>
            </w:r>
          </w:p>
        </w:tc>
      </w:tr>
      <w:tr w:rsidR="00820118" w:rsidRPr="00050710" w:rsidTr="00835DE4">
        <w:trPr>
          <w:trHeight w:val="352"/>
        </w:trPr>
        <w:tc>
          <w:tcPr>
            <w:tcW w:w="140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0118" w:rsidRPr="004A4771" w:rsidRDefault="00820118" w:rsidP="00125548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Thứ năm</w:t>
            </w:r>
          </w:p>
          <w:p w:rsidR="00820118" w:rsidRPr="004A4771" w:rsidRDefault="00820118" w:rsidP="00A94933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16/5/2019</w:t>
            </w: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118" w:rsidRPr="00820118" w:rsidRDefault="00820118" w:rsidP="006D4BB3">
            <w:pPr>
              <w:spacing w:after="0" w:line="240" w:lineRule="auto"/>
              <w:jc w:val="center"/>
              <w:rPr>
                <w:sz w:val="22"/>
              </w:rPr>
            </w:pPr>
            <w:r w:rsidRPr="00820118">
              <w:rPr>
                <w:sz w:val="22"/>
              </w:rPr>
              <w:t>7g30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118" w:rsidRPr="00820118" w:rsidRDefault="00820118" w:rsidP="006D4BB3">
            <w:pPr>
              <w:spacing w:after="0" w:line="240" w:lineRule="auto"/>
              <w:rPr>
                <w:sz w:val="22"/>
              </w:rPr>
            </w:pPr>
            <w:r w:rsidRPr="00820118">
              <w:rPr>
                <w:sz w:val="22"/>
              </w:rPr>
              <w:t>- Nhận Huy hiệu 30 tuổi Đảng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0118" w:rsidRPr="00835DE4" w:rsidRDefault="00820118" w:rsidP="006D4BB3">
            <w:pPr>
              <w:spacing w:after="0" w:line="240" w:lineRule="auto"/>
              <w:jc w:val="center"/>
              <w:rPr>
                <w:sz w:val="22"/>
              </w:rPr>
            </w:pPr>
            <w:r w:rsidRPr="009E5810">
              <w:rPr>
                <w:sz w:val="22"/>
              </w:rPr>
              <w:t>Hội trường UBND/Q</w:t>
            </w:r>
          </w:p>
        </w:tc>
        <w:tc>
          <w:tcPr>
            <w:tcW w:w="368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0118" w:rsidRPr="00FC1966" w:rsidRDefault="00820118" w:rsidP="006D4BB3">
            <w:pPr>
              <w:spacing w:after="0" w:line="240" w:lineRule="auto"/>
              <w:rPr>
                <w:iCs/>
                <w:sz w:val="22"/>
              </w:rPr>
            </w:pPr>
            <w:r>
              <w:rPr>
                <w:iCs/>
                <w:sz w:val="22"/>
              </w:rPr>
              <w:t>- T. Sang BTCB</w:t>
            </w:r>
          </w:p>
        </w:tc>
      </w:tr>
      <w:tr w:rsidR="00820118" w:rsidRPr="00050710" w:rsidTr="00171F54">
        <w:trPr>
          <w:trHeight w:val="445"/>
        </w:trPr>
        <w:tc>
          <w:tcPr>
            <w:tcW w:w="1407" w:type="dxa"/>
            <w:vMerge/>
            <w:shd w:val="clear" w:color="auto" w:fill="auto"/>
            <w:vAlign w:val="center"/>
          </w:tcPr>
          <w:p w:rsidR="00820118" w:rsidRPr="004A4771" w:rsidRDefault="00820118" w:rsidP="00A94933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118" w:rsidRPr="001B126F" w:rsidRDefault="00820118" w:rsidP="006D4BB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118" w:rsidRPr="00171F54" w:rsidRDefault="00820118" w:rsidP="006D4BB3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</w:rPr>
              <w:t>- G</w:t>
            </w:r>
            <w:r w:rsidRPr="007700DD">
              <w:rPr>
                <w:b/>
              </w:rPr>
              <w:t xml:space="preserve">hi </w:t>
            </w:r>
            <w:r>
              <w:rPr>
                <w:b/>
              </w:rPr>
              <w:t>sổ dặn dò thông báo</w:t>
            </w:r>
            <w:r w:rsidRPr="007700DD">
              <w:rPr>
                <w:b/>
              </w:rPr>
              <w:t xml:space="preserve"> Hội nghị CMHS cuối năm.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0118" w:rsidRPr="00835DE4" w:rsidRDefault="00820118" w:rsidP="006D4BB3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Tại cơ sở</w:t>
            </w:r>
          </w:p>
        </w:tc>
        <w:tc>
          <w:tcPr>
            <w:tcW w:w="368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0118" w:rsidRPr="00E418DC" w:rsidRDefault="00820118" w:rsidP="006D4BB3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 GVCN</w:t>
            </w:r>
          </w:p>
        </w:tc>
      </w:tr>
      <w:tr w:rsidR="00820118" w:rsidRPr="00050710" w:rsidTr="000E0018">
        <w:trPr>
          <w:trHeight w:val="353"/>
        </w:trPr>
        <w:tc>
          <w:tcPr>
            <w:tcW w:w="14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118" w:rsidRPr="004A4771" w:rsidRDefault="00820118" w:rsidP="00835DE4">
            <w:pPr>
              <w:spacing w:after="0" w:line="240" w:lineRule="auto"/>
              <w:rPr>
                <w:b/>
              </w:rPr>
            </w:pPr>
            <w:r w:rsidRPr="004A4771">
              <w:rPr>
                <w:b/>
                <w:sz w:val="22"/>
              </w:rPr>
              <w:t>Thứ</w:t>
            </w:r>
            <w:r>
              <w:rPr>
                <w:b/>
                <w:sz w:val="22"/>
              </w:rPr>
              <w:t xml:space="preserve"> sáu</w:t>
            </w:r>
          </w:p>
          <w:p w:rsidR="00820118" w:rsidRPr="004A4771" w:rsidRDefault="00820118" w:rsidP="0012554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17/5/2019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20118" w:rsidRPr="00820118" w:rsidRDefault="00820118" w:rsidP="006D4BB3">
            <w:pPr>
              <w:spacing w:after="0" w:line="240" w:lineRule="auto"/>
              <w:jc w:val="center"/>
              <w:rPr>
                <w:sz w:val="22"/>
              </w:rPr>
            </w:pPr>
            <w:r w:rsidRPr="00820118">
              <w:rPr>
                <w:sz w:val="22"/>
              </w:rPr>
              <w:t>7g30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20118" w:rsidRPr="00820118" w:rsidRDefault="00820118" w:rsidP="006D4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</w:rPr>
            </w:pPr>
            <w:r w:rsidRPr="00820118">
              <w:rPr>
                <w:sz w:val="22"/>
              </w:rPr>
              <w:t>- Cuộc thi Phát thanh măng non; Phụ trách sao giỏi và Hội thi Cờ vua, cờ tướng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820118" w:rsidRPr="00820118" w:rsidRDefault="00820118" w:rsidP="006D4BB3">
            <w:pPr>
              <w:spacing w:after="0" w:line="240" w:lineRule="auto"/>
              <w:jc w:val="center"/>
              <w:rPr>
                <w:sz w:val="22"/>
              </w:rPr>
            </w:pPr>
            <w:r w:rsidRPr="00820118">
              <w:rPr>
                <w:sz w:val="22"/>
              </w:rPr>
              <w:t>Nhà Thiếu nhi Q12</w:t>
            </w:r>
          </w:p>
        </w:tc>
        <w:tc>
          <w:tcPr>
            <w:tcW w:w="368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820118" w:rsidRPr="00820118" w:rsidRDefault="00820118" w:rsidP="006D4BB3">
            <w:pPr>
              <w:spacing w:after="0" w:line="240" w:lineRule="auto"/>
              <w:rPr>
                <w:sz w:val="22"/>
              </w:rPr>
            </w:pPr>
            <w:r w:rsidRPr="00820118">
              <w:rPr>
                <w:sz w:val="22"/>
              </w:rPr>
              <w:t>- Tổng phụ trách, các đội dự thi</w:t>
            </w:r>
          </w:p>
        </w:tc>
      </w:tr>
      <w:tr w:rsidR="00820118" w:rsidRPr="00050710" w:rsidTr="00862252">
        <w:trPr>
          <w:trHeight w:val="400"/>
        </w:trPr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118" w:rsidRPr="004A4771" w:rsidRDefault="00820118" w:rsidP="0012554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20118" w:rsidRPr="00820118" w:rsidRDefault="00820118" w:rsidP="006D4BB3">
            <w:pPr>
              <w:spacing w:after="0" w:line="240" w:lineRule="auto"/>
              <w:jc w:val="center"/>
              <w:rPr>
                <w:sz w:val="22"/>
              </w:rPr>
            </w:pPr>
            <w:r w:rsidRPr="00820118">
              <w:rPr>
                <w:sz w:val="22"/>
              </w:rPr>
              <w:t>8g00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20118" w:rsidRPr="00820118" w:rsidRDefault="00820118" w:rsidP="006D4BB3">
            <w:pPr>
              <w:spacing w:after="0" w:line="240" w:lineRule="auto"/>
              <w:jc w:val="both"/>
              <w:rPr>
                <w:color w:val="000000"/>
                <w:sz w:val="22"/>
              </w:rPr>
            </w:pPr>
            <w:r w:rsidRPr="00820118">
              <w:rPr>
                <w:color w:val="000000"/>
                <w:sz w:val="22"/>
              </w:rPr>
              <w:t>- Lớp tập huấn nghiệp vụ công tác Hội Chữ thập đỏ dành cho cán bộ chuyên trách trường học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820118" w:rsidRPr="00820118" w:rsidRDefault="00820118" w:rsidP="006D4BB3">
            <w:pPr>
              <w:spacing w:after="0" w:line="240" w:lineRule="auto"/>
              <w:jc w:val="center"/>
              <w:rPr>
                <w:sz w:val="22"/>
              </w:rPr>
            </w:pPr>
            <w:r w:rsidRPr="00820118">
              <w:rPr>
                <w:sz w:val="22"/>
              </w:rPr>
              <w:t>Phòng GD&amp;ĐT</w:t>
            </w:r>
          </w:p>
        </w:tc>
        <w:tc>
          <w:tcPr>
            <w:tcW w:w="368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0118" w:rsidRPr="00820118" w:rsidRDefault="00820118" w:rsidP="006D4BB3">
            <w:pPr>
              <w:spacing w:after="0" w:line="240" w:lineRule="auto"/>
              <w:rPr>
                <w:iCs/>
                <w:sz w:val="22"/>
              </w:rPr>
            </w:pPr>
            <w:r>
              <w:rPr>
                <w:iCs/>
                <w:sz w:val="22"/>
              </w:rPr>
              <w:t>- Cô Thắm CBYT</w:t>
            </w:r>
          </w:p>
        </w:tc>
      </w:tr>
      <w:tr w:rsidR="00820118" w:rsidRPr="00050710" w:rsidTr="006D4BB3">
        <w:trPr>
          <w:trHeight w:val="447"/>
        </w:trPr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118" w:rsidRPr="004A4771" w:rsidRDefault="00820118" w:rsidP="00125548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Thứ bảy</w:t>
            </w:r>
          </w:p>
          <w:p w:rsidR="00820118" w:rsidRPr="004A4771" w:rsidRDefault="00820118" w:rsidP="00125548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18/5/2019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118" w:rsidRPr="00C960AD" w:rsidRDefault="00755D1B" w:rsidP="006D4BB3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6g30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118" w:rsidRPr="006D4BB3" w:rsidRDefault="00755D1B" w:rsidP="006D4BB3">
            <w:pPr>
              <w:spacing w:after="0" w:line="240" w:lineRule="auto"/>
            </w:pPr>
            <w:r>
              <w:t xml:space="preserve">- Tham dự Đại hội </w:t>
            </w:r>
            <w:r w:rsidRPr="00820118">
              <w:rPr>
                <w:sz w:val="22"/>
              </w:rPr>
              <w:t>đại biểu Cháu ngoan Bác Hồ cấ</w:t>
            </w:r>
            <w:r>
              <w:rPr>
                <w:sz w:val="22"/>
              </w:rPr>
              <w:t>p Thành phố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0118" w:rsidRPr="00171F54" w:rsidRDefault="00B632E3" w:rsidP="006D4BB3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Tập trung Nhà Thiếu Nhi Q12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0118" w:rsidRPr="009E08FA" w:rsidRDefault="00B632E3" w:rsidP="006D4BB3">
            <w:pPr>
              <w:spacing w:after="0" w:line="240" w:lineRule="auto"/>
              <w:rPr>
                <w:sz w:val="22"/>
                <w:vertAlign w:val="superscript"/>
              </w:rPr>
            </w:pPr>
            <w:r>
              <w:rPr>
                <w:sz w:val="22"/>
              </w:rPr>
              <w:t>- Xuân Nghi</w:t>
            </w:r>
            <w:r w:rsidR="009E08FA">
              <w:rPr>
                <w:sz w:val="22"/>
              </w:rPr>
              <w:t xml:space="preserve"> 4</w:t>
            </w:r>
            <w:r w:rsidR="001D46F5">
              <w:rPr>
                <w:sz w:val="22"/>
                <w:vertAlign w:val="superscript"/>
              </w:rPr>
              <w:t>1</w:t>
            </w:r>
            <w:bookmarkStart w:id="0" w:name="_GoBack"/>
            <w:bookmarkEnd w:id="0"/>
          </w:p>
        </w:tc>
      </w:tr>
      <w:tr w:rsidR="00755D1B" w:rsidRPr="00050710" w:rsidTr="006D4BB3">
        <w:trPr>
          <w:trHeight w:val="447"/>
        </w:trPr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D1B" w:rsidRPr="004A4771" w:rsidRDefault="00755D1B" w:rsidP="0012554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D1B" w:rsidRPr="00C960AD" w:rsidRDefault="00755D1B" w:rsidP="00D147B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7g0</w:t>
            </w:r>
            <w:r w:rsidRPr="00C960AD">
              <w:rPr>
                <w:sz w:val="22"/>
              </w:rPr>
              <w:t>0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D1B" w:rsidRPr="006D4BB3" w:rsidRDefault="00755D1B" w:rsidP="00D147B7">
            <w:pPr>
              <w:spacing w:after="0" w:line="240" w:lineRule="auto"/>
            </w:pPr>
            <w:r>
              <w:t>- 7g Họp tổ xét thi đua cuối năm học.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5D1B" w:rsidRPr="00171F54" w:rsidRDefault="00755D1B" w:rsidP="00D147B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Tại cơ sở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5D1B" w:rsidRPr="00E418DC" w:rsidRDefault="00755D1B" w:rsidP="00D147B7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 Tất cả CBGVNV</w:t>
            </w:r>
          </w:p>
        </w:tc>
      </w:tr>
      <w:tr w:rsidR="00755D1B" w:rsidRPr="00050710" w:rsidTr="00AC5EC3">
        <w:trPr>
          <w:trHeight w:val="290"/>
        </w:trPr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D1B" w:rsidRPr="004A4771" w:rsidRDefault="00755D1B" w:rsidP="0012554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D1B" w:rsidRPr="003922E7" w:rsidRDefault="00755D1B" w:rsidP="006D4BB3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922E7">
              <w:rPr>
                <w:b/>
                <w:sz w:val="22"/>
              </w:rPr>
              <w:t>7g30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D1B" w:rsidRPr="006D4BB3" w:rsidRDefault="00755D1B" w:rsidP="006D4BB3">
            <w:pPr>
              <w:spacing w:after="0" w:line="240" w:lineRule="auto"/>
              <w:rPr>
                <w:b/>
                <w:sz w:val="22"/>
              </w:rPr>
            </w:pPr>
            <w:r w:rsidRPr="006D4BB3">
              <w:rPr>
                <w:b/>
              </w:rPr>
              <w:t>- 9g: Họp Hội đồng thi đua xét thi đua cuối năm học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5D1B" w:rsidRPr="00E418DC" w:rsidRDefault="00755D1B" w:rsidP="006D4BB3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Tại cơ sở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5D1B" w:rsidRPr="00E418DC" w:rsidRDefault="00755D1B" w:rsidP="006D4BB3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 HĐ thi đua</w:t>
            </w:r>
          </w:p>
        </w:tc>
      </w:tr>
      <w:tr w:rsidR="00755D1B" w:rsidRPr="00050710" w:rsidTr="00E35232">
        <w:trPr>
          <w:trHeight w:val="354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D1B" w:rsidRPr="004A4771" w:rsidRDefault="00755D1B" w:rsidP="00125548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Chủ nhật</w:t>
            </w:r>
          </w:p>
          <w:p w:rsidR="00755D1B" w:rsidRPr="004A4771" w:rsidRDefault="00755D1B" w:rsidP="0012554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19/5/2019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D1B" w:rsidRDefault="00755D1B" w:rsidP="006D4BB3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7g30 (9g30)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D1B" w:rsidRPr="00C960AD" w:rsidRDefault="00755D1B" w:rsidP="006D4BB3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524396">
              <w:rPr>
                <w:b/>
                <w:sz w:val="22"/>
              </w:rPr>
              <w:t>H</w:t>
            </w:r>
            <w:r>
              <w:rPr>
                <w:b/>
                <w:sz w:val="22"/>
              </w:rPr>
              <w:t>ội nghị</w:t>
            </w:r>
            <w:r w:rsidRPr="00524396">
              <w:rPr>
                <w:b/>
                <w:sz w:val="22"/>
              </w:rPr>
              <w:t xml:space="preserve"> CMHS </w:t>
            </w:r>
            <w:r>
              <w:rPr>
                <w:b/>
                <w:sz w:val="22"/>
              </w:rPr>
              <w:t xml:space="preserve">toàn </w:t>
            </w:r>
            <w:r w:rsidRPr="00524396">
              <w:rPr>
                <w:b/>
                <w:sz w:val="22"/>
              </w:rPr>
              <w:t>trường</w:t>
            </w:r>
            <w:r>
              <w:rPr>
                <w:b/>
                <w:sz w:val="22"/>
              </w:rPr>
              <w:t xml:space="preserve"> cuối năm học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5D1B" w:rsidRDefault="00755D1B" w:rsidP="006D4BB3">
            <w:pPr>
              <w:spacing w:after="0" w:line="240" w:lineRule="auto"/>
              <w:jc w:val="center"/>
              <w:rPr>
                <w:sz w:val="22"/>
              </w:rPr>
            </w:pPr>
            <w:r w:rsidRPr="00E418DC">
              <w:rPr>
                <w:sz w:val="22"/>
              </w:rPr>
              <w:t>Tại cơ sở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5D1B" w:rsidRDefault="00755D1B" w:rsidP="006D4BB3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 Nhân viên - GVCN</w:t>
            </w:r>
          </w:p>
        </w:tc>
      </w:tr>
    </w:tbl>
    <w:p w:rsidR="004E1A44" w:rsidRPr="00FE0F69" w:rsidRDefault="00C22F83" w:rsidP="00FE0F69">
      <w:pPr>
        <w:spacing w:after="0" w:line="240" w:lineRule="auto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4E1A44" w:rsidRDefault="00C22F83" w:rsidP="00FE0F69">
      <w:pPr>
        <w:spacing w:after="0" w:line="240" w:lineRule="auto"/>
        <w:ind w:left="10080" w:firstLine="720"/>
        <w:rPr>
          <w:b/>
        </w:rPr>
      </w:pPr>
      <w:r w:rsidRPr="00F24413">
        <w:rPr>
          <w:b/>
        </w:rPr>
        <w:t>HIỆU TRƯỞNG</w:t>
      </w:r>
    </w:p>
    <w:p w:rsidR="008F5B51" w:rsidRDefault="008F5B51" w:rsidP="00AF4690"/>
    <w:sectPr w:rsidR="008F5B51" w:rsidSect="0003428C">
      <w:pgSz w:w="16840" w:h="11907" w:orient="landscape" w:code="9"/>
      <w:pgMar w:top="426" w:right="357" w:bottom="142" w:left="12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61E21"/>
    <w:multiLevelType w:val="hybridMultilevel"/>
    <w:tmpl w:val="8C3E9CF4"/>
    <w:lvl w:ilvl="0" w:tplc="EF169E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F83"/>
    <w:rsid w:val="00007D17"/>
    <w:rsid w:val="00013F64"/>
    <w:rsid w:val="00031448"/>
    <w:rsid w:val="0003428C"/>
    <w:rsid w:val="000357D0"/>
    <w:rsid w:val="000509DA"/>
    <w:rsid w:val="00055C78"/>
    <w:rsid w:val="000633B5"/>
    <w:rsid w:val="000763EC"/>
    <w:rsid w:val="00080DC4"/>
    <w:rsid w:val="000C786F"/>
    <w:rsid w:val="000E4E43"/>
    <w:rsid w:val="000F6275"/>
    <w:rsid w:val="00114C90"/>
    <w:rsid w:val="001236BC"/>
    <w:rsid w:val="00125548"/>
    <w:rsid w:val="00132FC9"/>
    <w:rsid w:val="00133EC8"/>
    <w:rsid w:val="001606B8"/>
    <w:rsid w:val="00171F54"/>
    <w:rsid w:val="0017795C"/>
    <w:rsid w:val="00186CBD"/>
    <w:rsid w:val="0019185D"/>
    <w:rsid w:val="001A1949"/>
    <w:rsid w:val="001B126F"/>
    <w:rsid w:val="001C6761"/>
    <w:rsid w:val="001D46F5"/>
    <w:rsid w:val="001E0A50"/>
    <w:rsid w:val="001F0364"/>
    <w:rsid w:val="001F1774"/>
    <w:rsid w:val="001F6E0F"/>
    <w:rsid w:val="00202DC4"/>
    <w:rsid w:val="00213B7E"/>
    <w:rsid w:val="00216918"/>
    <w:rsid w:val="0021698F"/>
    <w:rsid w:val="00224B82"/>
    <w:rsid w:val="002420BB"/>
    <w:rsid w:val="00254A8F"/>
    <w:rsid w:val="0025648B"/>
    <w:rsid w:val="00261BA2"/>
    <w:rsid w:val="0026227D"/>
    <w:rsid w:val="00271EBE"/>
    <w:rsid w:val="00290B8E"/>
    <w:rsid w:val="002965E1"/>
    <w:rsid w:val="002C753A"/>
    <w:rsid w:val="002D0915"/>
    <w:rsid w:val="002D4EA3"/>
    <w:rsid w:val="002D6A40"/>
    <w:rsid w:val="002E1860"/>
    <w:rsid w:val="002E32AC"/>
    <w:rsid w:val="002F4FF1"/>
    <w:rsid w:val="002F7A14"/>
    <w:rsid w:val="00346E23"/>
    <w:rsid w:val="003922E7"/>
    <w:rsid w:val="00394088"/>
    <w:rsid w:val="003A3672"/>
    <w:rsid w:val="003C07AE"/>
    <w:rsid w:val="003C0D32"/>
    <w:rsid w:val="003D2F51"/>
    <w:rsid w:val="003E3A74"/>
    <w:rsid w:val="003F56BB"/>
    <w:rsid w:val="004002FD"/>
    <w:rsid w:val="00425CFC"/>
    <w:rsid w:val="0043048F"/>
    <w:rsid w:val="004366E2"/>
    <w:rsid w:val="004615C3"/>
    <w:rsid w:val="00483309"/>
    <w:rsid w:val="004B7ADE"/>
    <w:rsid w:val="004D1144"/>
    <w:rsid w:val="004D1458"/>
    <w:rsid w:val="004D272A"/>
    <w:rsid w:val="004E1A44"/>
    <w:rsid w:val="004E7861"/>
    <w:rsid w:val="004F3F7C"/>
    <w:rsid w:val="004F4331"/>
    <w:rsid w:val="00524396"/>
    <w:rsid w:val="0052536B"/>
    <w:rsid w:val="005315E7"/>
    <w:rsid w:val="00537B9A"/>
    <w:rsid w:val="0054506C"/>
    <w:rsid w:val="00563495"/>
    <w:rsid w:val="00566408"/>
    <w:rsid w:val="005763E5"/>
    <w:rsid w:val="005805C0"/>
    <w:rsid w:val="00580AF5"/>
    <w:rsid w:val="00595804"/>
    <w:rsid w:val="005A0220"/>
    <w:rsid w:val="005D186B"/>
    <w:rsid w:val="005D2B61"/>
    <w:rsid w:val="005D4DFE"/>
    <w:rsid w:val="005E0383"/>
    <w:rsid w:val="005F308C"/>
    <w:rsid w:val="006035F7"/>
    <w:rsid w:val="00614767"/>
    <w:rsid w:val="00621828"/>
    <w:rsid w:val="00630D93"/>
    <w:rsid w:val="00640CA5"/>
    <w:rsid w:val="00644A41"/>
    <w:rsid w:val="0065577B"/>
    <w:rsid w:val="00674908"/>
    <w:rsid w:val="00675A16"/>
    <w:rsid w:val="00675EE4"/>
    <w:rsid w:val="00683014"/>
    <w:rsid w:val="00683106"/>
    <w:rsid w:val="006D4BB3"/>
    <w:rsid w:val="006D7C1E"/>
    <w:rsid w:val="006E4121"/>
    <w:rsid w:val="007217E4"/>
    <w:rsid w:val="00724453"/>
    <w:rsid w:val="00724553"/>
    <w:rsid w:val="007370F7"/>
    <w:rsid w:val="00755D1B"/>
    <w:rsid w:val="007665D2"/>
    <w:rsid w:val="007668EC"/>
    <w:rsid w:val="00776416"/>
    <w:rsid w:val="007A218F"/>
    <w:rsid w:val="007B28D2"/>
    <w:rsid w:val="007E2310"/>
    <w:rsid w:val="007F060D"/>
    <w:rsid w:val="0080412A"/>
    <w:rsid w:val="008106F8"/>
    <w:rsid w:val="00814A84"/>
    <w:rsid w:val="00820118"/>
    <w:rsid w:val="00835DE4"/>
    <w:rsid w:val="008417D2"/>
    <w:rsid w:val="00851D12"/>
    <w:rsid w:val="00855EEF"/>
    <w:rsid w:val="008C2318"/>
    <w:rsid w:val="008D4500"/>
    <w:rsid w:val="008D6DE1"/>
    <w:rsid w:val="008F5B51"/>
    <w:rsid w:val="00902573"/>
    <w:rsid w:val="00902662"/>
    <w:rsid w:val="009039E1"/>
    <w:rsid w:val="00927154"/>
    <w:rsid w:val="009273AE"/>
    <w:rsid w:val="009416A7"/>
    <w:rsid w:val="00944203"/>
    <w:rsid w:val="009630FA"/>
    <w:rsid w:val="00971964"/>
    <w:rsid w:val="0097329E"/>
    <w:rsid w:val="00975746"/>
    <w:rsid w:val="009759FC"/>
    <w:rsid w:val="009777A4"/>
    <w:rsid w:val="00983A36"/>
    <w:rsid w:val="00987DF2"/>
    <w:rsid w:val="009B366C"/>
    <w:rsid w:val="009B7FBE"/>
    <w:rsid w:val="009C64D8"/>
    <w:rsid w:val="009D0BAE"/>
    <w:rsid w:val="009E08FA"/>
    <w:rsid w:val="009E20B2"/>
    <w:rsid w:val="009E549F"/>
    <w:rsid w:val="009E5810"/>
    <w:rsid w:val="00A0099E"/>
    <w:rsid w:val="00A072F6"/>
    <w:rsid w:val="00A26388"/>
    <w:rsid w:val="00A3045B"/>
    <w:rsid w:val="00A31CD3"/>
    <w:rsid w:val="00A361A6"/>
    <w:rsid w:val="00A55055"/>
    <w:rsid w:val="00A73062"/>
    <w:rsid w:val="00A862B3"/>
    <w:rsid w:val="00A94933"/>
    <w:rsid w:val="00A954BE"/>
    <w:rsid w:val="00AB5A52"/>
    <w:rsid w:val="00AC24E9"/>
    <w:rsid w:val="00AE3480"/>
    <w:rsid w:val="00AE59F4"/>
    <w:rsid w:val="00AF4690"/>
    <w:rsid w:val="00B04EF9"/>
    <w:rsid w:val="00B06EF3"/>
    <w:rsid w:val="00B1359B"/>
    <w:rsid w:val="00B14F1E"/>
    <w:rsid w:val="00B36A7D"/>
    <w:rsid w:val="00B4341E"/>
    <w:rsid w:val="00B43B4E"/>
    <w:rsid w:val="00B46EAC"/>
    <w:rsid w:val="00B632E3"/>
    <w:rsid w:val="00B83DF0"/>
    <w:rsid w:val="00B92F84"/>
    <w:rsid w:val="00B962C0"/>
    <w:rsid w:val="00BA3DA8"/>
    <w:rsid w:val="00BC4FFD"/>
    <w:rsid w:val="00BE5CB7"/>
    <w:rsid w:val="00C03FFB"/>
    <w:rsid w:val="00C22F83"/>
    <w:rsid w:val="00C35F9B"/>
    <w:rsid w:val="00C443C2"/>
    <w:rsid w:val="00C67E19"/>
    <w:rsid w:val="00C738C0"/>
    <w:rsid w:val="00C7420D"/>
    <w:rsid w:val="00C7716A"/>
    <w:rsid w:val="00C865F1"/>
    <w:rsid w:val="00C960AD"/>
    <w:rsid w:val="00CB61FF"/>
    <w:rsid w:val="00CC23C8"/>
    <w:rsid w:val="00CE454C"/>
    <w:rsid w:val="00D12E9D"/>
    <w:rsid w:val="00D17D21"/>
    <w:rsid w:val="00D17E93"/>
    <w:rsid w:val="00D21A8B"/>
    <w:rsid w:val="00D4211F"/>
    <w:rsid w:val="00D66D11"/>
    <w:rsid w:val="00D91A68"/>
    <w:rsid w:val="00D926E9"/>
    <w:rsid w:val="00DF5156"/>
    <w:rsid w:val="00E1163F"/>
    <w:rsid w:val="00E20036"/>
    <w:rsid w:val="00E2358C"/>
    <w:rsid w:val="00E23DF6"/>
    <w:rsid w:val="00E260FE"/>
    <w:rsid w:val="00E306CB"/>
    <w:rsid w:val="00E418DC"/>
    <w:rsid w:val="00E54AFB"/>
    <w:rsid w:val="00EA5896"/>
    <w:rsid w:val="00EA5D41"/>
    <w:rsid w:val="00ED10BF"/>
    <w:rsid w:val="00ED50E5"/>
    <w:rsid w:val="00ED5E15"/>
    <w:rsid w:val="00EE742C"/>
    <w:rsid w:val="00EF6B62"/>
    <w:rsid w:val="00F0673B"/>
    <w:rsid w:val="00F14F84"/>
    <w:rsid w:val="00F15C2B"/>
    <w:rsid w:val="00F35AD1"/>
    <w:rsid w:val="00F36953"/>
    <w:rsid w:val="00F44A34"/>
    <w:rsid w:val="00F56E28"/>
    <w:rsid w:val="00F65939"/>
    <w:rsid w:val="00F73817"/>
    <w:rsid w:val="00F93101"/>
    <w:rsid w:val="00F975A9"/>
    <w:rsid w:val="00FA3E63"/>
    <w:rsid w:val="00FB1F6A"/>
    <w:rsid w:val="00FC1966"/>
    <w:rsid w:val="00FD4EC4"/>
    <w:rsid w:val="00FE0F69"/>
    <w:rsid w:val="00FF0FF0"/>
    <w:rsid w:val="00FF59F9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F83"/>
    <w:pPr>
      <w:spacing w:after="0" w:line="240" w:lineRule="auto"/>
      <w:ind w:left="720"/>
      <w:contextualSpacing/>
    </w:pPr>
    <w:rPr>
      <w:rFonts w:ascii="VNI-Times" w:eastAsia="Times New Roman" w:hAnsi="VNI-Times" w:cs="Times New Roman"/>
      <w:b/>
      <w:szCs w:val="24"/>
    </w:rPr>
  </w:style>
  <w:style w:type="character" w:styleId="Hyperlink">
    <w:name w:val="Hyperlink"/>
    <w:semiHidden/>
    <w:unhideWhenUsed/>
    <w:rsid w:val="002C75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F83"/>
    <w:pPr>
      <w:spacing w:after="0" w:line="240" w:lineRule="auto"/>
      <w:ind w:left="720"/>
      <w:contextualSpacing/>
    </w:pPr>
    <w:rPr>
      <w:rFonts w:ascii="VNI-Times" w:eastAsia="Times New Roman" w:hAnsi="VNI-Times" w:cs="Times New Roman"/>
      <w:b/>
      <w:szCs w:val="24"/>
    </w:rPr>
  </w:style>
  <w:style w:type="character" w:styleId="Hyperlink">
    <w:name w:val="Hyperlink"/>
    <w:semiHidden/>
    <w:unhideWhenUsed/>
    <w:rsid w:val="002C75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</cp:lastModifiedBy>
  <cp:revision>19</cp:revision>
  <cp:lastPrinted>2019-05-05T23:47:00Z</cp:lastPrinted>
  <dcterms:created xsi:type="dcterms:W3CDTF">2019-05-12T00:35:00Z</dcterms:created>
  <dcterms:modified xsi:type="dcterms:W3CDTF">2019-05-13T00:23:00Z</dcterms:modified>
</cp:coreProperties>
</file>