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83" w:rsidRPr="0003428C" w:rsidRDefault="00C22F83" w:rsidP="00C22F83">
      <w:pPr>
        <w:spacing w:after="0" w:line="240" w:lineRule="auto"/>
        <w:rPr>
          <w:caps/>
          <w:sz w:val="22"/>
        </w:rPr>
      </w:pPr>
      <w:r>
        <w:rPr>
          <w:caps/>
          <w:sz w:val="22"/>
        </w:rPr>
        <w:t xml:space="preserve">  </w:t>
      </w:r>
      <w:r w:rsidRPr="000343EA">
        <w:rPr>
          <w:caps/>
          <w:sz w:val="22"/>
        </w:rPr>
        <w:t xml:space="preserve">      </w:t>
      </w:r>
      <w:r>
        <w:rPr>
          <w:caps/>
          <w:sz w:val="22"/>
        </w:rPr>
        <w:t xml:space="preserve">     </w:t>
      </w:r>
      <w:r w:rsidRPr="000343EA">
        <w:rPr>
          <w:caps/>
          <w:sz w:val="22"/>
        </w:rPr>
        <w:t>ỦY BAN NHÂN DÂN QUẬN 12</w:t>
      </w:r>
      <w:r w:rsidRPr="000343EA">
        <w:rPr>
          <w:caps/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>
        <w:rPr>
          <w:sz w:val="22"/>
        </w:rPr>
        <w:t xml:space="preserve">                             </w:t>
      </w:r>
      <w:r w:rsidRPr="004A4771">
        <w:rPr>
          <w:b/>
          <w:sz w:val="22"/>
        </w:rPr>
        <w:t>CỘNG HÒA XÃ HỘI CHỦ NGHĨA VIỆT NAM</w:t>
      </w:r>
    </w:p>
    <w:p w:rsidR="00C22F83" w:rsidRPr="000343EA" w:rsidRDefault="00EF6B62" w:rsidP="00C22F83">
      <w:pPr>
        <w:spacing w:after="0" w:line="240" w:lineRule="auto"/>
        <w:rPr>
          <w:sz w:val="10"/>
        </w:rPr>
      </w:pPr>
      <w:r w:rsidRPr="004A4771">
        <w:rPr>
          <w:b/>
          <w:i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EC92E" wp14:editId="2E68D8FB">
                <wp:simplePos x="0" y="0"/>
                <wp:positionH relativeFrom="column">
                  <wp:posOffset>6662049</wp:posOffset>
                </wp:positionH>
                <wp:positionV relativeFrom="paragraph">
                  <wp:posOffset>182245</wp:posOffset>
                </wp:positionV>
                <wp:extent cx="17907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4.55pt,14.35pt" to="665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wH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OnRfqU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"/>
            </w:pict>
          </mc:Fallback>
        </mc:AlternateContent>
      </w:r>
      <w:r w:rsidR="00C22F83" w:rsidRPr="004A4771">
        <w:rPr>
          <w:b/>
          <w:i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9198C" wp14:editId="33C5EA00">
                <wp:simplePos x="0" y="0"/>
                <wp:positionH relativeFrom="column">
                  <wp:posOffset>790575</wp:posOffset>
                </wp:positionH>
                <wp:positionV relativeFrom="paragraph">
                  <wp:posOffset>196850</wp:posOffset>
                </wp:positionV>
                <wp:extent cx="1143000" cy="0"/>
                <wp:effectExtent l="5080" t="13335" r="13970" b="571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15.5pt" to="152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6R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"/>
            </w:pict>
          </mc:Fallback>
        </mc:AlternateContent>
      </w:r>
      <w:r w:rsidR="00C22F83" w:rsidRPr="004A4771">
        <w:rPr>
          <w:b/>
          <w:sz w:val="22"/>
        </w:rPr>
        <w:t xml:space="preserve">     TRƯỜNG TIỂU HỌC TRẦN QUANG CƠ </w:t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  <w:t xml:space="preserve">    </w:t>
      </w:r>
      <w:r w:rsidR="00C22F83" w:rsidRPr="004A4771">
        <w:rPr>
          <w:b/>
          <w:sz w:val="22"/>
        </w:rPr>
        <w:tab/>
        <w:t xml:space="preserve">               </w:t>
      </w:r>
      <w:r w:rsidR="00C22F83">
        <w:rPr>
          <w:b/>
          <w:sz w:val="22"/>
        </w:rPr>
        <w:t xml:space="preserve">    </w:t>
      </w:r>
      <w:r w:rsidR="00C22F83" w:rsidRPr="004A4771">
        <w:rPr>
          <w:b/>
        </w:rPr>
        <w:t xml:space="preserve">Độc lập </w:t>
      </w:r>
      <w:r w:rsidR="00640CA5">
        <w:rPr>
          <w:b/>
        </w:rPr>
        <w:t>-</w:t>
      </w:r>
      <w:r w:rsidR="00C22F83" w:rsidRPr="004A4771">
        <w:rPr>
          <w:b/>
        </w:rPr>
        <w:t xml:space="preserve"> Tự do – Hạnh phúc</w:t>
      </w:r>
      <w:r w:rsidR="00C22F83" w:rsidRPr="000343EA">
        <w:rPr>
          <w:sz w:val="22"/>
        </w:rPr>
        <w:t xml:space="preserve"> </w:t>
      </w:r>
      <w:r w:rsidR="00C22F83" w:rsidRPr="000343EA">
        <w:rPr>
          <w:sz w:val="20"/>
        </w:rPr>
        <w:t xml:space="preserve">    </w:t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  <w:t xml:space="preserve"> </w:t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</w:p>
    <w:p w:rsidR="004E1A44" w:rsidRPr="001B5DA3" w:rsidRDefault="00C22F83" w:rsidP="001B5DA3">
      <w:pPr>
        <w:spacing w:after="0" w:line="240" w:lineRule="auto"/>
        <w:rPr>
          <w:sz w:val="22"/>
        </w:rPr>
      </w:pPr>
      <w:r w:rsidRPr="000343EA">
        <w:rPr>
          <w:sz w:val="22"/>
        </w:rPr>
        <w:t xml:space="preserve"> </w:t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  <w:t xml:space="preserve">            </w:t>
      </w:r>
      <w:r w:rsidR="0003428C">
        <w:rPr>
          <w:sz w:val="22"/>
        </w:rPr>
        <w:t xml:space="preserve">                 </w:t>
      </w:r>
      <w:r w:rsidR="001B5DA3">
        <w:rPr>
          <w:sz w:val="22"/>
        </w:rPr>
        <w:t xml:space="preserve">              </w:t>
      </w:r>
      <w:r>
        <w:rPr>
          <w:sz w:val="22"/>
        </w:rPr>
        <w:t xml:space="preserve">   </w:t>
      </w:r>
      <w:r w:rsidR="001B5DA3">
        <w:rPr>
          <w:sz w:val="22"/>
        </w:rPr>
        <w:t xml:space="preserve">        </w:t>
      </w:r>
      <w:r w:rsidRPr="000343EA">
        <w:rPr>
          <w:i/>
          <w:sz w:val="22"/>
        </w:rPr>
        <w:t>Qu</w:t>
      </w:r>
      <w:r>
        <w:rPr>
          <w:i/>
          <w:sz w:val="22"/>
        </w:rPr>
        <w:t xml:space="preserve">ận 12, ngày </w:t>
      </w:r>
      <w:r w:rsidR="00902573">
        <w:rPr>
          <w:i/>
          <w:sz w:val="22"/>
        </w:rPr>
        <w:t xml:space="preserve"> </w:t>
      </w:r>
      <w:r w:rsidR="00C606C5">
        <w:rPr>
          <w:i/>
          <w:sz w:val="22"/>
        </w:rPr>
        <w:t>23</w:t>
      </w:r>
      <w:r w:rsidR="00B972F2">
        <w:rPr>
          <w:i/>
          <w:sz w:val="22"/>
        </w:rPr>
        <w:t xml:space="preserve"> </w:t>
      </w:r>
      <w:r w:rsidRPr="000343EA">
        <w:rPr>
          <w:i/>
          <w:sz w:val="22"/>
        </w:rPr>
        <w:t>tháng</w:t>
      </w:r>
      <w:r>
        <w:rPr>
          <w:i/>
          <w:sz w:val="22"/>
        </w:rPr>
        <w:t xml:space="preserve"> </w:t>
      </w:r>
      <w:r w:rsidR="00286ED5">
        <w:rPr>
          <w:i/>
          <w:sz w:val="22"/>
        </w:rPr>
        <w:t>9</w:t>
      </w:r>
      <w:r w:rsidR="007370F7">
        <w:rPr>
          <w:i/>
          <w:sz w:val="22"/>
        </w:rPr>
        <w:t xml:space="preserve"> </w:t>
      </w:r>
      <w:r w:rsidRPr="000343EA">
        <w:rPr>
          <w:i/>
          <w:sz w:val="22"/>
        </w:rPr>
        <w:t>năm 201</w:t>
      </w:r>
      <w:r w:rsidR="009777A4">
        <w:rPr>
          <w:i/>
          <w:sz w:val="22"/>
        </w:rPr>
        <w:t>9</w:t>
      </w:r>
    </w:p>
    <w:p w:rsidR="00B231A3" w:rsidRDefault="00B231A3" w:rsidP="00411F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rPr>
          <w:b/>
          <w:sz w:val="22"/>
        </w:rPr>
      </w:pPr>
    </w:p>
    <w:p w:rsidR="00B231A3" w:rsidRDefault="00C22F83" w:rsidP="00411F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jc w:val="center"/>
        <w:rPr>
          <w:b/>
          <w:i/>
          <w:sz w:val="22"/>
        </w:rPr>
      </w:pPr>
      <w:r w:rsidRPr="004A4771">
        <w:rPr>
          <w:b/>
          <w:sz w:val="22"/>
        </w:rPr>
        <w:t>LỊCH LÀM VIỆ</w:t>
      </w:r>
      <w:r w:rsidR="006E4121">
        <w:rPr>
          <w:b/>
          <w:sz w:val="22"/>
        </w:rPr>
        <w:t xml:space="preserve">C </w:t>
      </w:r>
      <w:r w:rsidRPr="004A4771">
        <w:rPr>
          <w:b/>
          <w:sz w:val="22"/>
        </w:rPr>
        <w:t>T</w:t>
      </w:r>
      <w:r w:rsidR="006E4121">
        <w:rPr>
          <w:b/>
          <w:sz w:val="22"/>
        </w:rPr>
        <w:t>UẦ</w:t>
      </w:r>
      <w:r w:rsidR="003C0D32">
        <w:rPr>
          <w:b/>
          <w:sz w:val="22"/>
        </w:rPr>
        <w:t xml:space="preserve">N </w:t>
      </w:r>
      <w:r w:rsidR="00C606C5">
        <w:rPr>
          <w:b/>
          <w:sz w:val="22"/>
        </w:rPr>
        <w:t>05</w:t>
      </w:r>
      <w:r w:rsidR="00B972F2">
        <w:rPr>
          <w:b/>
          <w:sz w:val="22"/>
        </w:rPr>
        <w:t xml:space="preserve"> </w:t>
      </w:r>
      <w:r w:rsidR="00673BA7">
        <w:rPr>
          <w:b/>
          <w:sz w:val="22"/>
        </w:rPr>
        <w:t>(Tuầ</w:t>
      </w:r>
      <w:r w:rsidR="00C606C5">
        <w:rPr>
          <w:b/>
          <w:sz w:val="22"/>
        </w:rPr>
        <w:t>n 4</w:t>
      </w:r>
      <w:r w:rsidR="00673BA7">
        <w:rPr>
          <w:b/>
          <w:sz w:val="22"/>
        </w:rPr>
        <w:t xml:space="preserve"> CM)</w:t>
      </w:r>
      <w:r w:rsidRPr="004A4771">
        <w:rPr>
          <w:b/>
          <w:sz w:val="22"/>
        </w:rPr>
        <w:t xml:space="preserve"> </w:t>
      </w:r>
      <w:r w:rsidRPr="004A4771">
        <w:rPr>
          <w:b/>
          <w:i/>
          <w:sz w:val="22"/>
        </w:rPr>
        <w:t xml:space="preserve">Từ ngày </w:t>
      </w:r>
      <w:r w:rsidR="00C606C5">
        <w:rPr>
          <w:b/>
          <w:i/>
          <w:sz w:val="22"/>
        </w:rPr>
        <w:t>23</w:t>
      </w:r>
      <w:r w:rsidRPr="004A4771">
        <w:rPr>
          <w:b/>
          <w:i/>
          <w:sz w:val="22"/>
        </w:rPr>
        <w:t>/</w:t>
      </w:r>
      <w:r w:rsidR="00A9054B">
        <w:rPr>
          <w:b/>
          <w:i/>
          <w:sz w:val="22"/>
        </w:rPr>
        <w:t>9</w:t>
      </w:r>
      <w:r w:rsidR="009777A4">
        <w:rPr>
          <w:b/>
          <w:i/>
          <w:sz w:val="22"/>
        </w:rPr>
        <w:t>/2019</w:t>
      </w:r>
      <w:r w:rsidRPr="004A4771">
        <w:rPr>
          <w:b/>
          <w:i/>
          <w:sz w:val="22"/>
        </w:rPr>
        <w:t xml:space="preserve"> đến ngày</w:t>
      </w:r>
      <w:r w:rsidR="00F15C2B">
        <w:rPr>
          <w:b/>
          <w:i/>
          <w:sz w:val="22"/>
        </w:rPr>
        <w:t xml:space="preserve"> </w:t>
      </w:r>
      <w:r w:rsidR="00C606C5">
        <w:rPr>
          <w:b/>
          <w:i/>
          <w:sz w:val="22"/>
        </w:rPr>
        <w:t>29</w:t>
      </w:r>
      <w:r w:rsidR="00A9054B">
        <w:rPr>
          <w:b/>
          <w:i/>
          <w:sz w:val="22"/>
        </w:rPr>
        <w:t>/9</w:t>
      </w:r>
      <w:r w:rsidR="00927154">
        <w:rPr>
          <w:b/>
          <w:i/>
          <w:sz w:val="22"/>
        </w:rPr>
        <w:t>/2019</w:t>
      </w:r>
      <w:r w:rsidRPr="004A4771">
        <w:rPr>
          <w:b/>
          <w:i/>
          <w:sz w:val="22"/>
        </w:rPr>
        <w:t xml:space="preserve"> </w:t>
      </w:r>
    </w:p>
    <w:p w:rsidR="00C22F83" w:rsidRPr="004A4771" w:rsidRDefault="00C22F83" w:rsidP="00C22F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rPr>
          <w:b/>
          <w:i/>
          <w:sz w:val="22"/>
        </w:rPr>
      </w:pPr>
    </w:p>
    <w:tbl>
      <w:tblPr>
        <w:tblW w:w="15866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916"/>
        <w:gridCol w:w="6739"/>
        <w:gridCol w:w="2551"/>
        <w:gridCol w:w="4253"/>
      </w:tblGrid>
      <w:tr w:rsidR="00C22F83" w:rsidRPr="00050710" w:rsidTr="00AD4037">
        <w:trPr>
          <w:trHeight w:val="376"/>
          <w:tblHeader/>
        </w:trPr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555BDE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Ngày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555BDE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Giờ</w:t>
            </w:r>
          </w:p>
        </w:tc>
        <w:tc>
          <w:tcPr>
            <w:tcW w:w="6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555BDE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Nội dung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555BDE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Địa điểm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555BDE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Thành phần</w:t>
            </w:r>
          </w:p>
        </w:tc>
      </w:tr>
      <w:tr w:rsidR="00636CBD" w:rsidRPr="00050710" w:rsidTr="003C5CE4">
        <w:trPr>
          <w:trHeight w:val="352"/>
        </w:trPr>
        <w:tc>
          <w:tcPr>
            <w:tcW w:w="14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6CBD" w:rsidRPr="004A4771" w:rsidRDefault="00636CBD" w:rsidP="003C5CE4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 hai</w:t>
            </w:r>
          </w:p>
          <w:p w:rsidR="00636CBD" w:rsidRDefault="00011AE2" w:rsidP="003C5CE4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  <w:r w:rsidR="00636CBD">
              <w:rPr>
                <w:b/>
                <w:sz w:val="22"/>
              </w:rPr>
              <w:t>/9//2019</w:t>
            </w:r>
          </w:p>
          <w:p w:rsidR="00CE164E" w:rsidRPr="004A4771" w:rsidRDefault="00CE164E" w:rsidP="003C5CE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BD" w:rsidRPr="00636CBD" w:rsidRDefault="00636CBD" w:rsidP="00555BDE">
            <w:pPr>
              <w:spacing w:after="0" w:line="240" w:lineRule="auto"/>
              <w:jc w:val="center"/>
              <w:rPr>
                <w:sz w:val="22"/>
              </w:rPr>
            </w:pPr>
            <w:r w:rsidRPr="00636CBD">
              <w:rPr>
                <w:sz w:val="22"/>
              </w:rPr>
              <w:t>7g00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BD" w:rsidRPr="00636CBD" w:rsidRDefault="00636CBD" w:rsidP="00555BDE">
            <w:pPr>
              <w:spacing w:after="0" w:line="240" w:lineRule="auto"/>
              <w:rPr>
                <w:sz w:val="22"/>
              </w:rPr>
            </w:pPr>
            <w:r w:rsidRPr="00636CBD">
              <w:rPr>
                <w:sz w:val="22"/>
              </w:rPr>
              <w:t>- Tham gia Lễ phát động An toàn giao thông và hướng dẫn thực hiện “Giờ ra chơi sáng tạo”</w:t>
            </w:r>
            <w:r w:rsidR="00D077DB">
              <w:rPr>
                <w:sz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6CBD" w:rsidRPr="00636CBD" w:rsidRDefault="00636CBD" w:rsidP="00555BDE">
            <w:pPr>
              <w:spacing w:after="0" w:line="240" w:lineRule="auto"/>
              <w:jc w:val="center"/>
              <w:rPr>
                <w:sz w:val="22"/>
              </w:rPr>
            </w:pPr>
            <w:r w:rsidRPr="00636CBD">
              <w:rPr>
                <w:sz w:val="22"/>
              </w:rPr>
              <w:t>TH Quới Xuân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6CBD" w:rsidRPr="00E418DC" w:rsidRDefault="00636CBD" w:rsidP="00555BD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T. Viên TPTĐ</w:t>
            </w:r>
          </w:p>
        </w:tc>
      </w:tr>
      <w:tr w:rsidR="00D077DB" w:rsidRPr="00050710" w:rsidTr="003C5CE4">
        <w:trPr>
          <w:trHeight w:val="415"/>
        </w:trPr>
        <w:tc>
          <w:tcPr>
            <w:tcW w:w="1407" w:type="dxa"/>
            <w:vMerge/>
            <w:shd w:val="clear" w:color="auto" w:fill="auto"/>
            <w:vAlign w:val="center"/>
          </w:tcPr>
          <w:p w:rsidR="00D077DB" w:rsidRPr="004A4771" w:rsidRDefault="00D077DB" w:rsidP="003C5CE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DB" w:rsidRPr="00B04EF9" w:rsidRDefault="00D077DB" w:rsidP="00555BD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7g10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DB" w:rsidRPr="00EC7D55" w:rsidRDefault="00D077DB" w:rsidP="00555BDE">
            <w:pPr>
              <w:spacing w:after="0" w:line="240" w:lineRule="auto"/>
              <w:rPr>
                <w:b/>
                <w:color w:val="000000"/>
                <w:sz w:val="22"/>
              </w:rPr>
            </w:pPr>
            <w:r w:rsidRPr="00EC7D55">
              <w:rPr>
                <w:b/>
                <w:color w:val="000000"/>
                <w:sz w:val="22"/>
              </w:rPr>
              <w:t xml:space="preserve">- </w:t>
            </w:r>
            <w:r w:rsidRPr="005A01D5">
              <w:rPr>
                <w:color w:val="000000"/>
                <w:sz w:val="22"/>
              </w:rPr>
              <w:t>Chào cờ đầu tuầ</w:t>
            </w:r>
            <w:r>
              <w:rPr>
                <w:color w:val="000000"/>
                <w:sz w:val="22"/>
              </w:rPr>
              <w:t xml:space="preserve">n, tuyên truyền về </w:t>
            </w:r>
            <w:r w:rsidRPr="00636CBD">
              <w:rPr>
                <w:sz w:val="22"/>
              </w:rPr>
              <w:t xml:space="preserve">An toàn giao thông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77DB" w:rsidRPr="00E418DC" w:rsidRDefault="00D077DB" w:rsidP="00555BD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Tại cơ sở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77DB" w:rsidRPr="00E418DC" w:rsidRDefault="00D077DB" w:rsidP="00555BD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Tất cả CBGVNV và học sinh</w:t>
            </w:r>
          </w:p>
        </w:tc>
      </w:tr>
      <w:tr w:rsidR="00D077DB" w:rsidRPr="00050710" w:rsidTr="003C5CE4">
        <w:trPr>
          <w:trHeight w:val="409"/>
        </w:trPr>
        <w:tc>
          <w:tcPr>
            <w:tcW w:w="1407" w:type="dxa"/>
            <w:vMerge/>
            <w:shd w:val="clear" w:color="auto" w:fill="auto"/>
            <w:vAlign w:val="center"/>
          </w:tcPr>
          <w:p w:rsidR="00D077DB" w:rsidRPr="004A4771" w:rsidRDefault="00D077DB" w:rsidP="003C5CE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DB" w:rsidRPr="00B04EF9" w:rsidRDefault="00D077DB" w:rsidP="00555BD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DB" w:rsidRPr="00D077DB" w:rsidRDefault="00D077DB" w:rsidP="00555BDE">
            <w:pPr>
              <w:spacing w:after="0" w:line="240" w:lineRule="auto"/>
              <w:rPr>
                <w:b/>
                <w:color w:val="000000"/>
                <w:sz w:val="22"/>
              </w:rPr>
            </w:pPr>
            <w:r w:rsidRPr="00D077DB">
              <w:rPr>
                <w:b/>
                <w:noProof/>
                <w:sz w:val="22"/>
              </w:rPr>
              <w:t xml:space="preserve">- Dự giờ </w:t>
            </w:r>
            <w:r w:rsidRPr="00D077DB">
              <w:rPr>
                <w:b/>
                <w:noProof/>
                <w:sz w:val="22"/>
              </w:rPr>
              <w:t>giáo viên dạ</w:t>
            </w:r>
            <w:r w:rsidRPr="00D077DB">
              <w:rPr>
                <w:b/>
                <w:noProof/>
                <w:sz w:val="22"/>
              </w:rPr>
              <w:t>y giỏi cấp trường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77DB" w:rsidRPr="00E418DC" w:rsidRDefault="00D077DB" w:rsidP="00555BD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Tại cơ sở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77DB" w:rsidRPr="00E418DC" w:rsidRDefault="00D077DB" w:rsidP="00555BD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>Theo danh sách đăng ký</w:t>
            </w:r>
          </w:p>
        </w:tc>
      </w:tr>
      <w:tr w:rsidR="00D077DB" w:rsidRPr="00050710" w:rsidTr="003C5CE4">
        <w:trPr>
          <w:trHeight w:val="413"/>
        </w:trPr>
        <w:tc>
          <w:tcPr>
            <w:tcW w:w="1407" w:type="dxa"/>
            <w:vMerge w:val="restart"/>
            <w:shd w:val="clear" w:color="auto" w:fill="auto"/>
            <w:vAlign w:val="center"/>
          </w:tcPr>
          <w:p w:rsidR="00D077DB" w:rsidRPr="004A4771" w:rsidRDefault="00D077DB" w:rsidP="003C5CE4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</w:t>
            </w:r>
            <w:r>
              <w:rPr>
                <w:b/>
                <w:sz w:val="22"/>
              </w:rPr>
              <w:t xml:space="preserve"> ba</w:t>
            </w:r>
          </w:p>
          <w:p w:rsidR="00D077DB" w:rsidRPr="004A4771" w:rsidRDefault="00011AE2" w:rsidP="003C5CE4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  <w:r w:rsidR="00D077DB">
              <w:rPr>
                <w:b/>
                <w:sz w:val="22"/>
              </w:rPr>
              <w:t>/9//2019</w:t>
            </w: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DB" w:rsidRDefault="00D077DB" w:rsidP="00555B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7g00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DB" w:rsidRPr="002360C0" w:rsidRDefault="00D077DB" w:rsidP="00555BDE">
            <w:pPr>
              <w:spacing w:after="0" w:line="240" w:lineRule="auto"/>
              <w:rPr>
                <w:b/>
                <w:sz w:val="22"/>
              </w:rPr>
            </w:pPr>
            <w:r w:rsidRPr="002360C0">
              <w:rPr>
                <w:b/>
                <w:noProof/>
                <w:sz w:val="22"/>
              </w:rPr>
              <w:t xml:space="preserve">- </w:t>
            </w:r>
            <w:r>
              <w:rPr>
                <w:b/>
                <w:noProof/>
                <w:sz w:val="22"/>
              </w:rPr>
              <w:t>Sở GD&amp;ĐT n</w:t>
            </w:r>
            <w:r w:rsidRPr="002360C0">
              <w:rPr>
                <w:b/>
                <w:noProof/>
                <w:sz w:val="22"/>
              </w:rPr>
              <w:t>ắm</w:t>
            </w:r>
            <w:r w:rsidRPr="002360C0">
              <w:rPr>
                <w:b/>
                <w:sz w:val="22"/>
              </w:rPr>
              <w:t xml:space="preserve"> tình hình giảng dạy và hoạt động tiểu học.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77DB" w:rsidRPr="00EF6FDF" w:rsidRDefault="00D077DB" w:rsidP="00555BDE">
            <w:pPr>
              <w:spacing w:after="0" w:line="240" w:lineRule="auto"/>
              <w:jc w:val="center"/>
              <w:rPr>
                <w:sz w:val="22"/>
              </w:rPr>
            </w:pPr>
            <w:r w:rsidRPr="00EF6FDF">
              <w:rPr>
                <w:sz w:val="22"/>
              </w:rPr>
              <w:t>Tại cơ sở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77DB" w:rsidRPr="00E418DC" w:rsidRDefault="00D077DB" w:rsidP="00555BD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Tất cả CBGVNV và học sinh</w:t>
            </w:r>
          </w:p>
        </w:tc>
      </w:tr>
      <w:tr w:rsidR="00D077DB" w:rsidRPr="00050710" w:rsidTr="003C5CE4">
        <w:trPr>
          <w:trHeight w:val="544"/>
        </w:trPr>
        <w:tc>
          <w:tcPr>
            <w:tcW w:w="1407" w:type="dxa"/>
            <w:vMerge/>
            <w:shd w:val="clear" w:color="auto" w:fill="auto"/>
            <w:vAlign w:val="center"/>
          </w:tcPr>
          <w:p w:rsidR="00D077DB" w:rsidRPr="004A4771" w:rsidRDefault="00D077DB" w:rsidP="003C5CE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DB" w:rsidRPr="00B1054B" w:rsidRDefault="00D077DB" w:rsidP="00555BDE">
            <w:pPr>
              <w:spacing w:after="0" w:line="240" w:lineRule="auto"/>
              <w:jc w:val="center"/>
              <w:rPr>
                <w:sz w:val="22"/>
              </w:rPr>
            </w:pPr>
            <w:r w:rsidRPr="00B1054B">
              <w:rPr>
                <w:sz w:val="22"/>
              </w:rPr>
              <w:t>8g00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DB" w:rsidRPr="00B1054B" w:rsidRDefault="00D077DB" w:rsidP="00555BDE">
            <w:pPr>
              <w:spacing w:after="0" w:line="240" w:lineRule="auto"/>
              <w:rPr>
                <w:sz w:val="22"/>
              </w:rPr>
            </w:pPr>
            <w:r w:rsidRPr="00B1054B">
              <w:rPr>
                <w:sz w:val="22"/>
              </w:rPr>
              <w:t>- Họp triển khai chuyên môn Tin học đầu năm (đề nghị mang theo mã QR của tổ trưởng)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77DB" w:rsidRPr="00B1054B" w:rsidRDefault="00D077DB" w:rsidP="00555BDE">
            <w:pPr>
              <w:spacing w:after="0" w:line="240" w:lineRule="auto"/>
              <w:jc w:val="center"/>
              <w:rPr>
                <w:sz w:val="22"/>
              </w:rPr>
            </w:pPr>
            <w:r w:rsidRPr="00B1054B">
              <w:rPr>
                <w:sz w:val="22"/>
              </w:rPr>
              <w:t>THPT Lê Hồng Phong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77DB" w:rsidRPr="00B43B4E" w:rsidRDefault="00D077DB" w:rsidP="00555BD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T. Nghĩa PHT</w:t>
            </w:r>
          </w:p>
        </w:tc>
      </w:tr>
      <w:tr w:rsidR="00D077DB" w:rsidRPr="00050710" w:rsidTr="003C5CE4">
        <w:trPr>
          <w:trHeight w:val="425"/>
        </w:trPr>
        <w:tc>
          <w:tcPr>
            <w:tcW w:w="1407" w:type="dxa"/>
            <w:vMerge/>
            <w:shd w:val="clear" w:color="auto" w:fill="auto"/>
            <w:vAlign w:val="center"/>
          </w:tcPr>
          <w:p w:rsidR="00D077DB" w:rsidRPr="004A4771" w:rsidRDefault="00D077DB" w:rsidP="003C5CE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DB" w:rsidRPr="005A01D5" w:rsidRDefault="00D077DB" w:rsidP="00555BD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DB" w:rsidRPr="00D077DB" w:rsidRDefault="00D077DB" w:rsidP="00555BDE">
            <w:pPr>
              <w:spacing w:after="0" w:line="240" w:lineRule="auto"/>
              <w:rPr>
                <w:b/>
                <w:color w:val="000000"/>
                <w:sz w:val="22"/>
              </w:rPr>
            </w:pPr>
            <w:r w:rsidRPr="00D077DB">
              <w:rPr>
                <w:b/>
                <w:noProof/>
                <w:sz w:val="22"/>
              </w:rPr>
              <w:t>- Dự giờ giáo viên dạy giỏi cấp trường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77DB" w:rsidRPr="00E418DC" w:rsidRDefault="00D077DB" w:rsidP="00555BD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Tại cơ sở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77DB" w:rsidRPr="00E418DC" w:rsidRDefault="00D077DB" w:rsidP="00555BD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Theo danh sách đăng ký</w:t>
            </w:r>
          </w:p>
        </w:tc>
      </w:tr>
      <w:tr w:rsidR="00D077DB" w:rsidRPr="00050710" w:rsidTr="003C5CE4">
        <w:trPr>
          <w:trHeight w:val="414"/>
        </w:trPr>
        <w:tc>
          <w:tcPr>
            <w:tcW w:w="14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77DB" w:rsidRPr="004A4771" w:rsidRDefault="00D077DB" w:rsidP="003C5CE4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 tư</w:t>
            </w:r>
          </w:p>
          <w:p w:rsidR="00D077DB" w:rsidRDefault="00011AE2" w:rsidP="003C5CE4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  <w:r w:rsidR="00D077DB">
              <w:rPr>
                <w:b/>
                <w:sz w:val="22"/>
              </w:rPr>
              <w:t>/9//2019</w:t>
            </w:r>
          </w:p>
          <w:p w:rsidR="00D077DB" w:rsidRDefault="00D077DB" w:rsidP="003C5CE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D077DB" w:rsidRPr="004A4771" w:rsidRDefault="00D077DB" w:rsidP="003C5CE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DB" w:rsidRPr="00B1054B" w:rsidRDefault="00D077DB" w:rsidP="00555BDE">
            <w:pPr>
              <w:spacing w:after="0" w:line="240" w:lineRule="auto"/>
              <w:jc w:val="center"/>
              <w:rPr>
                <w:sz w:val="22"/>
              </w:rPr>
            </w:pPr>
            <w:r w:rsidRPr="00B1054B">
              <w:rPr>
                <w:sz w:val="22"/>
              </w:rPr>
              <w:t>8g00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DB" w:rsidRPr="00B1054B" w:rsidRDefault="00D077DB" w:rsidP="00FF06CE">
            <w:pPr>
              <w:spacing w:after="0" w:line="240" w:lineRule="auto"/>
              <w:rPr>
                <w:sz w:val="22"/>
              </w:rPr>
            </w:pPr>
            <w:r w:rsidRPr="00B1054B">
              <w:rPr>
                <w:sz w:val="22"/>
              </w:rPr>
              <w:t>- Các trường tiểu học nộp kế hoạch thưc hiện chuyên đề</w:t>
            </w:r>
            <w:r w:rsidR="00FF06CE">
              <w:rPr>
                <w:sz w:val="22"/>
              </w:rPr>
              <w:t xml:space="preserve"> NH</w:t>
            </w:r>
            <w:r w:rsidRPr="00B1054B">
              <w:rPr>
                <w:sz w:val="22"/>
              </w:rPr>
              <w:t xml:space="preserve"> 2019 - 2020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77DB" w:rsidRPr="00D077DB" w:rsidRDefault="00D077DB" w:rsidP="00555BDE">
            <w:pPr>
              <w:spacing w:after="0" w:line="240" w:lineRule="auto"/>
              <w:jc w:val="center"/>
              <w:rPr>
                <w:sz w:val="22"/>
              </w:rPr>
            </w:pPr>
            <w:r w:rsidRPr="00D077DB">
              <w:rPr>
                <w:sz w:val="22"/>
                <w:lang w:val="fr-FR"/>
              </w:rPr>
              <w:t xml:space="preserve">Cô </w:t>
            </w:r>
            <w:r w:rsidRPr="00D077DB">
              <w:rPr>
                <w:sz w:val="22"/>
                <w:lang w:val="fr-FR"/>
              </w:rPr>
              <w:t>Châu nhận (qua email)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77DB" w:rsidRPr="00CA5B42" w:rsidRDefault="00D077DB" w:rsidP="00555BDE">
            <w:pPr>
              <w:spacing w:after="0" w:line="240" w:lineRule="auto"/>
              <w:rPr>
                <w:b/>
                <w:sz w:val="22"/>
                <w:lang w:val="fr-FR"/>
              </w:rPr>
            </w:pPr>
            <w:r w:rsidRPr="00CA5B42">
              <w:rPr>
                <w:b/>
                <w:sz w:val="22"/>
                <w:lang w:val="fr-FR"/>
              </w:rPr>
              <w:t xml:space="preserve">- </w:t>
            </w:r>
            <w:r w:rsidR="00895E47" w:rsidRPr="00895E47">
              <w:rPr>
                <w:sz w:val="22"/>
                <w:lang w:val="fr-FR"/>
              </w:rPr>
              <w:t>T. Nghĩa, Cô Hạnh PHT</w:t>
            </w:r>
          </w:p>
        </w:tc>
      </w:tr>
      <w:tr w:rsidR="00D077DB" w:rsidRPr="00050710" w:rsidTr="003C5CE4">
        <w:trPr>
          <w:trHeight w:val="419"/>
        </w:trPr>
        <w:tc>
          <w:tcPr>
            <w:tcW w:w="1407" w:type="dxa"/>
            <w:vMerge/>
            <w:shd w:val="clear" w:color="auto" w:fill="auto"/>
            <w:vAlign w:val="center"/>
          </w:tcPr>
          <w:p w:rsidR="00D077DB" w:rsidRPr="004A4771" w:rsidRDefault="00D077DB" w:rsidP="003C5CE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DB" w:rsidRPr="00B1054B" w:rsidRDefault="00D077DB" w:rsidP="00555BDE">
            <w:pPr>
              <w:spacing w:after="0" w:line="240" w:lineRule="auto"/>
              <w:jc w:val="center"/>
              <w:rPr>
                <w:sz w:val="22"/>
              </w:rPr>
            </w:pPr>
            <w:r w:rsidRPr="00B1054B">
              <w:rPr>
                <w:sz w:val="22"/>
              </w:rPr>
              <w:t>9g00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DB" w:rsidRPr="00B1054B" w:rsidRDefault="00D077DB" w:rsidP="00555BDE">
            <w:pPr>
              <w:spacing w:after="0" w:line="240" w:lineRule="auto"/>
              <w:rPr>
                <w:sz w:val="22"/>
              </w:rPr>
            </w:pPr>
            <w:r w:rsidRPr="00B1054B">
              <w:rPr>
                <w:sz w:val="22"/>
              </w:rPr>
              <w:t>- Họp công tác Phổ cập giáo dục tháng 9/2019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77DB" w:rsidRPr="00B1054B" w:rsidRDefault="00D077DB" w:rsidP="00555BDE">
            <w:pPr>
              <w:spacing w:after="0" w:line="240" w:lineRule="auto"/>
              <w:jc w:val="center"/>
              <w:rPr>
                <w:sz w:val="22"/>
              </w:rPr>
            </w:pPr>
            <w:r w:rsidRPr="00B1054B">
              <w:rPr>
                <w:sz w:val="22"/>
              </w:rPr>
              <w:t>Phòng GD&amp;ĐT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77DB" w:rsidRPr="00E418DC" w:rsidRDefault="00D077DB" w:rsidP="00555BD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T. Sang HT; Cô Quyên Văn thư</w:t>
            </w:r>
          </w:p>
        </w:tc>
      </w:tr>
      <w:tr w:rsidR="00D077DB" w:rsidRPr="00050710" w:rsidTr="003C5CE4">
        <w:trPr>
          <w:trHeight w:val="419"/>
        </w:trPr>
        <w:tc>
          <w:tcPr>
            <w:tcW w:w="1407" w:type="dxa"/>
            <w:vMerge/>
            <w:shd w:val="clear" w:color="auto" w:fill="auto"/>
            <w:vAlign w:val="center"/>
          </w:tcPr>
          <w:p w:rsidR="00D077DB" w:rsidRPr="004A4771" w:rsidRDefault="00D077DB" w:rsidP="003C5CE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DB" w:rsidRPr="00B1054B" w:rsidRDefault="00D077DB" w:rsidP="00555BD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DB" w:rsidRPr="00D077DB" w:rsidRDefault="00D077DB" w:rsidP="00555BDE">
            <w:pPr>
              <w:spacing w:after="0" w:line="240" w:lineRule="auto"/>
              <w:rPr>
                <w:b/>
                <w:color w:val="000000"/>
                <w:sz w:val="22"/>
              </w:rPr>
            </w:pPr>
            <w:r w:rsidRPr="00D077DB">
              <w:rPr>
                <w:b/>
                <w:noProof/>
                <w:sz w:val="22"/>
              </w:rPr>
              <w:t>- Dự giờ giáo viên dạy giỏi cấp trường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77DB" w:rsidRPr="00E418DC" w:rsidRDefault="00D077DB" w:rsidP="00555BD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Tại cơ sở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77DB" w:rsidRPr="00E418DC" w:rsidRDefault="00D077DB" w:rsidP="00555BD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Theo danh sách đăng ký</w:t>
            </w:r>
          </w:p>
        </w:tc>
      </w:tr>
      <w:tr w:rsidR="00895E47" w:rsidRPr="00050710" w:rsidTr="003C5CE4">
        <w:trPr>
          <w:trHeight w:val="352"/>
        </w:trPr>
        <w:tc>
          <w:tcPr>
            <w:tcW w:w="14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5E47" w:rsidRPr="004A4771" w:rsidRDefault="00895E47" w:rsidP="003C5CE4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 năm</w:t>
            </w:r>
          </w:p>
          <w:p w:rsidR="00895E47" w:rsidRPr="004A4771" w:rsidRDefault="00011AE2" w:rsidP="003C5CE4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  <w:r w:rsidR="00895E47">
              <w:rPr>
                <w:b/>
                <w:sz w:val="22"/>
              </w:rPr>
              <w:t>/9//2019</w:t>
            </w: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E47" w:rsidRPr="00B1054B" w:rsidRDefault="00895E47" w:rsidP="00555BDE">
            <w:pPr>
              <w:spacing w:after="0" w:line="240" w:lineRule="auto"/>
              <w:jc w:val="center"/>
              <w:rPr>
                <w:sz w:val="22"/>
              </w:rPr>
            </w:pPr>
            <w:r w:rsidRPr="00B1054B">
              <w:rPr>
                <w:sz w:val="22"/>
              </w:rPr>
              <w:t>8g00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E47" w:rsidRPr="00B1054B" w:rsidRDefault="00895E47" w:rsidP="00555BDE">
            <w:pPr>
              <w:spacing w:after="0" w:line="240" w:lineRule="auto"/>
              <w:rPr>
                <w:noProof/>
                <w:sz w:val="22"/>
              </w:rPr>
            </w:pPr>
            <w:r w:rsidRPr="00B1054B">
              <w:rPr>
                <w:noProof/>
                <w:sz w:val="22"/>
              </w:rPr>
              <w:t>- Chuyên đề “Cách ghi đánh giá nhận xét môn Mĩ thuật cho học sinh Tiểu học và triển khai c</w:t>
            </w:r>
            <w:bookmarkStart w:id="0" w:name="_GoBack"/>
            <w:bookmarkEnd w:id="0"/>
            <w:r w:rsidRPr="00B1054B">
              <w:rPr>
                <w:noProof/>
                <w:sz w:val="22"/>
              </w:rPr>
              <w:t>uộc thi Ý tưởng trẻ thơ”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E47" w:rsidRPr="00895E47" w:rsidRDefault="00895E47" w:rsidP="00555BDE">
            <w:pPr>
              <w:spacing w:after="0" w:line="240" w:lineRule="auto"/>
              <w:jc w:val="center"/>
              <w:rPr>
                <w:sz w:val="22"/>
              </w:rPr>
            </w:pPr>
            <w:r w:rsidRPr="00895E47">
              <w:rPr>
                <w:sz w:val="22"/>
              </w:rPr>
              <w:t>TH Nguyễn Khuyến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E47" w:rsidRDefault="00895E47" w:rsidP="00555BD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T. Tiến, Cô Trang GVMT</w:t>
            </w:r>
          </w:p>
        </w:tc>
      </w:tr>
      <w:tr w:rsidR="00895E47" w:rsidRPr="00050710" w:rsidTr="003C5CE4">
        <w:trPr>
          <w:trHeight w:val="352"/>
        </w:trPr>
        <w:tc>
          <w:tcPr>
            <w:tcW w:w="1407" w:type="dxa"/>
            <w:vMerge/>
            <w:shd w:val="clear" w:color="auto" w:fill="auto"/>
            <w:vAlign w:val="center"/>
          </w:tcPr>
          <w:p w:rsidR="00895E47" w:rsidRPr="004A4771" w:rsidRDefault="00895E47" w:rsidP="003C5CE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E47" w:rsidRPr="00B1054B" w:rsidRDefault="00895E47" w:rsidP="00555BDE">
            <w:pPr>
              <w:spacing w:after="0" w:line="240" w:lineRule="auto"/>
              <w:jc w:val="center"/>
              <w:rPr>
                <w:sz w:val="22"/>
              </w:rPr>
            </w:pPr>
            <w:r w:rsidRPr="00B1054B">
              <w:rPr>
                <w:sz w:val="22"/>
              </w:rPr>
              <w:t>8g00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E47" w:rsidRPr="00B1054B" w:rsidRDefault="00895E47" w:rsidP="00375544">
            <w:pPr>
              <w:spacing w:after="0" w:line="240" w:lineRule="auto"/>
              <w:rPr>
                <w:sz w:val="22"/>
              </w:rPr>
            </w:pPr>
            <w:r w:rsidRPr="00B1054B">
              <w:rPr>
                <w:sz w:val="22"/>
              </w:rPr>
              <w:t xml:space="preserve">- Họp công tác y tế (nhận lại </w:t>
            </w:r>
            <w:r w:rsidR="00375544">
              <w:rPr>
                <w:sz w:val="22"/>
              </w:rPr>
              <w:t>HĐ</w:t>
            </w:r>
            <w:r w:rsidRPr="00B1054B">
              <w:rPr>
                <w:sz w:val="22"/>
              </w:rPr>
              <w:t xml:space="preserve"> hỗ trợ chăm sóc sức khỏe ban đầu </w:t>
            </w:r>
            <w:r w:rsidR="00375544">
              <w:rPr>
                <w:sz w:val="22"/>
              </w:rPr>
              <w:t>HS)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E47" w:rsidRDefault="00895E47" w:rsidP="00555B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Phòng GD&amp;ĐT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E47" w:rsidRDefault="00895E47" w:rsidP="00555BD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Cô Thắm CBYT</w:t>
            </w:r>
          </w:p>
        </w:tc>
      </w:tr>
      <w:tr w:rsidR="00895E47" w:rsidRPr="00050710" w:rsidTr="003C5CE4">
        <w:trPr>
          <w:trHeight w:val="352"/>
        </w:trPr>
        <w:tc>
          <w:tcPr>
            <w:tcW w:w="1407" w:type="dxa"/>
            <w:vMerge/>
            <w:shd w:val="clear" w:color="auto" w:fill="auto"/>
            <w:vAlign w:val="center"/>
          </w:tcPr>
          <w:p w:rsidR="00895E47" w:rsidRPr="004A4771" w:rsidRDefault="00895E47" w:rsidP="003C5CE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E47" w:rsidRPr="00B1054B" w:rsidRDefault="00895E47" w:rsidP="00555BD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E47" w:rsidRPr="00D077DB" w:rsidRDefault="00895E47" w:rsidP="00555BDE">
            <w:pPr>
              <w:spacing w:after="0" w:line="240" w:lineRule="auto"/>
              <w:rPr>
                <w:b/>
                <w:color w:val="000000"/>
                <w:sz w:val="22"/>
              </w:rPr>
            </w:pPr>
            <w:r w:rsidRPr="00D077DB">
              <w:rPr>
                <w:b/>
                <w:noProof/>
                <w:sz w:val="22"/>
              </w:rPr>
              <w:t>- Dự giờ giáo viên dạy giỏi cấp trường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E47" w:rsidRPr="00E418DC" w:rsidRDefault="00895E47" w:rsidP="00555BD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Tại cơ sở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E47" w:rsidRPr="00E418DC" w:rsidRDefault="00895E47" w:rsidP="00555BD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Theo danh sách đăng ký</w:t>
            </w:r>
          </w:p>
        </w:tc>
      </w:tr>
      <w:tr w:rsidR="00FA76BF" w:rsidRPr="00050710" w:rsidTr="003C5CE4">
        <w:trPr>
          <w:trHeight w:val="353"/>
        </w:trPr>
        <w:tc>
          <w:tcPr>
            <w:tcW w:w="14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6BF" w:rsidRPr="004A4771" w:rsidRDefault="00FA76BF" w:rsidP="003C5CE4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</w:t>
            </w:r>
            <w:r>
              <w:rPr>
                <w:b/>
                <w:sz w:val="22"/>
              </w:rPr>
              <w:t xml:space="preserve"> sáu</w:t>
            </w:r>
          </w:p>
          <w:p w:rsidR="00FA76BF" w:rsidRPr="004A4771" w:rsidRDefault="00011AE2" w:rsidP="003C5CE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27</w:t>
            </w:r>
            <w:r w:rsidR="00FA76BF">
              <w:rPr>
                <w:b/>
                <w:sz w:val="22"/>
              </w:rPr>
              <w:t>/9//2019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6BF" w:rsidRPr="00B1054B" w:rsidRDefault="00FA76BF" w:rsidP="00555BDE">
            <w:pPr>
              <w:spacing w:after="0" w:line="240" w:lineRule="auto"/>
              <w:jc w:val="center"/>
              <w:rPr>
                <w:sz w:val="22"/>
              </w:rPr>
            </w:pPr>
            <w:r w:rsidRPr="00B1054B">
              <w:rPr>
                <w:sz w:val="22"/>
              </w:rPr>
              <w:t>7g30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6BF" w:rsidRPr="00B1054B" w:rsidRDefault="00FA76BF" w:rsidP="00555BDE">
            <w:pPr>
              <w:spacing w:after="0" w:line="240" w:lineRule="auto"/>
              <w:rPr>
                <w:sz w:val="22"/>
              </w:rPr>
            </w:pPr>
            <w:r w:rsidRPr="00B1054B">
              <w:rPr>
                <w:sz w:val="22"/>
              </w:rPr>
              <w:t>- Thao giảng chuyên đề Tích cực hóa hoạt động học Toán học sinh lớp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A76BF" w:rsidRPr="00A13D01" w:rsidRDefault="00FA76BF" w:rsidP="00555B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 Võ Thị Sáu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A76BF" w:rsidRPr="00E418DC" w:rsidRDefault="00FA76BF" w:rsidP="00555BD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Cô Hạnh PHT; KT 1, 2, 3</w:t>
            </w:r>
          </w:p>
        </w:tc>
      </w:tr>
      <w:tr w:rsidR="00FA76BF" w:rsidRPr="00050710" w:rsidTr="003C5CE4">
        <w:trPr>
          <w:trHeight w:val="353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6BF" w:rsidRPr="004A4771" w:rsidRDefault="00FA76BF" w:rsidP="003C5CE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6BF" w:rsidRPr="00B1054B" w:rsidRDefault="00FA76BF" w:rsidP="00555BDE">
            <w:pPr>
              <w:spacing w:after="0" w:line="240" w:lineRule="auto"/>
              <w:jc w:val="center"/>
              <w:rPr>
                <w:sz w:val="22"/>
              </w:rPr>
            </w:pPr>
            <w:r w:rsidRPr="00B1054B">
              <w:rPr>
                <w:sz w:val="22"/>
              </w:rPr>
              <w:t>14g00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6BF" w:rsidRPr="00B1054B" w:rsidRDefault="00FA76BF" w:rsidP="00375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B1054B">
              <w:rPr>
                <w:sz w:val="22"/>
              </w:rPr>
              <w:t xml:space="preserve">- Bồi dưỡng Phó Hiệu trưởng chuyên môn mới nhận công tác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A76BF" w:rsidRPr="00167446" w:rsidRDefault="00FA76BF" w:rsidP="00555B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Phòng GD&amp;ĐT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A76BF" w:rsidRPr="001A3DB6" w:rsidRDefault="00FA76BF" w:rsidP="00555BDE">
            <w:pPr>
              <w:spacing w:after="0" w:line="240" w:lineRule="auto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- Theo thư mời</w:t>
            </w:r>
          </w:p>
        </w:tc>
      </w:tr>
      <w:tr w:rsidR="00FA76BF" w:rsidRPr="00050710" w:rsidTr="003C5CE4">
        <w:trPr>
          <w:trHeight w:val="353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6BF" w:rsidRPr="004A4771" w:rsidRDefault="00FA76BF" w:rsidP="003C5CE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6BF" w:rsidRPr="00B1054B" w:rsidRDefault="00FA76BF" w:rsidP="00555BD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6BF" w:rsidRPr="00D077DB" w:rsidRDefault="00FA76BF" w:rsidP="00555BDE">
            <w:pPr>
              <w:spacing w:after="0" w:line="240" w:lineRule="auto"/>
              <w:rPr>
                <w:b/>
                <w:color w:val="000000"/>
                <w:sz w:val="22"/>
              </w:rPr>
            </w:pPr>
            <w:r w:rsidRPr="00D077DB">
              <w:rPr>
                <w:b/>
                <w:noProof/>
                <w:sz w:val="22"/>
              </w:rPr>
              <w:t>- Dự giờ giáo viên dạy giỏi cấp trường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A76BF" w:rsidRPr="00E418DC" w:rsidRDefault="00FA76BF" w:rsidP="00555BD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Tại cơ sở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A76BF" w:rsidRPr="00E418DC" w:rsidRDefault="00FA76BF" w:rsidP="00555BD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Theo danh sách đăng ký</w:t>
            </w:r>
          </w:p>
        </w:tc>
      </w:tr>
      <w:tr w:rsidR="00011AE2" w:rsidRPr="00050710" w:rsidTr="003C5CE4">
        <w:trPr>
          <w:trHeight w:val="359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E2" w:rsidRPr="004A4771" w:rsidRDefault="00011AE2" w:rsidP="003C5CE4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 bảy</w:t>
            </w:r>
          </w:p>
          <w:p w:rsidR="00011AE2" w:rsidRPr="004A4771" w:rsidRDefault="00011AE2" w:rsidP="003C5CE4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28/9//2019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E2" w:rsidRPr="00B1054B" w:rsidRDefault="00011AE2" w:rsidP="00555BDE">
            <w:pPr>
              <w:spacing w:after="0" w:line="240" w:lineRule="auto"/>
              <w:jc w:val="center"/>
              <w:rPr>
                <w:sz w:val="22"/>
              </w:rPr>
            </w:pPr>
            <w:r w:rsidRPr="00B1054B">
              <w:rPr>
                <w:sz w:val="22"/>
              </w:rPr>
              <w:t>8g00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E2" w:rsidRPr="00B1054B" w:rsidRDefault="00011AE2" w:rsidP="00555BDE">
            <w:pPr>
              <w:spacing w:after="0" w:line="240" w:lineRule="auto"/>
              <w:rPr>
                <w:sz w:val="22"/>
              </w:rPr>
            </w:pPr>
            <w:r w:rsidRPr="00B1054B">
              <w:rPr>
                <w:sz w:val="22"/>
              </w:rPr>
              <w:t>- Họp chuyên môn Thể dục đầu năm (TH-THCS)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1AE2" w:rsidRDefault="00011AE2" w:rsidP="00555B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THCS Trần Hưng Đạo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1AE2" w:rsidRPr="00E418DC" w:rsidRDefault="00011AE2" w:rsidP="00555BD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Tất cả GV dạy thể dục</w:t>
            </w:r>
          </w:p>
        </w:tc>
      </w:tr>
      <w:tr w:rsidR="00FA76BF" w:rsidRPr="00050710" w:rsidTr="00375544">
        <w:trPr>
          <w:trHeight w:val="406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6BF" w:rsidRPr="004A4771" w:rsidRDefault="00FA76BF" w:rsidP="00555BD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6BF" w:rsidRPr="00BA3B0A" w:rsidRDefault="00FA76BF" w:rsidP="00555BDE">
            <w:pPr>
              <w:spacing w:after="0" w:line="240" w:lineRule="auto"/>
              <w:jc w:val="center"/>
              <w:rPr>
                <w:sz w:val="22"/>
              </w:rPr>
            </w:pPr>
            <w:r w:rsidRPr="00BA3B0A">
              <w:rPr>
                <w:sz w:val="22"/>
              </w:rPr>
              <w:t>7g30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6BF" w:rsidRDefault="00FA76BF" w:rsidP="00555BD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Trực theo phân công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6BF" w:rsidRDefault="00FA76BF" w:rsidP="00555BDE">
            <w:pPr>
              <w:spacing w:after="0" w:line="240" w:lineRule="auto"/>
              <w:jc w:val="center"/>
              <w:rPr>
                <w:sz w:val="22"/>
              </w:rPr>
            </w:pPr>
            <w:r w:rsidRPr="00E418DC">
              <w:rPr>
                <w:sz w:val="22"/>
              </w:rPr>
              <w:t>Tại cơ sở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6BF" w:rsidRDefault="00FA76BF" w:rsidP="00555BD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Bảo vệ</w:t>
            </w:r>
          </w:p>
        </w:tc>
      </w:tr>
      <w:tr w:rsidR="00FA76BF" w:rsidRPr="00050710" w:rsidTr="00555BDE">
        <w:trPr>
          <w:trHeight w:val="354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6BF" w:rsidRPr="004A4771" w:rsidRDefault="00FA76BF" w:rsidP="00555BDE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Chủ nhật</w:t>
            </w:r>
          </w:p>
          <w:p w:rsidR="00FA76BF" w:rsidRPr="004A4771" w:rsidRDefault="00011AE2" w:rsidP="00555B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29</w:t>
            </w:r>
            <w:r w:rsidR="00FA76BF">
              <w:rPr>
                <w:b/>
                <w:sz w:val="22"/>
              </w:rPr>
              <w:t>/9//2019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6BF" w:rsidRPr="00BA3B0A" w:rsidRDefault="00FA76BF" w:rsidP="00555BDE">
            <w:pPr>
              <w:spacing w:after="0" w:line="240" w:lineRule="auto"/>
              <w:jc w:val="center"/>
              <w:rPr>
                <w:sz w:val="22"/>
              </w:rPr>
            </w:pPr>
            <w:r w:rsidRPr="00BA3B0A">
              <w:rPr>
                <w:sz w:val="22"/>
              </w:rPr>
              <w:t>7g30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6BF" w:rsidRDefault="00FA76BF" w:rsidP="00555BD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Trực theo phân công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6BF" w:rsidRDefault="00FA76BF" w:rsidP="00555BDE">
            <w:pPr>
              <w:spacing w:after="0" w:line="240" w:lineRule="auto"/>
              <w:jc w:val="center"/>
              <w:rPr>
                <w:sz w:val="22"/>
              </w:rPr>
            </w:pPr>
            <w:r w:rsidRPr="00E418DC">
              <w:rPr>
                <w:sz w:val="22"/>
              </w:rPr>
              <w:t>Tại cơ sở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6BF" w:rsidRDefault="00FA76BF" w:rsidP="00555BD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Bảo vệ</w:t>
            </w:r>
          </w:p>
        </w:tc>
      </w:tr>
    </w:tbl>
    <w:p w:rsidR="004E1A44" w:rsidRPr="00FE0F69" w:rsidRDefault="00C22F83" w:rsidP="00FE0F69">
      <w:pPr>
        <w:spacing w:after="0" w:line="24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775A1B" w:rsidRDefault="00775A1B" w:rsidP="00775A1B">
      <w:pPr>
        <w:spacing w:after="0" w:line="240" w:lineRule="auto"/>
        <w:ind w:left="10080" w:firstLine="720"/>
        <w:rPr>
          <w:b/>
        </w:rPr>
      </w:pPr>
      <w:r>
        <w:rPr>
          <w:b/>
        </w:rPr>
        <w:t xml:space="preserve"> </w:t>
      </w:r>
      <w:r w:rsidR="00411F28">
        <w:rPr>
          <w:b/>
        </w:rPr>
        <w:t xml:space="preserve">  </w:t>
      </w:r>
      <w:r w:rsidR="00C22F83" w:rsidRPr="00F24413">
        <w:rPr>
          <w:b/>
        </w:rPr>
        <w:t>HIỆU TRƯỞNG</w:t>
      </w:r>
    </w:p>
    <w:p w:rsidR="00775A1B" w:rsidRDefault="00775A1B" w:rsidP="00BA3B0A">
      <w:pPr>
        <w:spacing w:after="0" w:line="240" w:lineRule="auto"/>
        <w:rPr>
          <w:b/>
        </w:rPr>
      </w:pPr>
    </w:p>
    <w:p w:rsidR="00EF6FDF" w:rsidRDefault="00EF6FDF" w:rsidP="00BA3B0A">
      <w:pPr>
        <w:spacing w:after="0" w:line="240" w:lineRule="auto"/>
        <w:rPr>
          <w:b/>
        </w:rPr>
      </w:pPr>
    </w:p>
    <w:p w:rsidR="00EF6FDF" w:rsidRDefault="00EF6FDF" w:rsidP="00EF6FDF">
      <w:pPr>
        <w:spacing w:after="0" w:line="240" w:lineRule="auto"/>
        <w:ind w:left="10080" w:firstLine="720"/>
        <w:rPr>
          <w:b/>
        </w:rPr>
      </w:pPr>
      <w:r>
        <w:rPr>
          <w:b/>
        </w:rPr>
        <w:t>Nguyễn Minh Sang</w:t>
      </w:r>
    </w:p>
    <w:sectPr w:rsidR="00EF6FDF" w:rsidSect="0003428C">
      <w:pgSz w:w="16840" w:h="11907" w:orient="landscape" w:code="9"/>
      <w:pgMar w:top="426" w:right="357" w:bottom="142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61E21"/>
    <w:multiLevelType w:val="hybridMultilevel"/>
    <w:tmpl w:val="8C3E9CF4"/>
    <w:lvl w:ilvl="0" w:tplc="EF169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83"/>
    <w:rsid w:val="00007D17"/>
    <w:rsid w:val="00011AE2"/>
    <w:rsid w:val="00013F64"/>
    <w:rsid w:val="00027A6C"/>
    <w:rsid w:val="00031448"/>
    <w:rsid w:val="0003428C"/>
    <w:rsid w:val="000357D0"/>
    <w:rsid w:val="000509DA"/>
    <w:rsid w:val="00051291"/>
    <w:rsid w:val="000558B3"/>
    <w:rsid w:val="00055C78"/>
    <w:rsid w:val="000633B5"/>
    <w:rsid w:val="000763EC"/>
    <w:rsid w:val="00080DC4"/>
    <w:rsid w:val="000C786F"/>
    <w:rsid w:val="000E4E43"/>
    <w:rsid w:val="000F6275"/>
    <w:rsid w:val="000F7809"/>
    <w:rsid w:val="001061DF"/>
    <w:rsid w:val="00114C90"/>
    <w:rsid w:val="001236BC"/>
    <w:rsid w:val="00125548"/>
    <w:rsid w:val="00132FC9"/>
    <w:rsid w:val="00133EC8"/>
    <w:rsid w:val="001606B8"/>
    <w:rsid w:val="00171F54"/>
    <w:rsid w:val="0017795C"/>
    <w:rsid w:val="001810A0"/>
    <w:rsid w:val="00186CBD"/>
    <w:rsid w:val="0019185D"/>
    <w:rsid w:val="001A1949"/>
    <w:rsid w:val="001B097C"/>
    <w:rsid w:val="001B126F"/>
    <w:rsid w:val="001B5DA3"/>
    <w:rsid w:val="001C6761"/>
    <w:rsid w:val="001D46F5"/>
    <w:rsid w:val="001E0A50"/>
    <w:rsid w:val="001F0364"/>
    <w:rsid w:val="001F1774"/>
    <w:rsid w:val="001F6E0F"/>
    <w:rsid w:val="00202DC4"/>
    <w:rsid w:val="00213B7E"/>
    <w:rsid w:val="00216918"/>
    <w:rsid w:val="0021698F"/>
    <w:rsid w:val="00220145"/>
    <w:rsid w:val="00224B82"/>
    <w:rsid w:val="002420BB"/>
    <w:rsid w:val="00254A8F"/>
    <w:rsid w:val="0025648B"/>
    <w:rsid w:val="00261BA2"/>
    <w:rsid w:val="0026227D"/>
    <w:rsid w:val="0026458F"/>
    <w:rsid w:val="00271EBE"/>
    <w:rsid w:val="00286ED5"/>
    <w:rsid w:val="00290B8E"/>
    <w:rsid w:val="002965E1"/>
    <w:rsid w:val="002A54E7"/>
    <w:rsid w:val="002C753A"/>
    <w:rsid w:val="002D0915"/>
    <w:rsid w:val="002D4EA3"/>
    <w:rsid w:val="002D6A40"/>
    <w:rsid w:val="002E1860"/>
    <w:rsid w:val="002E32AC"/>
    <w:rsid w:val="002F4FF1"/>
    <w:rsid w:val="002F7A14"/>
    <w:rsid w:val="00336B7A"/>
    <w:rsid w:val="00346E23"/>
    <w:rsid w:val="003531E3"/>
    <w:rsid w:val="00353E43"/>
    <w:rsid w:val="0035651A"/>
    <w:rsid w:val="00375544"/>
    <w:rsid w:val="003922E7"/>
    <w:rsid w:val="00394088"/>
    <w:rsid w:val="003A3672"/>
    <w:rsid w:val="003C07AE"/>
    <w:rsid w:val="003C0D32"/>
    <w:rsid w:val="003C5CE4"/>
    <w:rsid w:val="003D2F51"/>
    <w:rsid w:val="003E3A74"/>
    <w:rsid w:val="003E48D0"/>
    <w:rsid w:val="003F0D78"/>
    <w:rsid w:val="003F56BB"/>
    <w:rsid w:val="004002FD"/>
    <w:rsid w:val="00407CCC"/>
    <w:rsid w:val="00411F28"/>
    <w:rsid w:val="00425CFC"/>
    <w:rsid w:val="0043048F"/>
    <w:rsid w:val="004366E2"/>
    <w:rsid w:val="00454FCF"/>
    <w:rsid w:val="004615C3"/>
    <w:rsid w:val="00483309"/>
    <w:rsid w:val="004B7ADE"/>
    <w:rsid w:val="004D1144"/>
    <w:rsid w:val="004D1458"/>
    <w:rsid w:val="004D272A"/>
    <w:rsid w:val="004E1A44"/>
    <w:rsid w:val="004E7861"/>
    <w:rsid w:val="004F3F7C"/>
    <w:rsid w:val="004F4331"/>
    <w:rsid w:val="00510FCC"/>
    <w:rsid w:val="00524396"/>
    <w:rsid w:val="0052536B"/>
    <w:rsid w:val="005306B6"/>
    <w:rsid w:val="005315E7"/>
    <w:rsid w:val="00537B9A"/>
    <w:rsid w:val="0054506C"/>
    <w:rsid w:val="00555BDE"/>
    <w:rsid w:val="00563495"/>
    <w:rsid w:val="00566408"/>
    <w:rsid w:val="005763E5"/>
    <w:rsid w:val="0057752C"/>
    <w:rsid w:val="005805C0"/>
    <w:rsid w:val="00580AF5"/>
    <w:rsid w:val="00595804"/>
    <w:rsid w:val="005A01D5"/>
    <w:rsid w:val="005A0220"/>
    <w:rsid w:val="005D186B"/>
    <w:rsid w:val="005D2B61"/>
    <w:rsid w:val="005D4DFE"/>
    <w:rsid w:val="005E0383"/>
    <w:rsid w:val="005F308C"/>
    <w:rsid w:val="006035F7"/>
    <w:rsid w:val="00614767"/>
    <w:rsid w:val="00621828"/>
    <w:rsid w:val="00630D93"/>
    <w:rsid w:val="00636CBD"/>
    <w:rsid w:val="00640CA5"/>
    <w:rsid w:val="00644A41"/>
    <w:rsid w:val="0065577B"/>
    <w:rsid w:val="00673BA7"/>
    <w:rsid w:val="00674908"/>
    <w:rsid w:val="00675A16"/>
    <w:rsid w:val="00675EE4"/>
    <w:rsid w:val="00683014"/>
    <w:rsid w:val="00683106"/>
    <w:rsid w:val="006D4BB3"/>
    <w:rsid w:val="006D7C1E"/>
    <w:rsid w:val="006E4121"/>
    <w:rsid w:val="006E4985"/>
    <w:rsid w:val="007217E4"/>
    <w:rsid w:val="00724453"/>
    <w:rsid w:val="00724553"/>
    <w:rsid w:val="007370F7"/>
    <w:rsid w:val="00755D1B"/>
    <w:rsid w:val="007665D2"/>
    <w:rsid w:val="007668EC"/>
    <w:rsid w:val="00770309"/>
    <w:rsid w:val="00775A1B"/>
    <w:rsid w:val="00776416"/>
    <w:rsid w:val="00792ECC"/>
    <w:rsid w:val="007A218F"/>
    <w:rsid w:val="007A7F11"/>
    <w:rsid w:val="007B28D2"/>
    <w:rsid w:val="007E2310"/>
    <w:rsid w:val="007F060D"/>
    <w:rsid w:val="0080412A"/>
    <w:rsid w:val="00805345"/>
    <w:rsid w:val="008106F8"/>
    <w:rsid w:val="00813F41"/>
    <w:rsid w:val="00814A84"/>
    <w:rsid w:val="00820118"/>
    <w:rsid w:val="00835DE4"/>
    <w:rsid w:val="008417D2"/>
    <w:rsid w:val="00847729"/>
    <w:rsid w:val="00850DBC"/>
    <w:rsid w:val="00851D12"/>
    <w:rsid w:val="00855EEF"/>
    <w:rsid w:val="00895E47"/>
    <w:rsid w:val="008C2318"/>
    <w:rsid w:val="008D4500"/>
    <w:rsid w:val="008D6DE1"/>
    <w:rsid w:val="008F5B51"/>
    <w:rsid w:val="00902573"/>
    <w:rsid w:val="00902662"/>
    <w:rsid w:val="009039E1"/>
    <w:rsid w:val="00927154"/>
    <w:rsid w:val="009273AE"/>
    <w:rsid w:val="009400D2"/>
    <w:rsid w:val="009416A7"/>
    <w:rsid w:val="00944203"/>
    <w:rsid w:val="0094441E"/>
    <w:rsid w:val="009630FA"/>
    <w:rsid w:val="00965048"/>
    <w:rsid w:val="00971964"/>
    <w:rsid w:val="0097329E"/>
    <w:rsid w:val="00975746"/>
    <w:rsid w:val="009759FC"/>
    <w:rsid w:val="009777A4"/>
    <w:rsid w:val="00983A36"/>
    <w:rsid w:val="00987DF2"/>
    <w:rsid w:val="009B366C"/>
    <w:rsid w:val="009B5DA7"/>
    <w:rsid w:val="009B7FBE"/>
    <w:rsid w:val="009C64D8"/>
    <w:rsid w:val="009D0BAE"/>
    <w:rsid w:val="009E0436"/>
    <w:rsid w:val="009E08FA"/>
    <w:rsid w:val="009E20B2"/>
    <w:rsid w:val="009E549F"/>
    <w:rsid w:val="009E5810"/>
    <w:rsid w:val="00A0099E"/>
    <w:rsid w:val="00A072F6"/>
    <w:rsid w:val="00A25A02"/>
    <w:rsid w:val="00A26388"/>
    <w:rsid w:val="00A3045B"/>
    <w:rsid w:val="00A31CD3"/>
    <w:rsid w:val="00A361A6"/>
    <w:rsid w:val="00A4068E"/>
    <w:rsid w:val="00A448C1"/>
    <w:rsid w:val="00A55055"/>
    <w:rsid w:val="00A73062"/>
    <w:rsid w:val="00A75498"/>
    <w:rsid w:val="00A862B3"/>
    <w:rsid w:val="00A9054B"/>
    <w:rsid w:val="00A94933"/>
    <w:rsid w:val="00A954BE"/>
    <w:rsid w:val="00AB5A52"/>
    <w:rsid w:val="00AC24E9"/>
    <w:rsid w:val="00AD4037"/>
    <w:rsid w:val="00AE3480"/>
    <w:rsid w:val="00AE59F4"/>
    <w:rsid w:val="00AF4690"/>
    <w:rsid w:val="00B04EF9"/>
    <w:rsid w:val="00B06EF3"/>
    <w:rsid w:val="00B1359B"/>
    <w:rsid w:val="00B14F1E"/>
    <w:rsid w:val="00B231A3"/>
    <w:rsid w:val="00B36A7D"/>
    <w:rsid w:val="00B4341E"/>
    <w:rsid w:val="00B43B4E"/>
    <w:rsid w:val="00B46EAC"/>
    <w:rsid w:val="00B5074D"/>
    <w:rsid w:val="00B632E3"/>
    <w:rsid w:val="00B642D8"/>
    <w:rsid w:val="00B83DF0"/>
    <w:rsid w:val="00B92F84"/>
    <w:rsid w:val="00B962C0"/>
    <w:rsid w:val="00B972F2"/>
    <w:rsid w:val="00BA3B0A"/>
    <w:rsid w:val="00BA3DA8"/>
    <w:rsid w:val="00BC0708"/>
    <w:rsid w:val="00BC451D"/>
    <w:rsid w:val="00BC4FFD"/>
    <w:rsid w:val="00BE5CB7"/>
    <w:rsid w:val="00C03FFB"/>
    <w:rsid w:val="00C12A00"/>
    <w:rsid w:val="00C22F83"/>
    <w:rsid w:val="00C35F9B"/>
    <w:rsid w:val="00C443C2"/>
    <w:rsid w:val="00C606C5"/>
    <w:rsid w:val="00C67E19"/>
    <w:rsid w:val="00C738C0"/>
    <w:rsid w:val="00C7420D"/>
    <w:rsid w:val="00C7716A"/>
    <w:rsid w:val="00C865F1"/>
    <w:rsid w:val="00C960AD"/>
    <w:rsid w:val="00C97502"/>
    <w:rsid w:val="00CB1B19"/>
    <w:rsid w:val="00CB61FF"/>
    <w:rsid w:val="00CC23C8"/>
    <w:rsid w:val="00CE164E"/>
    <w:rsid w:val="00CE454C"/>
    <w:rsid w:val="00D077DB"/>
    <w:rsid w:val="00D12E9D"/>
    <w:rsid w:val="00D17D21"/>
    <w:rsid w:val="00D17E93"/>
    <w:rsid w:val="00D21A8B"/>
    <w:rsid w:val="00D4211F"/>
    <w:rsid w:val="00D66D11"/>
    <w:rsid w:val="00D84DC1"/>
    <w:rsid w:val="00D91A68"/>
    <w:rsid w:val="00D926E9"/>
    <w:rsid w:val="00DF5156"/>
    <w:rsid w:val="00E1163F"/>
    <w:rsid w:val="00E1456D"/>
    <w:rsid w:val="00E20036"/>
    <w:rsid w:val="00E2358C"/>
    <w:rsid w:val="00E23DF6"/>
    <w:rsid w:val="00E260FE"/>
    <w:rsid w:val="00E306CB"/>
    <w:rsid w:val="00E418DC"/>
    <w:rsid w:val="00E54AFB"/>
    <w:rsid w:val="00E7293F"/>
    <w:rsid w:val="00E743F2"/>
    <w:rsid w:val="00EA5896"/>
    <w:rsid w:val="00EA5D41"/>
    <w:rsid w:val="00EC7D55"/>
    <w:rsid w:val="00ED10BF"/>
    <w:rsid w:val="00ED50E5"/>
    <w:rsid w:val="00ED5E15"/>
    <w:rsid w:val="00ED7D43"/>
    <w:rsid w:val="00EE742C"/>
    <w:rsid w:val="00EF6230"/>
    <w:rsid w:val="00EF6B62"/>
    <w:rsid w:val="00EF6FDF"/>
    <w:rsid w:val="00F0673B"/>
    <w:rsid w:val="00F14F84"/>
    <w:rsid w:val="00F15C2B"/>
    <w:rsid w:val="00F35AD1"/>
    <w:rsid w:val="00F36953"/>
    <w:rsid w:val="00F44A34"/>
    <w:rsid w:val="00F56E28"/>
    <w:rsid w:val="00F65939"/>
    <w:rsid w:val="00F73817"/>
    <w:rsid w:val="00F93101"/>
    <w:rsid w:val="00F975A9"/>
    <w:rsid w:val="00FA3E63"/>
    <w:rsid w:val="00FA76BF"/>
    <w:rsid w:val="00FB1F6A"/>
    <w:rsid w:val="00FC1966"/>
    <w:rsid w:val="00FC71CC"/>
    <w:rsid w:val="00FD031F"/>
    <w:rsid w:val="00FD2767"/>
    <w:rsid w:val="00FD4EC4"/>
    <w:rsid w:val="00FE0F69"/>
    <w:rsid w:val="00FF06CE"/>
    <w:rsid w:val="00FF0FF0"/>
    <w:rsid w:val="00FF59F9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F83"/>
    <w:pPr>
      <w:spacing w:after="0" w:line="240" w:lineRule="auto"/>
      <w:ind w:left="720"/>
      <w:contextualSpacing/>
    </w:pPr>
    <w:rPr>
      <w:rFonts w:ascii="VNI-Times" w:eastAsia="Times New Roman" w:hAnsi="VNI-Times" w:cs="Times New Roman"/>
      <w:b/>
      <w:szCs w:val="24"/>
    </w:rPr>
  </w:style>
  <w:style w:type="character" w:styleId="Hyperlink">
    <w:name w:val="Hyperlink"/>
    <w:semiHidden/>
    <w:unhideWhenUsed/>
    <w:rsid w:val="002C75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F83"/>
    <w:pPr>
      <w:spacing w:after="0" w:line="240" w:lineRule="auto"/>
      <w:ind w:left="720"/>
      <w:contextualSpacing/>
    </w:pPr>
    <w:rPr>
      <w:rFonts w:ascii="VNI-Times" w:eastAsia="Times New Roman" w:hAnsi="VNI-Times" w:cs="Times New Roman"/>
      <w:b/>
      <w:szCs w:val="24"/>
    </w:rPr>
  </w:style>
  <w:style w:type="character" w:styleId="Hyperlink">
    <w:name w:val="Hyperlink"/>
    <w:semiHidden/>
    <w:unhideWhenUsed/>
    <w:rsid w:val="002C75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0CE0A-5BA4-404D-8450-2B5C6574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13</cp:revision>
  <cp:lastPrinted>2019-09-21T02:48:00Z</cp:lastPrinted>
  <dcterms:created xsi:type="dcterms:W3CDTF">2019-09-21T02:20:00Z</dcterms:created>
  <dcterms:modified xsi:type="dcterms:W3CDTF">2019-09-21T02:50:00Z</dcterms:modified>
</cp:coreProperties>
</file>