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82" w:rsidRDefault="00783582"/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 wp14:anchorId="7133F572" wp14:editId="715BF7E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18F9F0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0239DD">
              <w:rPr>
                <w:rFonts w:ascii="Times New Roman" w:hAnsi="Times New Roman"/>
                <w:sz w:val="28"/>
                <w:szCs w:val="28"/>
              </w:rPr>
              <w:t>:</w:t>
            </w:r>
            <w:r w:rsidR="00312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1CF">
              <w:rPr>
                <w:rFonts w:ascii="Times New Roman" w:hAnsi="Times New Roman"/>
                <w:sz w:val="28"/>
                <w:szCs w:val="28"/>
              </w:rPr>
              <w:t>234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 wp14:anchorId="7041F22B" wp14:editId="2CF43DB4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DAB4CE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154B66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31201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154B66">
        <w:rPr>
          <w:rStyle w:val="Strong"/>
          <w:rFonts w:ascii="Times New Roman" w:eastAsiaTheme="majorEastAsia" w:hAnsi="Times New Roman"/>
          <w:sz w:val="28"/>
          <w:szCs w:val="28"/>
        </w:rPr>
        <w:t>10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154B66">
        <w:rPr>
          <w:rStyle w:val="Strong"/>
          <w:rFonts w:eastAsiaTheme="majorEastAsia"/>
          <w:sz w:val="28"/>
          <w:szCs w:val="28"/>
        </w:rPr>
        <w:t>28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31201A">
        <w:rPr>
          <w:rStyle w:val="Strong"/>
          <w:rFonts w:eastAsiaTheme="majorEastAsia"/>
          <w:sz w:val="28"/>
          <w:szCs w:val="28"/>
        </w:rPr>
        <w:t>10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154B66">
        <w:rPr>
          <w:rStyle w:val="Strong"/>
          <w:rFonts w:eastAsiaTheme="majorEastAsia"/>
          <w:sz w:val="28"/>
          <w:szCs w:val="28"/>
        </w:rPr>
        <w:t>02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154B66">
        <w:rPr>
          <w:rStyle w:val="Strong"/>
          <w:rFonts w:eastAsiaTheme="majorEastAsia"/>
          <w:sz w:val="28"/>
          <w:szCs w:val="28"/>
        </w:rPr>
        <w:t>11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FE1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F76621" w:rsidRPr="00F7145D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28/10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714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AC5B3B" w:rsidRDefault="00F76621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C5B3B">
              <w:rPr>
                <w:sz w:val="28"/>
                <w:szCs w:val="28"/>
                <w:shd w:val="clear" w:color="auto" w:fill="FFFFFF"/>
              </w:rPr>
              <w:t xml:space="preserve">Họp </w:t>
            </w:r>
            <w:r>
              <w:rPr>
                <w:sz w:val="28"/>
                <w:szCs w:val="28"/>
                <w:shd w:val="clear" w:color="auto" w:fill="FFFFFF"/>
              </w:rPr>
              <w:t>Ban chấp hành Đảng bộ tại Phòng họp UBND – 264 Lê Văn Sỹ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783582" w:rsidRDefault="00F76621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783582">
              <w:rPr>
                <w:color w:val="000000"/>
                <w:sz w:val="28"/>
                <w:szCs w:val="28"/>
                <w:shd w:val="clear" w:color="auto" w:fill="FFFFFF"/>
              </w:rPr>
              <w:t>Mời Hiệu trưởng trường MN, TH, THCS và đơn vị trực thuộc dự họp tại Trường TH Trương Quyền.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Tham dự bốc thăm Hội thao Ngành Giáo dục tại Trường THCS Bạch Đằng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Thầy Pháp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56575E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0474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7474">
              <w:rPr>
                <w:sz w:val="28"/>
                <w:szCs w:val="28"/>
                <w:shd w:val="clear" w:color="auto" w:fill="FFFFFF"/>
              </w:rPr>
              <w:t>GVCN nhắn tin, viết báo bài</w:t>
            </w:r>
            <w:r>
              <w:rPr>
                <w:sz w:val="28"/>
                <w:szCs w:val="28"/>
                <w:shd w:val="clear" w:color="auto" w:fill="FFFFFF"/>
              </w:rPr>
              <w:t xml:space="preserve"> mời Quý</w:t>
            </w:r>
            <w:r w:rsidRPr="00047474">
              <w:rPr>
                <w:sz w:val="28"/>
                <w:szCs w:val="28"/>
                <w:shd w:val="clear" w:color="auto" w:fill="FFFFFF"/>
              </w:rPr>
              <w:t xml:space="preserve"> Phụ huynh tham dự tập huấn ATTH  vào lúc 17 giờ ngày thứ sáu 01/11/2019 và báo cáo số Phụ huynh tham dự trong ngày thứ tư 30/10/2019 cho Thầy Luận để công tác tổ chức được tốt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76621" w:rsidRPr="00F7145D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29/10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Học lớp đối tượng 4 dành cho CBQL chủ chốt tại TTBDCT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5344E1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Tiếng Việt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 K4,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5344E1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04747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Toán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13g15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 K4,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7D08DF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30/10</w:t>
            </w:r>
          </w:p>
          <w:p w:rsidR="00F76621" w:rsidRPr="009211AF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Tiếng Việt 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 K4,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EB480A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Học lớp đối tượng 4 dành cho CBQL chủ chốt tại TTBDCT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8C0995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AC5B3B" w:rsidRDefault="00F76621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C5B3B">
              <w:rPr>
                <w:sz w:val="28"/>
                <w:szCs w:val="28"/>
                <w:shd w:val="clear" w:color="auto" w:fill="FFFFFF"/>
              </w:rPr>
              <w:t>Họp Hội nghị trù bị</w:t>
            </w:r>
            <w:r>
              <w:rPr>
                <w:sz w:val="28"/>
                <w:szCs w:val="28"/>
                <w:shd w:val="clear" w:color="auto" w:fill="FFFFFF"/>
              </w:rPr>
              <w:t xml:space="preserve"> và họp Liên tịch tháng 11/2019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BGH, Liên tịch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8C0995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7F49D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Kiểm tra Toán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Pr="00F7145D" w:rsidRDefault="00F76621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GV K4,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1832" w:rsidRPr="00F7145D" w:rsidTr="008C0995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832" w:rsidRDefault="00291832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832" w:rsidRPr="000A5884" w:rsidRDefault="00291832" w:rsidP="007F49D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0A5884">
              <w:rPr>
                <w:color w:val="FF0000"/>
                <w:sz w:val="28"/>
                <w:szCs w:val="28"/>
                <w:shd w:val="clear" w:color="auto" w:fill="FFFFFF"/>
              </w:rPr>
              <w:t>Mời Chi ủy viên tham</w:t>
            </w:r>
            <w:r w:rsidR="000A5884">
              <w:rPr>
                <w:color w:val="FF0000"/>
                <w:sz w:val="28"/>
                <w:szCs w:val="28"/>
                <w:shd w:val="clear" w:color="auto" w:fill="FFFFFF"/>
              </w:rPr>
              <w:t xml:space="preserve"> dự họp Chi bộ tại công ty V.U.I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832" w:rsidRPr="000A5884" w:rsidRDefault="00291832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A5884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832" w:rsidRPr="000A5884" w:rsidRDefault="00291832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A5884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Hiệu trưởng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832" w:rsidRPr="00F7145D" w:rsidRDefault="00291832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6621" w:rsidRPr="00F7145D" w:rsidTr="008C0995">
        <w:trPr>
          <w:trHeight w:val="70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GVCN báo cáo số lượng Phụ huynh tham dự tập huấn ATTH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621" w:rsidRDefault="00F76621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Thầy Luận, GVCN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621" w:rsidRPr="00F7145D" w:rsidRDefault="00F76621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77F0" w:rsidRPr="00F7145D" w:rsidTr="00B660EF">
        <w:trPr>
          <w:trHeight w:val="929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9211AF" w:rsidRDefault="005B77F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THỨ   NĂM</w:t>
            </w:r>
          </w:p>
          <w:p w:rsidR="005B77F0" w:rsidRPr="009211AF" w:rsidRDefault="005B77F0" w:rsidP="00AC5B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31/10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F7145D" w:rsidRDefault="00F22009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Học lớp đối tượng 4 dành cho CBQL chủ chốt tại TTBDCT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B77F0" w:rsidRPr="00F7145D" w:rsidRDefault="005B77F0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F7145D" w:rsidRDefault="005B77F0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B77F0" w:rsidRPr="00F7145D" w:rsidRDefault="005B77F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77F0" w:rsidRPr="00F7145D" w:rsidTr="00C366E8">
        <w:trPr>
          <w:trHeight w:val="92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9211AF" w:rsidRDefault="005B77F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F7145D" w:rsidRDefault="005B77F0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Tập huấn công đoàn tại LĐLĐ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B77F0" w:rsidRPr="00F7145D" w:rsidRDefault="005B77F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F0" w:rsidRPr="00F7145D" w:rsidRDefault="005B77F0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Cô Nhài, Cô Vân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B77F0" w:rsidRPr="00F7145D" w:rsidRDefault="005B77F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5700" w:rsidRPr="009211AF" w:rsidTr="00437AD6">
        <w:trPr>
          <w:trHeight w:val="713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01/11</w:t>
            </w: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7F49DE" w:rsidRDefault="00825700" w:rsidP="0081061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 w:themeColor="text1"/>
                <w:sz w:val="25"/>
                <w:szCs w:val="25"/>
              </w:rPr>
            </w:pPr>
            <w:r w:rsidRPr="007F49DE">
              <w:rPr>
                <w:color w:val="000000"/>
                <w:sz w:val="28"/>
                <w:szCs w:val="28"/>
                <w:shd w:val="clear" w:color="auto" w:fill="FFFFFF"/>
              </w:rPr>
              <w:t>Học sinh học buổi sáng (có ăn bán trú) chiều được nghỉ</w:t>
            </w:r>
          </w:p>
        </w:tc>
      </w:tr>
      <w:tr w:rsidR="00825700" w:rsidRPr="009211AF" w:rsidTr="003A3B64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Hội nghị CBCCVC Năm học 2019-2020.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F7145D" w:rsidRDefault="00825700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CB-GV-NV và BM theo kế hoạch số 226/KH-TQD ngày 17 tháng 10 năm 2019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9211AF" w:rsidRDefault="0082570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825700" w:rsidRPr="009211AF" w:rsidTr="003A3B64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HĐSP tháng 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F7145D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CB-GV-NV và BM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9211AF" w:rsidRDefault="0082570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825700" w:rsidRPr="009211AF" w:rsidTr="003A3B64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DB227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Học lớp đối tượng 4 dành cho CBQL chủ chốt tại TTBDCT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F7145D" w:rsidRDefault="00825700" w:rsidP="00DB227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F7145D" w:rsidRDefault="00825700" w:rsidP="00DB2270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9211AF" w:rsidRDefault="0082570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825700" w:rsidRPr="009211AF" w:rsidTr="003A3B64">
        <w:trPr>
          <w:trHeight w:val="713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Pr="009211AF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Default="00825700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Tập huấn ATTH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Default="00825700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700" w:rsidRDefault="00825700" w:rsidP="00AC5B3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PH, GV, NV theo kế hoạch số:     236/KH-TQD ngày 28 tháng 10 năm 2019 của Trường TiH TQD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825700" w:rsidRPr="009211AF" w:rsidRDefault="00825700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F22009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9211AF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BẢY</w:t>
            </w:r>
          </w:p>
          <w:p w:rsidR="00F22009" w:rsidRPr="009211AF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02/11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AC4D27" w:rsidRDefault="00F22009" w:rsidP="00F2200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C4D27">
              <w:rPr>
                <w:color w:val="000000"/>
                <w:sz w:val="28"/>
                <w:szCs w:val="28"/>
                <w:shd w:val="clear" w:color="auto" w:fill="FFFFFF"/>
              </w:rPr>
              <w:t>Hội thao Trường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(Liên hoàn, kéo co, xe đạp chậm) theo kế hoạch số: 37/KH-CĐ của CĐ Trường TiH TQD (Lưu ý: Mặc đồng phục thể thao)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2009" w:rsidRPr="00AC4D27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AC4D27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Toàn thể CB-GV-NV và BM, Đoàn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2009" w:rsidRPr="00AC4D27" w:rsidRDefault="00F22009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22009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9211AF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AC4D27" w:rsidRDefault="00F22009" w:rsidP="00AC5B3B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2009" w:rsidRPr="00AC4D27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22009" w:rsidRPr="00AC4D27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AC4D27" w:rsidRDefault="00F22009" w:rsidP="00AC5B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2009" w:rsidRPr="00AC4D27" w:rsidRDefault="00F22009" w:rsidP="00AC5B3B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22009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009" w:rsidRPr="0091546B" w:rsidRDefault="00F22009" w:rsidP="00AC5B3B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3E4956" w:rsidRDefault="007421CF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154B66" w:rsidRDefault="00154B66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201A" w:rsidRDefault="0031201A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5ABF"/>
    <w:rsid w:val="000121C5"/>
    <w:rsid w:val="000232BC"/>
    <w:rsid w:val="000239DD"/>
    <w:rsid w:val="00024A75"/>
    <w:rsid w:val="000253EE"/>
    <w:rsid w:val="00032830"/>
    <w:rsid w:val="000350A0"/>
    <w:rsid w:val="00035E9F"/>
    <w:rsid w:val="00036CA2"/>
    <w:rsid w:val="000429AF"/>
    <w:rsid w:val="00047474"/>
    <w:rsid w:val="000519E4"/>
    <w:rsid w:val="00051FE5"/>
    <w:rsid w:val="0005351F"/>
    <w:rsid w:val="00053606"/>
    <w:rsid w:val="00054660"/>
    <w:rsid w:val="000568F1"/>
    <w:rsid w:val="0005720A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884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E54B2"/>
    <w:rsid w:val="000F1E1C"/>
    <w:rsid w:val="000F46B4"/>
    <w:rsid w:val="000F7E5C"/>
    <w:rsid w:val="00100BDF"/>
    <w:rsid w:val="00104B3A"/>
    <w:rsid w:val="00104EE9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1BCB"/>
    <w:rsid w:val="0014440B"/>
    <w:rsid w:val="00151966"/>
    <w:rsid w:val="00154B66"/>
    <w:rsid w:val="001564EB"/>
    <w:rsid w:val="001858AD"/>
    <w:rsid w:val="00195085"/>
    <w:rsid w:val="001A1BC6"/>
    <w:rsid w:val="001A344E"/>
    <w:rsid w:val="001B1138"/>
    <w:rsid w:val="001C5231"/>
    <w:rsid w:val="001D62D5"/>
    <w:rsid w:val="001D7B76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33EA"/>
    <w:rsid w:val="002257A2"/>
    <w:rsid w:val="00230E5A"/>
    <w:rsid w:val="00245475"/>
    <w:rsid w:val="002456E3"/>
    <w:rsid w:val="00246D9A"/>
    <w:rsid w:val="002520EE"/>
    <w:rsid w:val="0026015D"/>
    <w:rsid w:val="00266295"/>
    <w:rsid w:val="002739DE"/>
    <w:rsid w:val="002742CF"/>
    <w:rsid w:val="0027731A"/>
    <w:rsid w:val="002900C5"/>
    <w:rsid w:val="00291832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BC7"/>
    <w:rsid w:val="002C380C"/>
    <w:rsid w:val="002C5AD8"/>
    <w:rsid w:val="002C7BD9"/>
    <w:rsid w:val="002D2DB0"/>
    <w:rsid w:val="00301B5D"/>
    <w:rsid w:val="00302CBA"/>
    <w:rsid w:val="003050D2"/>
    <w:rsid w:val="00311AD7"/>
    <w:rsid w:val="0031201A"/>
    <w:rsid w:val="003243F3"/>
    <w:rsid w:val="003339D7"/>
    <w:rsid w:val="00336E7C"/>
    <w:rsid w:val="0034000A"/>
    <w:rsid w:val="0035661A"/>
    <w:rsid w:val="0036076E"/>
    <w:rsid w:val="00363362"/>
    <w:rsid w:val="00392539"/>
    <w:rsid w:val="00394A6B"/>
    <w:rsid w:val="0039771A"/>
    <w:rsid w:val="003A4785"/>
    <w:rsid w:val="003B08CF"/>
    <w:rsid w:val="003B094B"/>
    <w:rsid w:val="003C507E"/>
    <w:rsid w:val="003C549C"/>
    <w:rsid w:val="003C7567"/>
    <w:rsid w:val="003D5B11"/>
    <w:rsid w:val="003D784F"/>
    <w:rsid w:val="003E4956"/>
    <w:rsid w:val="003F126E"/>
    <w:rsid w:val="003F3267"/>
    <w:rsid w:val="00400A5E"/>
    <w:rsid w:val="00414365"/>
    <w:rsid w:val="00417F08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35E1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A70E1"/>
    <w:rsid w:val="005B5C9E"/>
    <w:rsid w:val="005B63D2"/>
    <w:rsid w:val="005B77F0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1E3D"/>
    <w:rsid w:val="006A31F3"/>
    <w:rsid w:val="006A42A6"/>
    <w:rsid w:val="006B2CBF"/>
    <w:rsid w:val="006B2E3F"/>
    <w:rsid w:val="006C20D7"/>
    <w:rsid w:val="006D5D09"/>
    <w:rsid w:val="006E0359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2C94"/>
    <w:rsid w:val="00735040"/>
    <w:rsid w:val="007357D5"/>
    <w:rsid w:val="00737A24"/>
    <w:rsid w:val="00740435"/>
    <w:rsid w:val="007421CF"/>
    <w:rsid w:val="00755BE9"/>
    <w:rsid w:val="00756F85"/>
    <w:rsid w:val="00765C71"/>
    <w:rsid w:val="007662B9"/>
    <w:rsid w:val="007673A6"/>
    <w:rsid w:val="007701A8"/>
    <w:rsid w:val="00774956"/>
    <w:rsid w:val="00777AFE"/>
    <w:rsid w:val="00783582"/>
    <w:rsid w:val="00783E54"/>
    <w:rsid w:val="0078530C"/>
    <w:rsid w:val="007A3BBB"/>
    <w:rsid w:val="007A4D8E"/>
    <w:rsid w:val="007B1EC2"/>
    <w:rsid w:val="007B5EC0"/>
    <w:rsid w:val="007C2E17"/>
    <w:rsid w:val="007D0207"/>
    <w:rsid w:val="007D5DB1"/>
    <w:rsid w:val="007D63C6"/>
    <w:rsid w:val="007E2681"/>
    <w:rsid w:val="007E3148"/>
    <w:rsid w:val="007F10D5"/>
    <w:rsid w:val="007F1E28"/>
    <w:rsid w:val="007F3FED"/>
    <w:rsid w:val="007F49DE"/>
    <w:rsid w:val="0080309A"/>
    <w:rsid w:val="0080561F"/>
    <w:rsid w:val="00810612"/>
    <w:rsid w:val="008107D9"/>
    <w:rsid w:val="008117F2"/>
    <w:rsid w:val="008139F5"/>
    <w:rsid w:val="00813FC8"/>
    <w:rsid w:val="00820A1F"/>
    <w:rsid w:val="00821638"/>
    <w:rsid w:val="00825700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11A1"/>
    <w:rsid w:val="008B7FE4"/>
    <w:rsid w:val="008C38DE"/>
    <w:rsid w:val="008D3BEF"/>
    <w:rsid w:val="008D3CB7"/>
    <w:rsid w:val="008D4F95"/>
    <w:rsid w:val="008D6EA2"/>
    <w:rsid w:val="008E3B07"/>
    <w:rsid w:val="008F0233"/>
    <w:rsid w:val="008F2F94"/>
    <w:rsid w:val="0090443C"/>
    <w:rsid w:val="00912D98"/>
    <w:rsid w:val="00914163"/>
    <w:rsid w:val="0091546B"/>
    <w:rsid w:val="00916935"/>
    <w:rsid w:val="00917408"/>
    <w:rsid w:val="009211AF"/>
    <w:rsid w:val="00925A0C"/>
    <w:rsid w:val="00935345"/>
    <w:rsid w:val="00942A8C"/>
    <w:rsid w:val="00950CD6"/>
    <w:rsid w:val="00967577"/>
    <w:rsid w:val="00971418"/>
    <w:rsid w:val="00974DA6"/>
    <w:rsid w:val="009769D4"/>
    <w:rsid w:val="00976CD8"/>
    <w:rsid w:val="00980264"/>
    <w:rsid w:val="00987E3D"/>
    <w:rsid w:val="009979D6"/>
    <w:rsid w:val="009A3639"/>
    <w:rsid w:val="009B18FD"/>
    <w:rsid w:val="009B1947"/>
    <w:rsid w:val="009B475E"/>
    <w:rsid w:val="009C41F0"/>
    <w:rsid w:val="009C7BC4"/>
    <w:rsid w:val="009D1636"/>
    <w:rsid w:val="009E4AB5"/>
    <w:rsid w:val="009F3565"/>
    <w:rsid w:val="009F584D"/>
    <w:rsid w:val="00A0622A"/>
    <w:rsid w:val="00A131C0"/>
    <w:rsid w:val="00A16744"/>
    <w:rsid w:val="00A324C3"/>
    <w:rsid w:val="00A35460"/>
    <w:rsid w:val="00A47137"/>
    <w:rsid w:val="00A51A63"/>
    <w:rsid w:val="00A61026"/>
    <w:rsid w:val="00A636D5"/>
    <w:rsid w:val="00A70E02"/>
    <w:rsid w:val="00A76A93"/>
    <w:rsid w:val="00A81F64"/>
    <w:rsid w:val="00A86AF2"/>
    <w:rsid w:val="00A95457"/>
    <w:rsid w:val="00A9576E"/>
    <w:rsid w:val="00AA2AD0"/>
    <w:rsid w:val="00AA3A8F"/>
    <w:rsid w:val="00AB3676"/>
    <w:rsid w:val="00AB459A"/>
    <w:rsid w:val="00AB7A10"/>
    <w:rsid w:val="00AC4D27"/>
    <w:rsid w:val="00AC5B3B"/>
    <w:rsid w:val="00AC68F5"/>
    <w:rsid w:val="00AC6C22"/>
    <w:rsid w:val="00AE032A"/>
    <w:rsid w:val="00AF175D"/>
    <w:rsid w:val="00AF473D"/>
    <w:rsid w:val="00AF52D4"/>
    <w:rsid w:val="00B1689C"/>
    <w:rsid w:val="00B211DF"/>
    <w:rsid w:val="00B22241"/>
    <w:rsid w:val="00B35D6A"/>
    <w:rsid w:val="00B43AEB"/>
    <w:rsid w:val="00B52280"/>
    <w:rsid w:val="00B5229B"/>
    <w:rsid w:val="00B63D16"/>
    <w:rsid w:val="00B64585"/>
    <w:rsid w:val="00B660EF"/>
    <w:rsid w:val="00B72BF4"/>
    <w:rsid w:val="00B75623"/>
    <w:rsid w:val="00B77B17"/>
    <w:rsid w:val="00B85C41"/>
    <w:rsid w:val="00B85CD2"/>
    <w:rsid w:val="00B86100"/>
    <w:rsid w:val="00B87048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2410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56295"/>
    <w:rsid w:val="00C606BC"/>
    <w:rsid w:val="00C658C8"/>
    <w:rsid w:val="00C67B69"/>
    <w:rsid w:val="00C77D3D"/>
    <w:rsid w:val="00C81E2A"/>
    <w:rsid w:val="00C8483A"/>
    <w:rsid w:val="00C86925"/>
    <w:rsid w:val="00C9083A"/>
    <w:rsid w:val="00C97FC4"/>
    <w:rsid w:val="00CA0604"/>
    <w:rsid w:val="00CA507C"/>
    <w:rsid w:val="00CA6AB0"/>
    <w:rsid w:val="00CB06B6"/>
    <w:rsid w:val="00CB53C8"/>
    <w:rsid w:val="00CC79C3"/>
    <w:rsid w:val="00CD02BA"/>
    <w:rsid w:val="00CE0252"/>
    <w:rsid w:val="00CE3B54"/>
    <w:rsid w:val="00CF44A5"/>
    <w:rsid w:val="00CF5238"/>
    <w:rsid w:val="00D12DBF"/>
    <w:rsid w:val="00D15F6B"/>
    <w:rsid w:val="00D1686E"/>
    <w:rsid w:val="00D2335A"/>
    <w:rsid w:val="00D250DF"/>
    <w:rsid w:val="00D26BA3"/>
    <w:rsid w:val="00D330C6"/>
    <w:rsid w:val="00D335AC"/>
    <w:rsid w:val="00D335F7"/>
    <w:rsid w:val="00D35D5B"/>
    <w:rsid w:val="00D41A9F"/>
    <w:rsid w:val="00D425A5"/>
    <w:rsid w:val="00D42F9D"/>
    <w:rsid w:val="00D503DB"/>
    <w:rsid w:val="00D76689"/>
    <w:rsid w:val="00D804A8"/>
    <w:rsid w:val="00D852D9"/>
    <w:rsid w:val="00D90D6D"/>
    <w:rsid w:val="00D97644"/>
    <w:rsid w:val="00DA24D6"/>
    <w:rsid w:val="00DC3954"/>
    <w:rsid w:val="00DD4282"/>
    <w:rsid w:val="00DD5139"/>
    <w:rsid w:val="00DE20B5"/>
    <w:rsid w:val="00DE44A4"/>
    <w:rsid w:val="00DF40F7"/>
    <w:rsid w:val="00E036B2"/>
    <w:rsid w:val="00E07939"/>
    <w:rsid w:val="00E127D5"/>
    <w:rsid w:val="00E1377F"/>
    <w:rsid w:val="00E156BB"/>
    <w:rsid w:val="00E179D8"/>
    <w:rsid w:val="00E236B6"/>
    <w:rsid w:val="00E263F1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465C"/>
    <w:rsid w:val="00E571C2"/>
    <w:rsid w:val="00E57E4A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170C"/>
    <w:rsid w:val="00EE38FF"/>
    <w:rsid w:val="00EE542D"/>
    <w:rsid w:val="00EF379D"/>
    <w:rsid w:val="00F02FD4"/>
    <w:rsid w:val="00F03064"/>
    <w:rsid w:val="00F03B02"/>
    <w:rsid w:val="00F03B5A"/>
    <w:rsid w:val="00F0633C"/>
    <w:rsid w:val="00F14F4E"/>
    <w:rsid w:val="00F1629E"/>
    <w:rsid w:val="00F16D33"/>
    <w:rsid w:val="00F22009"/>
    <w:rsid w:val="00F41327"/>
    <w:rsid w:val="00F44DD4"/>
    <w:rsid w:val="00F5003B"/>
    <w:rsid w:val="00F64693"/>
    <w:rsid w:val="00F65A37"/>
    <w:rsid w:val="00F661E0"/>
    <w:rsid w:val="00F707BA"/>
    <w:rsid w:val="00F7145D"/>
    <w:rsid w:val="00F76136"/>
    <w:rsid w:val="00F762CC"/>
    <w:rsid w:val="00F76621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CCDD-8709-468F-A02A-B31CA348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17</cp:revision>
  <cp:lastPrinted>2019-10-28T01:31:00Z</cp:lastPrinted>
  <dcterms:created xsi:type="dcterms:W3CDTF">2019-10-28T00:09:00Z</dcterms:created>
  <dcterms:modified xsi:type="dcterms:W3CDTF">2019-10-28T02:03:00Z</dcterms:modified>
</cp:coreProperties>
</file>